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8CF8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8EA21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ED5F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64DB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4C672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1DD4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6D2495" w14:textId="77777777" w:rsidR="005A1FD6" w:rsidRDefault="005A1FD6">
      <w:pPr>
        <w:widowControl w:val="0"/>
        <w:autoSpaceDE w:val="0"/>
        <w:autoSpaceDN w:val="0"/>
        <w:adjustRightInd w:val="0"/>
        <w:spacing w:after="0" w:line="295" w:lineRule="exact"/>
        <w:rPr>
          <w:rFonts w:ascii="Tahoma" w:hAnsi="Tahoma" w:cs="Tahoma"/>
          <w:sz w:val="24"/>
          <w:szCs w:val="24"/>
        </w:rPr>
      </w:pPr>
    </w:p>
    <w:p w14:paraId="552167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84186F" w14:textId="77777777" w:rsidR="005A1FD6" w:rsidRDefault="005A1FD6">
      <w:pPr>
        <w:widowControl w:val="0"/>
        <w:autoSpaceDE w:val="0"/>
        <w:autoSpaceDN w:val="0"/>
        <w:adjustRightInd w:val="0"/>
        <w:spacing w:after="0" w:line="237" w:lineRule="exact"/>
        <w:rPr>
          <w:rFonts w:ascii="Tahoma" w:hAnsi="Tahoma" w:cs="Tahoma"/>
          <w:sz w:val="24"/>
          <w:szCs w:val="24"/>
        </w:rPr>
      </w:pPr>
    </w:p>
    <w:p w14:paraId="4FAA4E03" w14:textId="77777777" w:rsidR="005A1FD6" w:rsidRDefault="004A7331">
      <w:pPr>
        <w:widowControl w:val="0"/>
        <w:autoSpaceDE w:val="0"/>
        <w:autoSpaceDN w:val="0"/>
        <w:adjustRightInd w:val="0"/>
        <w:spacing w:after="0" w:line="558" w:lineRule="exact"/>
        <w:ind w:left="1993"/>
        <w:rPr>
          <w:rFonts w:ascii="Tahoma" w:hAnsi="Tahoma" w:cs="Tahoma"/>
          <w:b/>
          <w:bCs/>
          <w:color w:val="000000"/>
          <w:sz w:val="48"/>
          <w:szCs w:val="48"/>
        </w:rPr>
      </w:pPr>
      <w:r>
        <w:rPr>
          <w:rFonts w:ascii="Tahoma" w:hAnsi="Tahoma" w:cs="Tahoma"/>
          <w:b/>
          <w:bCs/>
          <w:color w:val="000000"/>
          <w:sz w:val="48"/>
          <w:szCs w:val="48"/>
        </w:rPr>
        <w:t xml:space="preserve">   </w:t>
      </w:r>
      <w:r w:rsidR="00954557">
        <w:rPr>
          <w:rFonts w:ascii="Tahoma" w:hAnsi="Tahoma" w:cs="Tahoma"/>
          <w:b/>
          <w:bCs/>
          <w:color w:val="000000"/>
          <w:sz w:val="48"/>
          <w:szCs w:val="48"/>
        </w:rPr>
        <w:t>“</w:t>
      </w:r>
      <w:r w:rsidR="00954557" w:rsidRPr="004A7331">
        <w:rPr>
          <w:rFonts w:ascii="Tahoma" w:hAnsi="Tahoma" w:cs="Tahoma"/>
          <w:b/>
          <w:bCs/>
          <w:color w:val="000000"/>
          <w:sz w:val="48"/>
          <w:szCs w:val="48"/>
          <w:u w:val="single"/>
        </w:rPr>
        <w:t>Control Electrical Appliances</w:t>
      </w:r>
      <w:r>
        <w:rPr>
          <w:rFonts w:ascii="Tahoma" w:hAnsi="Tahoma" w:cs="Tahoma"/>
          <w:b/>
          <w:bCs/>
          <w:color w:val="000000"/>
          <w:sz w:val="48"/>
          <w:szCs w:val="48"/>
        </w:rPr>
        <w:t>”</w:t>
      </w:r>
    </w:p>
    <w:p w14:paraId="537FB450" w14:textId="77777777" w:rsidR="005A1FD6" w:rsidRDefault="005A1FD6">
      <w:pPr>
        <w:widowControl w:val="0"/>
        <w:autoSpaceDE w:val="0"/>
        <w:autoSpaceDN w:val="0"/>
        <w:adjustRightInd w:val="0"/>
        <w:spacing w:after="0" w:line="283" w:lineRule="exact"/>
        <w:rPr>
          <w:rFonts w:ascii="Tahoma" w:hAnsi="Tahoma" w:cs="Tahoma"/>
          <w:sz w:val="24"/>
          <w:szCs w:val="24"/>
        </w:rPr>
      </w:pPr>
    </w:p>
    <w:p w14:paraId="65353821" w14:textId="77777777" w:rsidR="005A1FD6" w:rsidRDefault="00514066" w:rsidP="00514066">
      <w:pPr>
        <w:widowControl w:val="0"/>
        <w:autoSpaceDE w:val="0"/>
        <w:autoSpaceDN w:val="0"/>
        <w:adjustRightInd w:val="0"/>
        <w:spacing w:after="0" w:line="558" w:lineRule="exact"/>
        <w:ind w:left="3847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</w:p>
    <w:p w14:paraId="45B72660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441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Abstract:</w:t>
      </w:r>
    </w:p>
    <w:p w14:paraId="1E48094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99429C" w14:textId="77777777" w:rsidR="005A1FD6" w:rsidRDefault="005A1FD6">
      <w:pPr>
        <w:widowControl w:val="0"/>
        <w:autoSpaceDE w:val="0"/>
        <w:autoSpaceDN w:val="0"/>
        <w:adjustRightInd w:val="0"/>
        <w:spacing w:after="0" w:line="361" w:lineRule="exact"/>
        <w:rPr>
          <w:rFonts w:ascii="Tahoma" w:hAnsi="Tahoma" w:cs="Tahoma"/>
          <w:sz w:val="24"/>
          <w:szCs w:val="24"/>
        </w:rPr>
      </w:pPr>
    </w:p>
    <w:p w14:paraId="2E9D35A3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The computer had seen a lot of evolution both in hardware and software</w:t>
      </w:r>
    </w:p>
    <w:p w14:paraId="601F7552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Sides, yet there are some features which remain unbeatable and one among</w:t>
      </w:r>
    </w:p>
    <w:p w14:paraId="31E4B317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them is the 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structure oriented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 xml:space="preserve"> programming language or</w:t>
      </w:r>
      <w:r>
        <w:rPr>
          <w:rFonts w:ascii="Tahoma" w:hAnsi="Tahoma" w:cs="Tahoma"/>
          <w:b/>
          <w:bCs/>
          <w:color w:val="000000"/>
          <w:sz w:val="24"/>
          <w:szCs w:val="24"/>
        </w:rPr>
        <w:t xml:space="preserve"> C</w:t>
      </w:r>
      <w:r>
        <w:rPr>
          <w:rFonts w:ascii="Tahoma" w:hAnsi="Tahoma" w:cs="Tahoma"/>
          <w:color w:val="000000"/>
          <w:sz w:val="24"/>
          <w:szCs w:val="24"/>
        </w:rPr>
        <w:t>. Apart from</w:t>
      </w:r>
    </w:p>
    <w:p w14:paraId="2DB74D34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computer Programming they are fused in circuit boards, 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microcontrollers..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,</w:t>
      </w:r>
    </w:p>
    <w:p w14:paraId="6C19812E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etc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 xml:space="preserve"> to carry out Specified functions. The reason is the elegance and</w:t>
      </w:r>
    </w:p>
    <w:p w14:paraId="297DB1E1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simplicity of the keywords used in c.</w:t>
      </w:r>
    </w:p>
    <w:p w14:paraId="561DDB6E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5277EADE" w14:textId="2DE7CE00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b/>
          <w:bCs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This p</w:t>
      </w:r>
      <w:r w:rsidR="00D5165A">
        <w:rPr>
          <w:rFonts w:ascii="Tahoma" w:hAnsi="Tahoma" w:cs="Tahoma"/>
          <w:color w:val="000000"/>
          <w:sz w:val="24"/>
          <w:szCs w:val="24"/>
        </w:rPr>
        <w:t>roject</w:t>
      </w:r>
      <w:r>
        <w:rPr>
          <w:rFonts w:ascii="Tahoma" w:hAnsi="Tahoma" w:cs="Tahoma"/>
          <w:color w:val="000000"/>
          <w:sz w:val="24"/>
          <w:szCs w:val="24"/>
        </w:rPr>
        <w:t xml:space="preserve"> is about</w:t>
      </w:r>
      <w:r>
        <w:rPr>
          <w:rFonts w:ascii="Tahoma" w:hAnsi="Tahoma" w:cs="Tahoma"/>
          <w:b/>
          <w:bCs/>
          <w:color w:val="000000"/>
          <w:sz w:val="24"/>
          <w:szCs w:val="24"/>
        </w:rPr>
        <w:t xml:space="preserve"> Controlling Home/Industrial Appliance with</w:t>
      </w:r>
    </w:p>
    <w:p w14:paraId="5D7A33AB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b/>
          <w:bCs/>
          <w:color w:val="000000"/>
          <w:sz w:val="24"/>
          <w:szCs w:val="24"/>
        </w:rPr>
        <w:t>computer using C</w:t>
      </w:r>
      <w:r>
        <w:rPr>
          <w:rFonts w:ascii="Tahoma" w:hAnsi="Tahoma" w:cs="Tahoma"/>
          <w:color w:val="000000"/>
          <w:sz w:val="24"/>
          <w:szCs w:val="24"/>
        </w:rPr>
        <w:t>. This idea is evolved from the in-out features of</w:t>
      </w:r>
    </w:p>
    <w:p w14:paraId="341D0BFA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microcontroller. The same can be extended to a PC where the output from</w:t>
      </w:r>
    </w:p>
    <w:p w14:paraId="59613C07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PC is a pulse which will activate a relay and hence controlling</w:t>
      </w:r>
    </w:p>
    <w:p w14:paraId="3B127E36" w14:textId="2F0A6BE6" w:rsidR="00F11059" w:rsidRPr="003F13FE" w:rsidRDefault="00954557" w:rsidP="003F13FE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electrical/electronic appliance. This is possible in all PCs having printer port.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1024" behindDoc="1" locked="0" layoutInCell="1" allowOverlap="1" wp14:anchorId="7770E5E9" wp14:editId="41311C72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306" name="Lin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9F4208" id="Line 269" o:spid="_x0000_s1026" style="position:absolute;z-index:-2517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2048" behindDoc="1" locked="0" layoutInCell="1" allowOverlap="1" wp14:anchorId="141D248C" wp14:editId="3D0FCE40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305" name="Lin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28664E" id="Line 268" o:spid="_x0000_s1026" style="position:absolute;z-index:-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</w:p>
    <w:p w14:paraId="4F80BCC7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18D70300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0B9ACF46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4D0E73B7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3E7A11AA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6C048CF5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05A089EB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7AD7BA09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4108D7EA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0B501489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1A308E29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53CA6BD2" w14:textId="77777777" w:rsidR="00F11059" w:rsidRP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17974895" w14:textId="77777777" w:rsidR="00F11059" w:rsidRDefault="00F11059" w:rsidP="00F11059">
      <w:pPr>
        <w:rPr>
          <w:rFonts w:ascii="Tahoma" w:hAnsi="Tahoma" w:cs="Tahoma"/>
          <w:sz w:val="24"/>
          <w:szCs w:val="24"/>
        </w:rPr>
      </w:pPr>
    </w:p>
    <w:p w14:paraId="21C8482F" w14:textId="77777777" w:rsidR="00F11059" w:rsidRDefault="00F11059" w:rsidP="00F11059">
      <w:pPr>
        <w:tabs>
          <w:tab w:val="left" w:pos="5023"/>
        </w:tabs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ab/>
      </w:r>
    </w:p>
    <w:p w14:paraId="1B85F490" w14:textId="77777777" w:rsidR="005A1FD6" w:rsidRPr="00F11059" w:rsidRDefault="005A1FD6" w:rsidP="00F11059">
      <w:pPr>
        <w:rPr>
          <w:rFonts w:ascii="Tahoma" w:hAnsi="Tahoma" w:cs="Tahoma"/>
          <w:sz w:val="24"/>
          <w:szCs w:val="24"/>
        </w:rPr>
        <w:sectPr w:rsidR="005A1FD6" w:rsidRPr="00F11059">
          <w:pgSz w:w="12240" w:h="15840"/>
          <w:pgMar w:top="0" w:right="0" w:bottom="0" w:left="0" w:header="720" w:footer="720" w:gutter="0"/>
          <w:cols w:space="720"/>
          <w:noEndnote/>
        </w:sectPr>
      </w:pPr>
    </w:p>
    <w:p w14:paraId="7D0408B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CF042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DE7A4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0594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2AD1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A278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04EA98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3DA8974B" w14:textId="77777777" w:rsidR="005A1FD6" w:rsidRDefault="00954557">
      <w:pPr>
        <w:widowControl w:val="0"/>
        <w:autoSpaceDE w:val="0"/>
        <w:autoSpaceDN w:val="0"/>
        <w:adjustRightInd w:val="0"/>
        <w:spacing w:after="0" w:line="418" w:lineRule="exact"/>
        <w:ind w:left="5137"/>
        <w:rPr>
          <w:rFonts w:ascii="Tahoma" w:hAnsi="Tahoma" w:cs="Tahoma"/>
          <w:color w:val="000000"/>
          <w:sz w:val="36"/>
          <w:szCs w:val="36"/>
          <w:u w:val="single"/>
        </w:rPr>
      </w:pPr>
      <w:r>
        <w:rPr>
          <w:rFonts w:ascii="Tahoma" w:hAnsi="Tahoma" w:cs="Tahoma"/>
          <w:color w:val="000000"/>
          <w:sz w:val="36"/>
          <w:szCs w:val="36"/>
          <w:u w:val="single"/>
        </w:rPr>
        <w:t>CONTENTS</w:t>
      </w:r>
    </w:p>
    <w:p w14:paraId="07C0FC6E" w14:textId="77777777" w:rsidR="005A1FD6" w:rsidRDefault="005A1FD6">
      <w:pPr>
        <w:widowControl w:val="0"/>
        <w:autoSpaceDE w:val="0"/>
        <w:autoSpaceDN w:val="0"/>
        <w:adjustRightInd w:val="0"/>
        <w:spacing w:after="0" w:line="418" w:lineRule="exact"/>
        <w:ind w:left="5137"/>
        <w:rPr>
          <w:rFonts w:ascii="Tahoma" w:hAnsi="Tahoma" w:cs="Tahoma"/>
          <w:color w:val="000000"/>
          <w:sz w:val="36"/>
          <w:szCs w:val="36"/>
          <w:u w:val="single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11A0B5D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D6BF3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58620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B4E595" w14:textId="77777777" w:rsidR="005A1FD6" w:rsidRDefault="005A1FD6">
      <w:pPr>
        <w:widowControl w:val="0"/>
        <w:autoSpaceDE w:val="0"/>
        <w:autoSpaceDN w:val="0"/>
        <w:adjustRightInd w:val="0"/>
        <w:spacing w:after="0" w:line="301" w:lineRule="exact"/>
        <w:rPr>
          <w:rFonts w:ascii="Tahoma" w:hAnsi="Tahoma" w:cs="Tahoma"/>
          <w:sz w:val="24"/>
          <w:szCs w:val="24"/>
        </w:rPr>
      </w:pPr>
    </w:p>
    <w:p w14:paraId="64D84C75" w14:textId="77777777" w:rsidR="005A1FD6" w:rsidRDefault="004A7331">
      <w:pPr>
        <w:widowControl w:val="0"/>
        <w:autoSpaceDE w:val="0"/>
        <w:autoSpaceDN w:val="0"/>
        <w:adjustRightInd w:val="0"/>
        <w:spacing w:after="0" w:line="267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 </w:t>
      </w:r>
    </w:p>
    <w:p w14:paraId="58FA21B5" w14:textId="77777777" w:rsidR="005A1FD6" w:rsidRDefault="005A1FD6">
      <w:pPr>
        <w:widowControl w:val="0"/>
        <w:autoSpaceDE w:val="0"/>
        <w:autoSpaceDN w:val="0"/>
        <w:adjustRightInd w:val="0"/>
        <w:spacing w:after="0" w:line="373" w:lineRule="exact"/>
        <w:rPr>
          <w:rFonts w:ascii="Tahoma" w:hAnsi="Tahoma" w:cs="Tahoma"/>
          <w:sz w:val="24"/>
          <w:szCs w:val="24"/>
        </w:rPr>
      </w:pPr>
    </w:p>
    <w:p w14:paraId="0EEC0A9A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8"/>
          <w:szCs w:val="28"/>
        </w:rPr>
        <w:br w:type="column"/>
      </w:r>
    </w:p>
    <w:p w14:paraId="105F745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FFD3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94F72B5" w14:textId="77777777" w:rsidR="005A1FD6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ahoma" w:hAnsi="Tahoma" w:cs="Tahoma"/>
          <w:sz w:val="24"/>
          <w:szCs w:val="24"/>
        </w:rPr>
      </w:pPr>
    </w:p>
    <w:p w14:paraId="07F06851" w14:textId="77777777" w:rsidR="005A1FD6" w:rsidRPr="004A7331" w:rsidRDefault="004A7331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color w:val="000000"/>
          <w:sz w:val="28"/>
          <w:szCs w:val="28"/>
          <w:u w:val="single"/>
        </w:rPr>
      </w:pPr>
      <w:r w:rsidRPr="004A7331">
        <w:rPr>
          <w:rFonts w:ascii="Tahoma" w:hAnsi="Tahoma" w:cs="Tahoma"/>
          <w:color w:val="000000"/>
          <w:sz w:val="28"/>
          <w:szCs w:val="28"/>
          <w:u w:val="single"/>
        </w:rPr>
        <w:t xml:space="preserve"> </w:t>
      </w:r>
      <w:r w:rsidR="00954557" w:rsidRPr="004A7331">
        <w:rPr>
          <w:rFonts w:ascii="Tahoma" w:hAnsi="Tahoma" w:cs="Tahoma"/>
          <w:color w:val="000000"/>
          <w:sz w:val="28"/>
          <w:szCs w:val="28"/>
          <w:u w:val="single"/>
        </w:rPr>
        <w:t>UNIT 1 –INTRODUCTION TO COMPONENTS USED</w:t>
      </w:r>
    </w:p>
    <w:p w14:paraId="2CDEA7BF" w14:textId="77777777" w:rsidR="005A1FD6" w:rsidRDefault="005A1FD6">
      <w:pPr>
        <w:widowControl w:val="0"/>
        <w:autoSpaceDE w:val="0"/>
        <w:autoSpaceDN w:val="0"/>
        <w:adjustRightInd w:val="0"/>
        <w:spacing w:after="0" w:line="277" w:lineRule="exact"/>
        <w:rPr>
          <w:rFonts w:ascii="Tahoma" w:hAnsi="Tahoma" w:cs="Tahoma"/>
          <w:sz w:val="24"/>
          <w:szCs w:val="24"/>
        </w:rPr>
      </w:pPr>
    </w:p>
    <w:p w14:paraId="74D60654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>TRANSISTOR(BC148)</w:t>
      </w:r>
    </w:p>
    <w:p w14:paraId="51BDAA58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743CC61C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 </w:t>
      </w:r>
      <w:r w:rsidR="00954557">
        <w:rPr>
          <w:rFonts w:ascii="Tahoma" w:hAnsi="Tahoma" w:cs="Tahoma"/>
          <w:color w:val="000000"/>
          <w:sz w:val="24"/>
          <w:szCs w:val="24"/>
        </w:rPr>
        <w:t>RESISTANCE</w:t>
      </w:r>
    </w:p>
    <w:p w14:paraId="5A891FB3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5991F5DC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>PRINTED CIRCUIT BOARD</w:t>
      </w:r>
    </w:p>
    <w:p w14:paraId="4F91DEF9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2A23DF6F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 xml:space="preserve">25 pin </w:t>
      </w:r>
      <w:proofErr w:type="gramStart"/>
      <w:r w:rsidR="00954557">
        <w:rPr>
          <w:rFonts w:ascii="Tahoma" w:hAnsi="Tahoma" w:cs="Tahoma"/>
          <w:color w:val="000000"/>
          <w:sz w:val="24"/>
          <w:szCs w:val="24"/>
        </w:rPr>
        <w:t>connector(</w:t>
      </w:r>
      <w:proofErr w:type="gramEnd"/>
      <w:r w:rsidR="00954557">
        <w:rPr>
          <w:rFonts w:ascii="Tahoma" w:hAnsi="Tahoma" w:cs="Tahoma"/>
          <w:color w:val="000000"/>
          <w:sz w:val="24"/>
          <w:szCs w:val="24"/>
        </w:rPr>
        <w:t>DB25 female) and Cable</w:t>
      </w:r>
    </w:p>
    <w:p w14:paraId="3D3F6B28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44FEC276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>Optocoupler</w:t>
      </w:r>
    </w:p>
    <w:p w14:paraId="7C76F60A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7AC9E147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>Relay 9v</w:t>
      </w:r>
    </w:p>
    <w:p w14:paraId="2DD4668B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486E9ED0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>1N4001 diode</w:t>
      </w:r>
    </w:p>
    <w:p w14:paraId="56CF73DE" w14:textId="77777777" w:rsidR="005A1FD6" w:rsidRDefault="005A1FD6">
      <w:pPr>
        <w:widowControl w:val="0"/>
        <w:autoSpaceDE w:val="0"/>
        <w:autoSpaceDN w:val="0"/>
        <w:adjustRightInd w:val="0"/>
        <w:spacing w:after="0" w:line="224" w:lineRule="exact"/>
        <w:rPr>
          <w:rFonts w:ascii="Tahoma" w:hAnsi="Tahoma" w:cs="Tahoma"/>
          <w:sz w:val="24"/>
          <w:szCs w:val="24"/>
        </w:rPr>
      </w:pPr>
    </w:p>
    <w:p w14:paraId="6F9CF179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</w:t>
      </w:r>
      <w:r w:rsidR="00954557">
        <w:rPr>
          <w:rFonts w:ascii="Tahoma" w:hAnsi="Tahoma" w:cs="Tahoma"/>
          <w:color w:val="000000"/>
          <w:sz w:val="24"/>
          <w:szCs w:val="24"/>
        </w:rPr>
        <w:t>6v battery</w:t>
      </w:r>
    </w:p>
    <w:p w14:paraId="72E8A96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B733AC" w14:textId="77777777" w:rsidR="004A7331" w:rsidRDefault="004A7331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sz w:val="24"/>
          <w:szCs w:val="24"/>
        </w:rPr>
      </w:pPr>
    </w:p>
    <w:p w14:paraId="29463F4D" w14:textId="77777777" w:rsidR="004A7331" w:rsidRDefault="004A7331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sz w:val="24"/>
          <w:szCs w:val="24"/>
        </w:rPr>
      </w:pPr>
    </w:p>
    <w:p w14:paraId="06F74372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  <w:u w:val="single"/>
        </w:rPr>
        <w:t>UNIT 2- BREADBOARD</w:t>
      </w:r>
    </w:p>
    <w:p w14:paraId="56E3110E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012191B" w14:textId="77777777" w:rsidR="005A1FD6" w:rsidRDefault="005A1FD6">
      <w:pPr>
        <w:widowControl w:val="0"/>
        <w:autoSpaceDE w:val="0"/>
        <w:autoSpaceDN w:val="0"/>
        <w:adjustRightInd w:val="0"/>
        <w:spacing w:after="0" w:line="257" w:lineRule="exact"/>
        <w:rPr>
          <w:rFonts w:ascii="Tahoma" w:hAnsi="Tahoma" w:cs="Tahoma"/>
          <w:sz w:val="24"/>
          <w:szCs w:val="24"/>
        </w:rPr>
      </w:pPr>
    </w:p>
    <w:p w14:paraId="315A048A" w14:textId="77777777" w:rsidR="005A1FD6" w:rsidRDefault="00954557">
      <w:pPr>
        <w:widowControl w:val="0"/>
        <w:autoSpaceDE w:val="0"/>
        <w:autoSpaceDN w:val="0"/>
        <w:adjustRightInd w:val="0"/>
        <w:spacing w:after="0" w:line="277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656CF2E7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BREADBOARD</w:t>
      </w:r>
    </w:p>
    <w:p w14:paraId="1FAF80C8" w14:textId="77777777" w:rsidR="005A1FD6" w:rsidRDefault="005A1FD6">
      <w:pPr>
        <w:widowControl w:val="0"/>
        <w:autoSpaceDE w:val="0"/>
        <w:autoSpaceDN w:val="0"/>
        <w:adjustRightInd w:val="0"/>
        <w:spacing w:after="0" w:line="268" w:lineRule="exact"/>
        <w:rPr>
          <w:rFonts w:ascii="Tahoma" w:hAnsi="Tahoma" w:cs="Tahoma"/>
          <w:sz w:val="24"/>
          <w:szCs w:val="24"/>
        </w:rPr>
      </w:pPr>
    </w:p>
    <w:p w14:paraId="2AEC2B9C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BUS AND TERMINALS STRIPS</w:t>
      </w:r>
    </w:p>
    <w:p w14:paraId="4151C6EE" w14:textId="77777777" w:rsidR="005A1FD6" w:rsidRDefault="005A1FD6">
      <w:pPr>
        <w:widowControl w:val="0"/>
        <w:autoSpaceDE w:val="0"/>
        <w:autoSpaceDN w:val="0"/>
        <w:adjustRightInd w:val="0"/>
        <w:spacing w:after="0" w:line="270" w:lineRule="exact"/>
        <w:rPr>
          <w:rFonts w:ascii="Tahoma" w:hAnsi="Tahoma" w:cs="Tahoma"/>
          <w:sz w:val="24"/>
          <w:szCs w:val="24"/>
        </w:rPr>
      </w:pPr>
    </w:p>
    <w:p w14:paraId="79496855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LIMITATIONS</w:t>
      </w:r>
    </w:p>
    <w:p w14:paraId="103476D9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870" w:space="10"/>
            <w:col w:w="9360"/>
          </w:cols>
          <w:noEndnote/>
        </w:sectPr>
      </w:pPr>
    </w:p>
    <w:p w14:paraId="47C020F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BCD4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1E206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CCDFF0" w14:textId="77777777" w:rsidR="005A1FD6" w:rsidRDefault="005A1FD6">
      <w:pPr>
        <w:widowControl w:val="0"/>
        <w:autoSpaceDE w:val="0"/>
        <w:autoSpaceDN w:val="0"/>
        <w:adjustRightInd w:val="0"/>
        <w:spacing w:after="0" w:line="237" w:lineRule="exact"/>
        <w:rPr>
          <w:rFonts w:ascii="Tahoma" w:hAnsi="Tahoma" w:cs="Tahoma"/>
          <w:sz w:val="24"/>
          <w:szCs w:val="24"/>
        </w:rPr>
      </w:pPr>
    </w:p>
    <w:p w14:paraId="03B7C498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3BFDBCD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042FBE6" w14:textId="77777777" w:rsidR="005A1FD6" w:rsidRDefault="005A1FD6">
      <w:pPr>
        <w:widowControl w:val="0"/>
        <w:autoSpaceDE w:val="0"/>
        <w:autoSpaceDN w:val="0"/>
        <w:adjustRightInd w:val="0"/>
        <w:spacing w:after="0" w:line="353" w:lineRule="exact"/>
        <w:rPr>
          <w:rFonts w:ascii="Tahoma" w:hAnsi="Tahoma" w:cs="Tahoma"/>
          <w:sz w:val="24"/>
          <w:szCs w:val="24"/>
        </w:rPr>
      </w:pPr>
    </w:p>
    <w:p w14:paraId="74C64DF7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  <w:u w:val="single"/>
        </w:rPr>
        <w:t>UNIT 3 – SOLDERING</w:t>
      </w:r>
    </w:p>
    <w:p w14:paraId="76A9EB66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FB88CD5" w14:textId="77777777" w:rsidR="005A1FD6" w:rsidRDefault="005A1FD6">
      <w:pPr>
        <w:widowControl w:val="0"/>
        <w:autoSpaceDE w:val="0"/>
        <w:autoSpaceDN w:val="0"/>
        <w:adjustRightInd w:val="0"/>
        <w:spacing w:after="0" w:line="251" w:lineRule="exact"/>
        <w:rPr>
          <w:rFonts w:ascii="Tahoma" w:hAnsi="Tahoma" w:cs="Tahoma"/>
          <w:sz w:val="24"/>
          <w:szCs w:val="24"/>
        </w:rPr>
      </w:pPr>
    </w:p>
    <w:p w14:paraId="15FFAD0F" w14:textId="77777777" w:rsidR="005A1FD6" w:rsidRDefault="00954557">
      <w:pPr>
        <w:widowControl w:val="0"/>
        <w:autoSpaceDE w:val="0"/>
        <w:autoSpaceDN w:val="0"/>
        <w:adjustRightInd w:val="0"/>
        <w:spacing w:after="0" w:line="271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0C9EDEA9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APPLICATIONS</w:t>
      </w:r>
    </w:p>
    <w:p w14:paraId="45D0B470" w14:textId="77777777" w:rsidR="005A1FD6" w:rsidRDefault="005A1FD6">
      <w:pPr>
        <w:widowControl w:val="0"/>
        <w:autoSpaceDE w:val="0"/>
        <w:autoSpaceDN w:val="0"/>
        <w:adjustRightInd w:val="0"/>
        <w:spacing w:after="0" w:line="270" w:lineRule="exact"/>
        <w:rPr>
          <w:rFonts w:ascii="Tahoma" w:hAnsi="Tahoma" w:cs="Tahoma"/>
          <w:sz w:val="24"/>
          <w:szCs w:val="24"/>
        </w:rPr>
      </w:pPr>
    </w:p>
    <w:p w14:paraId="72A70B9E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SOLDERS</w:t>
      </w:r>
    </w:p>
    <w:p w14:paraId="0D75B1ED" w14:textId="77777777" w:rsidR="005A1FD6" w:rsidRDefault="005A1FD6">
      <w:pPr>
        <w:widowControl w:val="0"/>
        <w:autoSpaceDE w:val="0"/>
        <w:autoSpaceDN w:val="0"/>
        <w:adjustRightInd w:val="0"/>
        <w:spacing w:after="0" w:line="268" w:lineRule="exact"/>
        <w:rPr>
          <w:rFonts w:ascii="Tahoma" w:hAnsi="Tahoma" w:cs="Tahoma"/>
          <w:sz w:val="24"/>
          <w:szCs w:val="24"/>
        </w:rPr>
      </w:pPr>
    </w:p>
    <w:p w14:paraId="77377895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FLUX AND DEFECTS</w:t>
      </w:r>
    </w:p>
    <w:p w14:paraId="2619E1C5" w14:textId="77777777" w:rsidR="005A1FD6" w:rsidRDefault="005A1FD6">
      <w:pPr>
        <w:widowControl w:val="0"/>
        <w:autoSpaceDE w:val="0"/>
        <w:autoSpaceDN w:val="0"/>
        <w:adjustRightInd w:val="0"/>
        <w:spacing w:after="0" w:line="270" w:lineRule="exact"/>
        <w:rPr>
          <w:rFonts w:ascii="Tahoma" w:hAnsi="Tahoma" w:cs="Tahoma"/>
          <w:sz w:val="24"/>
          <w:szCs w:val="24"/>
        </w:rPr>
      </w:pPr>
    </w:p>
    <w:p w14:paraId="49F6FCEF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SOLDERING TOOLS</w:t>
      </w:r>
    </w:p>
    <w:p w14:paraId="235249C6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</w:p>
    <w:p w14:paraId="26E4E874" w14:textId="77777777" w:rsidR="004A7331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  <w:sectPr w:rsidR="004A7331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870" w:space="10"/>
            <w:col w:w="9360"/>
          </w:cols>
          <w:noEndnote/>
        </w:sectPr>
      </w:pPr>
    </w:p>
    <w:p w14:paraId="36B674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09F00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E7DC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060D87" w14:textId="77777777" w:rsidR="005A1FD6" w:rsidRDefault="005A1FD6">
      <w:pPr>
        <w:widowControl w:val="0"/>
        <w:autoSpaceDE w:val="0"/>
        <w:autoSpaceDN w:val="0"/>
        <w:adjustRightInd w:val="0"/>
        <w:spacing w:after="0" w:line="237" w:lineRule="exact"/>
        <w:rPr>
          <w:rFonts w:ascii="Tahoma" w:hAnsi="Tahoma" w:cs="Tahoma"/>
          <w:sz w:val="24"/>
          <w:szCs w:val="24"/>
        </w:rPr>
      </w:pPr>
    </w:p>
    <w:p w14:paraId="6341E63B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722A5EB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817BC8" w14:textId="77777777" w:rsidR="005A1FD6" w:rsidRDefault="005A1FD6">
      <w:pPr>
        <w:widowControl w:val="0"/>
        <w:autoSpaceDE w:val="0"/>
        <w:autoSpaceDN w:val="0"/>
        <w:adjustRightInd w:val="0"/>
        <w:spacing w:after="0" w:line="353" w:lineRule="exact"/>
        <w:rPr>
          <w:rFonts w:ascii="Tahoma" w:hAnsi="Tahoma" w:cs="Tahoma"/>
          <w:sz w:val="24"/>
          <w:szCs w:val="24"/>
        </w:rPr>
      </w:pPr>
    </w:p>
    <w:p w14:paraId="2876A311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  <w:r>
        <w:rPr>
          <w:rFonts w:ascii="Tahoma" w:hAnsi="Tahoma" w:cs="Tahoma"/>
          <w:color w:val="000000"/>
          <w:sz w:val="28"/>
          <w:szCs w:val="28"/>
        </w:rPr>
        <w:t>UNIT 4-</w:t>
      </w:r>
      <w:r>
        <w:rPr>
          <w:rFonts w:ascii="Tahoma" w:hAnsi="Tahoma" w:cs="Tahoma"/>
          <w:color w:val="000000"/>
          <w:sz w:val="28"/>
          <w:szCs w:val="28"/>
          <w:u w:val="single"/>
        </w:rPr>
        <w:t xml:space="preserve"> To Control Electrical Appliances using computer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3072" behindDoc="1" locked="0" layoutInCell="1" allowOverlap="1" wp14:anchorId="22683A5A" wp14:editId="13936504">
                <wp:simplePos x="0" y="0"/>
                <wp:positionH relativeFrom="page">
                  <wp:posOffset>1371600</wp:posOffset>
                </wp:positionH>
                <wp:positionV relativeFrom="page">
                  <wp:posOffset>9024620</wp:posOffset>
                </wp:positionV>
                <wp:extent cx="772160" cy="0"/>
                <wp:effectExtent l="0" t="0" r="2540" b="0"/>
                <wp:wrapNone/>
                <wp:docPr id="304" name="Lin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721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9FF792" id="Line 267" o:spid="_x0000_s1026" style="position:absolute;z-index:-2517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8pt,710.6pt" to="168.8pt,71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4096" behindDoc="1" locked="0" layoutInCell="1" allowOverlap="1" wp14:anchorId="18970786" wp14:editId="75085493">
                <wp:simplePos x="0" y="0"/>
                <wp:positionH relativeFrom="page">
                  <wp:posOffset>2359660</wp:posOffset>
                </wp:positionH>
                <wp:positionV relativeFrom="page">
                  <wp:posOffset>9024620</wp:posOffset>
                </wp:positionV>
                <wp:extent cx="57150" cy="0"/>
                <wp:effectExtent l="0" t="0" r="0" b="0"/>
                <wp:wrapNone/>
                <wp:docPr id="303" name="Lin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71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AA635F" id="Line 266" o:spid="_x0000_s1026" style="position:absolute;z-index:-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5.8pt,710.6pt" to="190.3pt,71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5120" behindDoc="1" locked="0" layoutInCell="1" allowOverlap="1" wp14:anchorId="5BA194BF" wp14:editId="60D43B47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302" name="Lin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F2DA91" id="Line 265" o:spid="_x0000_s1026" style="position:absolute;z-index:-2517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6144" behindDoc="1" locked="0" layoutInCell="1" allowOverlap="1" wp14:anchorId="48F2EF1B" wp14:editId="2ACBB042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301" name="Lin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0E84A5" id="Line 264" o:spid="_x0000_s1026" style="position:absolute;z-index:-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</w:p>
    <w:p w14:paraId="6A5A7CD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754B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E255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0705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7231A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E822D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8D9B60" w14:textId="77777777" w:rsidR="005A1FD6" w:rsidRDefault="005A1FD6">
      <w:pPr>
        <w:widowControl w:val="0"/>
        <w:autoSpaceDE w:val="0"/>
        <w:autoSpaceDN w:val="0"/>
        <w:adjustRightInd w:val="0"/>
        <w:spacing w:after="0" w:line="245" w:lineRule="exact"/>
        <w:rPr>
          <w:rFonts w:ascii="Tahoma" w:hAnsi="Tahoma" w:cs="Tahoma"/>
          <w:sz w:val="24"/>
          <w:szCs w:val="24"/>
        </w:rPr>
      </w:pPr>
    </w:p>
    <w:p w14:paraId="668E82B8" w14:textId="77777777" w:rsidR="005A1FD6" w:rsidRPr="004A7331" w:rsidRDefault="005A1FD6" w:rsidP="004A7331">
      <w:pPr>
        <w:widowControl w:val="0"/>
        <w:autoSpaceDE w:val="0"/>
        <w:autoSpaceDN w:val="0"/>
        <w:adjustRightInd w:val="0"/>
        <w:spacing w:after="0" w:line="303" w:lineRule="exact"/>
        <w:ind w:left="2521"/>
        <w:rPr>
          <w:rFonts w:ascii="Symbol" w:hAnsi="Symbol" w:cs="Symbol"/>
          <w:b/>
          <w:bCs/>
          <w:color w:val="000000"/>
          <w:sz w:val="24"/>
          <w:szCs w:val="24"/>
          <w:u w:val="single"/>
        </w:rPr>
      </w:pPr>
    </w:p>
    <w:p w14:paraId="0439CCAD" w14:textId="77777777" w:rsidR="005A1FD6" w:rsidRPr="004A7331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b/>
          <w:bCs/>
          <w:sz w:val="24"/>
          <w:szCs w:val="24"/>
          <w:u w:val="single"/>
        </w:rPr>
      </w:pPr>
      <w:r w:rsidRPr="004A7331">
        <w:rPr>
          <w:rFonts w:ascii="Symbol" w:hAnsi="Symbol" w:cs="Symbol"/>
          <w:b/>
          <w:bCs/>
          <w:color w:val="000000"/>
          <w:sz w:val="24"/>
          <w:szCs w:val="24"/>
          <w:u w:val="single"/>
        </w:rPr>
        <w:br w:type="column"/>
      </w:r>
    </w:p>
    <w:p w14:paraId="386DB7AE" w14:textId="77777777" w:rsidR="005A1FD6" w:rsidRPr="004A7331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b/>
          <w:bCs/>
          <w:sz w:val="24"/>
          <w:szCs w:val="24"/>
          <w:u w:val="single"/>
        </w:rPr>
      </w:pPr>
    </w:p>
    <w:p w14:paraId="642C55D7" w14:textId="77777777" w:rsidR="005A1FD6" w:rsidRPr="004A7331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b/>
          <w:bCs/>
          <w:sz w:val="24"/>
          <w:szCs w:val="24"/>
          <w:u w:val="single"/>
        </w:rPr>
      </w:pPr>
    </w:p>
    <w:p w14:paraId="13E60BD3" w14:textId="77777777" w:rsidR="005A1FD6" w:rsidRPr="004A7331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b/>
          <w:bCs/>
          <w:sz w:val="24"/>
          <w:szCs w:val="24"/>
          <w:u w:val="single"/>
        </w:rPr>
      </w:pPr>
    </w:p>
    <w:p w14:paraId="7B6054A5" w14:textId="77777777" w:rsidR="005A1FD6" w:rsidRPr="004A7331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b/>
          <w:bCs/>
          <w:sz w:val="24"/>
          <w:szCs w:val="24"/>
          <w:u w:val="single"/>
        </w:rPr>
      </w:pPr>
    </w:p>
    <w:p w14:paraId="399C4A95" w14:textId="77777777" w:rsidR="005A1FD6" w:rsidRPr="004A7331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b/>
          <w:bCs/>
          <w:sz w:val="24"/>
          <w:szCs w:val="24"/>
          <w:u w:val="single"/>
        </w:rPr>
      </w:pPr>
    </w:p>
    <w:p w14:paraId="3BE60DB8" w14:textId="77777777" w:rsidR="005A1FD6" w:rsidRPr="004A7331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ahoma" w:hAnsi="Tahoma" w:cs="Tahoma"/>
          <w:b/>
          <w:bCs/>
          <w:sz w:val="24"/>
          <w:szCs w:val="24"/>
          <w:u w:val="single"/>
        </w:rPr>
      </w:pPr>
    </w:p>
    <w:p w14:paraId="03A932A6" w14:textId="77777777" w:rsidR="005A1FD6" w:rsidRPr="004A7331" w:rsidRDefault="00954557" w:rsidP="004A7331">
      <w:pPr>
        <w:widowControl w:val="0"/>
        <w:autoSpaceDE w:val="0"/>
        <w:autoSpaceDN w:val="0"/>
        <w:adjustRightInd w:val="0"/>
        <w:spacing w:after="0" w:line="360" w:lineRule="auto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 w:rsidRPr="004A7331"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DESCRIPTION</w:t>
      </w:r>
    </w:p>
    <w:p w14:paraId="0D08C5E0" w14:textId="77777777" w:rsidR="005A1FD6" w:rsidRDefault="00954557" w:rsidP="004A7331">
      <w:pPr>
        <w:widowControl w:val="0"/>
        <w:autoSpaceDE w:val="0"/>
        <w:autoSpaceDN w:val="0"/>
        <w:adjustRightInd w:val="0"/>
        <w:spacing w:after="0" w:line="360" w:lineRule="auto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CIRCUIT DIAGRAM</w:t>
      </w:r>
    </w:p>
    <w:p w14:paraId="249BE55D" w14:textId="77777777" w:rsidR="005A1FD6" w:rsidRDefault="00954557" w:rsidP="004A7331">
      <w:pPr>
        <w:widowControl w:val="0"/>
        <w:autoSpaceDE w:val="0"/>
        <w:autoSpaceDN w:val="0"/>
        <w:adjustRightInd w:val="0"/>
        <w:spacing w:after="0" w:line="360" w:lineRule="auto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APPLICATION OF CIRCUIT ON BREADBOARD</w:t>
      </w:r>
    </w:p>
    <w:p w14:paraId="0BBAE31A" w14:textId="77777777" w:rsidR="005A1FD6" w:rsidRDefault="00954557" w:rsidP="004A7331">
      <w:pPr>
        <w:widowControl w:val="0"/>
        <w:autoSpaceDE w:val="0"/>
        <w:autoSpaceDN w:val="0"/>
        <w:adjustRightInd w:val="0"/>
        <w:spacing w:after="0" w:line="360" w:lineRule="auto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LIST OF COMPONENTS USED</w:t>
      </w:r>
    </w:p>
    <w:p w14:paraId="1BA70668" w14:textId="77777777" w:rsidR="005A1FD6" w:rsidRDefault="005A1FD6">
      <w:pPr>
        <w:widowControl w:val="0"/>
        <w:autoSpaceDE w:val="0"/>
        <w:autoSpaceDN w:val="0"/>
        <w:adjustRightInd w:val="0"/>
        <w:spacing w:after="0" w:line="303" w:lineRule="exact"/>
        <w:rPr>
          <w:rFonts w:ascii="Tahoma" w:hAnsi="Tahoma" w:cs="Tahoma"/>
          <w:color w:val="000000"/>
          <w:sz w:val="24"/>
          <w:szCs w:val="24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870" w:space="10"/>
            <w:col w:w="9360"/>
          </w:cols>
          <w:noEndnote/>
        </w:sectPr>
      </w:pPr>
    </w:p>
    <w:p w14:paraId="71AD92D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E6C1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8921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DB2A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F0A54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0262D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9609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E60DBD" w14:textId="77777777" w:rsidR="005A1FD6" w:rsidRDefault="005A1FD6">
      <w:pPr>
        <w:widowControl w:val="0"/>
        <w:autoSpaceDE w:val="0"/>
        <w:autoSpaceDN w:val="0"/>
        <w:adjustRightInd w:val="0"/>
        <w:spacing w:after="0" w:line="349" w:lineRule="exact"/>
        <w:rPr>
          <w:rFonts w:ascii="Tahoma" w:hAnsi="Tahoma" w:cs="Tahoma"/>
          <w:sz w:val="24"/>
          <w:szCs w:val="24"/>
        </w:rPr>
      </w:pPr>
    </w:p>
    <w:p w14:paraId="45A9F994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24D88E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E0191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2EAD7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C0A31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3D776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1B9B2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1B884C" w14:textId="77777777" w:rsidR="005A1FD6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ahoma" w:hAnsi="Tahoma" w:cs="Tahoma"/>
          <w:sz w:val="24"/>
          <w:szCs w:val="24"/>
        </w:rPr>
      </w:pPr>
    </w:p>
    <w:p w14:paraId="6248ABBE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  <w:u w:val="single"/>
        </w:rPr>
        <w:t>UNIT 5 –DATASHEETS</w:t>
      </w:r>
    </w:p>
    <w:p w14:paraId="18F17397" w14:textId="77777777" w:rsidR="004A7331" w:rsidRDefault="004A7331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</w:pPr>
    </w:p>
    <w:p w14:paraId="01EC19FD" w14:textId="77777777" w:rsidR="004A7331" w:rsidRDefault="004A7331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</w:pPr>
    </w:p>
    <w:p w14:paraId="59AD9FE1" w14:textId="77777777" w:rsidR="005A1FD6" w:rsidRDefault="004A7331">
      <w:pPr>
        <w:widowControl w:val="0"/>
        <w:autoSpaceDE w:val="0"/>
        <w:autoSpaceDN w:val="0"/>
        <w:adjustRightInd w:val="0"/>
        <w:spacing w:after="0" w:line="284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   </w:t>
      </w:r>
      <w:r w:rsidR="00954557">
        <w:rPr>
          <w:rFonts w:ascii="Tahoma" w:hAnsi="Tahoma" w:cs="Tahoma"/>
          <w:color w:val="000000"/>
          <w:sz w:val="24"/>
          <w:szCs w:val="24"/>
        </w:rPr>
        <w:t>TRANSISTOR BC148</w:t>
      </w:r>
    </w:p>
    <w:p w14:paraId="74DB5194" w14:textId="77777777" w:rsidR="005A1FD6" w:rsidRDefault="005A1FD6">
      <w:pPr>
        <w:widowControl w:val="0"/>
        <w:autoSpaceDE w:val="0"/>
        <w:autoSpaceDN w:val="0"/>
        <w:adjustRightInd w:val="0"/>
        <w:spacing w:after="0" w:line="266" w:lineRule="exact"/>
        <w:rPr>
          <w:rFonts w:ascii="Tahoma" w:hAnsi="Tahoma" w:cs="Tahoma"/>
          <w:sz w:val="24"/>
          <w:szCs w:val="24"/>
        </w:rPr>
      </w:pPr>
    </w:p>
    <w:p w14:paraId="1CD59F9E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     </w:t>
      </w:r>
      <w:r w:rsidR="00954557">
        <w:rPr>
          <w:rFonts w:ascii="Tahoma" w:hAnsi="Tahoma" w:cs="Tahoma"/>
          <w:color w:val="000000"/>
          <w:sz w:val="24"/>
          <w:szCs w:val="24"/>
        </w:rPr>
        <w:t>Optocoupler 4n35</w:t>
      </w:r>
    </w:p>
    <w:p w14:paraId="4A5925D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0CD6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94D8E8" w14:textId="77777777" w:rsidR="005A1FD6" w:rsidRDefault="005A1FD6">
      <w:pPr>
        <w:widowControl w:val="0"/>
        <w:autoSpaceDE w:val="0"/>
        <w:autoSpaceDN w:val="0"/>
        <w:adjustRightInd w:val="0"/>
        <w:spacing w:after="0" w:line="367" w:lineRule="exact"/>
        <w:rPr>
          <w:rFonts w:ascii="Tahoma" w:hAnsi="Tahoma" w:cs="Tahoma"/>
          <w:sz w:val="24"/>
          <w:szCs w:val="24"/>
        </w:rPr>
      </w:pPr>
    </w:p>
    <w:p w14:paraId="5552143F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  <w:u w:val="single"/>
        </w:rPr>
        <w:t>UNIT 6 – Software:</w:t>
      </w:r>
    </w:p>
    <w:p w14:paraId="48DF982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DD76F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290D22" w14:textId="77777777" w:rsidR="005A1FD6" w:rsidRDefault="005A1FD6">
      <w:pPr>
        <w:widowControl w:val="0"/>
        <w:autoSpaceDE w:val="0"/>
        <w:autoSpaceDN w:val="0"/>
        <w:adjustRightInd w:val="0"/>
        <w:spacing w:after="0" w:line="376" w:lineRule="exact"/>
        <w:rPr>
          <w:rFonts w:ascii="Tahoma" w:hAnsi="Tahoma" w:cs="Tahoma"/>
          <w:sz w:val="24"/>
          <w:szCs w:val="24"/>
        </w:rPr>
      </w:pPr>
    </w:p>
    <w:p w14:paraId="64E9CEC8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  <w:u w:val="single"/>
        </w:rPr>
        <w:t>UNIT 7 – CONCLUSION</w:t>
      </w:r>
    </w:p>
    <w:p w14:paraId="78AEAB31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</w:pPr>
    </w:p>
    <w:p w14:paraId="5FEA5D27" w14:textId="77777777" w:rsidR="004A7331" w:rsidRDefault="004A7331">
      <w:pPr>
        <w:widowControl w:val="0"/>
        <w:autoSpaceDE w:val="0"/>
        <w:autoSpaceDN w:val="0"/>
        <w:adjustRightInd w:val="0"/>
        <w:spacing w:after="0" w:line="325" w:lineRule="exact"/>
        <w:ind w:left="425"/>
        <w:rPr>
          <w:rFonts w:ascii="Tahoma" w:hAnsi="Tahoma" w:cs="Tahoma"/>
          <w:color w:val="000000"/>
          <w:sz w:val="28"/>
          <w:szCs w:val="28"/>
          <w:u w:val="single"/>
        </w:rPr>
        <w:sectPr w:rsidR="004A7331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1710" w:space="10"/>
            <w:col w:w="10520"/>
          </w:cols>
          <w:noEndnote/>
        </w:sectPr>
      </w:pPr>
    </w:p>
    <w:p w14:paraId="3D047FCE" w14:textId="77777777" w:rsidR="005A1FD6" w:rsidRDefault="005A1FD6">
      <w:pPr>
        <w:widowControl w:val="0"/>
        <w:autoSpaceDE w:val="0"/>
        <w:autoSpaceDN w:val="0"/>
        <w:adjustRightInd w:val="0"/>
        <w:spacing w:after="0" w:line="253" w:lineRule="exact"/>
        <w:rPr>
          <w:rFonts w:ascii="Tahoma" w:hAnsi="Tahoma" w:cs="Tahoma"/>
          <w:sz w:val="24"/>
          <w:szCs w:val="24"/>
        </w:rPr>
      </w:pPr>
    </w:p>
    <w:p w14:paraId="70A7C51E" w14:textId="77777777" w:rsidR="005A1FD6" w:rsidRDefault="005A1FD6">
      <w:pPr>
        <w:widowControl w:val="0"/>
        <w:autoSpaceDE w:val="0"/>
        <w:autoSpaceDN w:val="0"/>
        <w:adjustRightInd w:val="0"/>
        <w:spacing w:after="0" w:line="235" w:lineRule="exact"/>
        <w:rPr>
          <w:rFonts w:ascii="Tahoma" w:hAnsi="Tahoma" w:cs="Tahoma"/>
          <w:sz w:val="24"/>
          <w:szCs w:val="24"/>
        </w:rPr>
      </w:pPr>
    </w:p>
    <w:p w14:paraId="6F421472" w14:textId="77777777" w:rsidR="005A1FD6" w:rsidRDefault="00954557">
      <w:pPr>
        <w:widowControl w:val="0"/>
        <w:autoSpaceDE w:val="0"/>
        <w:autoSpaceDN w:val="0"/>
        <w:adjustRightInd w:val="0"/>
        <w:spacing w:after="0" w:line="273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55173FB1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     </w:t>
      </w:r>
      <w:r w:rsidR="00954557">
        <w:rPr>
          <w:rFonts w:ascii="Tahoma" w:hAnsi="Tahoma" w:cs="Tahoma"/>
          <w:color w:val="000000"/>
          <w:sz w:val="24"/>
          <w:szCs w:val="24"/>
        </w:rPr>
        <w:t>CONCLUSION</w:t>
      </w:r>
    </w:p>
    <w:p w14:paraId="77F340E4" w14:textId="77777777" w:rsidR="005A1FD6" w:rsidRDefault="005A1FD6">
      <w:pPr>
        <w:widowControl w:val="0"/>
        <w:autoSpaceDE w:val="0"/>
        <w:autoSpaceDN w:val="0"/>
        <w:adjustRightInd w:val="0"/>
        <w:spacing w:after="0" w:line="268" w:lineRule="exact"/>
        <w:rPr>
          <w:rFonts w:ascii="Tahoma" w:hAnsi="Tahoma" w:cs="Tahoma"/>
          <w:sz w:val="24"/>
          <w:szCs w:val="24"/>
        </w:rPr>
      </w:pPr>
    </w:p>
    <w:p w14:paraId="4A0D51A1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color w:val="000000"/>
          <w:sz w:val="24"/>
          <w:szCs w:val="24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010" w:space="10"/>
            <w:col w:w="10220"/>
          </w:cols>
          <w:noEndnote/>
        </w:sectPr>
      </w:pPr>
      <w:r>
        <w:rPr>
          <w:rFonts w:ascii="Tahoma" w:hAnsi="Tahoma" w:cs="Tahoma"/>
          <w:color w:val="000000"/>
          <w:sz w:val="24"/>
          <w:szCs w:val="24"/>
        </w:rPr>
        <w:t xml:space="preserve">     </w:t>
      </w:r>
      <w:r w:rsidR="00954557">
        <w:rPr>
          <w:rFonts w:ascii="Tahoma" w:hAnsi="Tahoma" w:cs="Tahoma"/>
          <w:color w:val="000000"/>
          <w:sz w:val="24"/>
          <w:szCs w:val="24"/>
        </w:rPr>
        <w:t>SCOPE OF THE PROJECT</w: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7168" behindDoc="1" locked="0" layoutInCell="1" allowOverlap="1" wp14:anchorId="63359876" wp14:editId="1A26C175">
                <wp:simplePos x="0" y="0"/>
                <wp:positionH relativeFrom="page">
                  <wp:posOffset>2110740</wp:posOffset>
                </wp:positionH>
                <wp:positionV relativeFrom="page">
                  <wp:posOffset>4156710</wp:posOffset>
                </wp:positionV>
                <wp:extent cx="71120" cy="0"/>
                <wp:effectExtent l="0" t="0" r="5080" b="0"/>
                <wp:wrapNone/>
                <wp:docPr id="300" name="Lin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11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6F2F69" id="Line 263" o:spid="_x0000_s1026" style="position:absolute;z-index:-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66.2pt,327.3pt" to="171.8pt,32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" strokeweight="1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8192" behindDoc="1" locked="0" layoutInCell="1" allowOverlap="1" wp14:anchorId="5BD87022" wp14:editId="19529EE5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99" name="Lin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145039" id="Line 262" o:spid="_x0000_s1026" style="position:absolute;z-index:-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29216" behindDoc="1" locked="0" layoutInCell="1" allowOverlap="1" wp14:anchorId="11A6892B" wp14:editId="3CE8DF28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98" name="Line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076B20" id="Line 261" o:spid="_x0000_s1026" style="position:absolute;z-index:-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0240" behindDoc="1" locked="0" layoutInCell="0" allowOverlap="1" wp14:anchorId="4CC5E5A3" wp14:editId="5F076B77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97" name="Rectangle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0B8D8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46FF7B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3273E6" id="Rectangle 260" o:spid="_x0000_s1026" style="position:absolute;margin-left:71pt;margin-top:731pt;width:389pt;height:31pt;z-index:-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" o:allowincell="f" filled="f" stroked="f">
                <v:path arrowok="t"/>
                <v:textbox inset="0,0,0,0">
                  <w:txbxContent>
                    <w:p w14:paraId="329B3F9A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08E3B883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C016F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1C45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985E2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6175E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F4261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64E7D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1DF2A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F2AD3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EBC1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69CBB1" w14:textId="77777777" w:rsidR="005A1FD6" w:rsidRDefault="005A1FD6">
      <w:pPr>
        <w:widowControl w:val="0"/>
        <w:autoSpaceDE w:val="0"/>
        <w:autoSpaceDN w:val="0"/>
        <w:adjustRightInd w:val="0"/>
        <w:spacing w:after="0" w:line="288" w:lineRule="exact"/>
        <w:rPr>
          <w:rFonts w:ascii="Tahoma" w:hAnsi="Tahoma" w:cs="Tahoma"/>
          <w:sz w:val="24"/>
          <w:szCs w:val="24"/>
        </w:rPr>
      </w:pPr>
    </w:p>
    <w:p w14:paraId="24B84102" w14:textId="77777777" w:rsidR="005A1FD6" w:rsidRDefault="00954557">
      <w:pPr>
        <w:widowControl w:val="0"/>
        <w:autoSpaceDE w:val="0"/>
        <w:autoSpaceDN w:val="0"/>
        <w:adjustRightInd w:val="0"/>
        <w:spacing w:after="0" w:line="319" w:lineRule="exact"/>
        <w:ind w:left="1300"/>
        <w:rPr>
          <w:rFonts w:ascii="Symbol" w:hAnsi="Symbol" w:cs="Symbol"/>
          <w:color w:val="000000"/>
          <w:sz w:val="32"/>
          <w:szCs w:val="32"/>
        </w:rPr>
      </w:pPr>
      <w:r>
        <w:rPr>
          <w:rFonts w:ascii="Symbol" w:hAnsi="Symbol" w:cs="Symbol"/>
          <w:color w:val="000000"/>
          <w:sz w:val="32"/>
          <w:szCs w:val="32"/>
        </w:rPr>
        <w:t></w:t>
      </w:r>
    </w:p>
    <w:p w14:paraId="4BA2BF5F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32"/>
          <w:szCs w:val="32"/>
        </w:rPr>
        <w:br w:type="column"/>
      </w:r>
    </w:p>
    <w:p w14:paraId="3D946A9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1C9FC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F5CA1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5632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D8F27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DB61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2720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105043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7E7623" w14:textId="77777777" w:rsidR="005A1FD6" w:rsidRDefault="005A1FD6">
      <w:pPr>
        <w:widowControl w:val="0"/>
        <w:autoSpaceDE w:val="0"/>
        <w:autoSpaceDN w:val="0"/>
        <w:adjustRightInd w:val="0"/>
        <w:spacing w:after="0" w:line="247" w:lineRule="exact"/>
        <w:rPr>
          <w:rFonts w:ascii="Tahoma" w:hAnsi="Tahoma" w:cs="Tahoma"/>
          <w:sz w:val="24"/>
          <w:szCs w:val="24"/>
        </w:rPr>
      </w:pPr>
    </w:p>
    <w:p w14:paraId="6686E83E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>UNIT 1 –INTRODUCTION TO COMPONENTS USED</w:t>
      </w:r>
    </w:p>
    <w:p w14:paraId="60887B6C" w14:textId="77777777" w:rsidR="005A1FD6" w:rsidRDefault="005A1FD6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EF3C3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9E6EE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11FA5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BD0A88" w14:textId="77777777" w:rsidR="005A1FD6" w:rsidRDefault="005A1FD6">
      <w:pPr>
        <w:widowControl w:val="0"/>
        <w:autoSpaceDE w:val="0"/>
        <w:autoSpaceDN w:val="0"/>
        <w:adjustRightInd w:val="0"/>
        <w:spacing w:after="0" w:line="234" w:lineRule="exact"/>
        <w:rPr>
          <w:rFonts w:ascii="Tahoma" w:hAnsi="Tahoma" w:cs="Tahoma"/>
          <w:sz w:val="24"/>
          <w:szCs w:val="24"/>
        </w:rPr>
      </w:pPr>
    </w:p>
    <w:p w14:paraId="6449EF14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621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</w:rPr>
        <w:t>1.</w:t>
      </w:r>
      <w:r>
        <w:rPr>
          <w:rFonts w:ascii="Tahoma" w:hAnsi="Tahoma" w:cs="Tahoma"/>
          <w:color w:val="000000"/>
          <w:sz w:val="28"/>
          <w:szCs w:val="28"/>
          <w:u w:val="single"/>
        </w:rPr>
        <w:t xml:space="preserve"> RESISTOR</w:t>
      </w:r>
    </w:p>
    <w:p w14:paraId="0365ACDC" w14:textId="77777777" w:rsidR="005A1FD6" w:rsidRDefault="005A1FD6">
      <w:pPr>
        <w:widowControl w:val="0"/>
        <w:autoSpaceDE w:val="0"/>
        <w:autoSpaceDN w:val="0"/>
        <w:adjustRightInd w:val="0"/>
        <w:spacing w:after="0" w:line="248" w:lineRule="exact"/>
        <w:rPr>
          <w:rFonts w:ascii="Tahoma" w:hAnsi="Tahoma" w:cs="Tahoma"/>
          <w:sz w:val="24"/>
          <w:szCs w:val="24"/>
        </w:rPr>
      </w:pPr>
    </w:p>
    <w:p w14:paraId="6EA5182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resistor is a two-terminal electronic component that produces a voltage across its</w:t>
      </w:r>
    </w:p>
    <w:p w14:paraId="4E9DBFF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terminals that is proportional to the electric current through it in accordance</w:t>
      </w:r>
    </w:p>
    <w:p w14:paraId="14DAD23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with Ohm's law:</w:t>
      </w:r>
    </w:p>
    <w:p w14:paraId="29BFF74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7F24F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i/>
          <w:iCs/>
          <w:color w:val="000000"/>
        </w:rPr>
      </w:pPr>
      <w:r>
        <w:rPr>
          <w:rFonts w:ascii="Tahoma" w:hAnsi="Tahoma" w:cs="Tahoma"/>
          <w:i/>
          <w:iCs/>
          <w:color w:val="000000"/>
        </w:rPr>
        <w:t>V</w:t>
      </w:r>
      <w:r>
        <w:rPr>
          <w:rFonts w:ascii="Tahoma" w:hAnsi="Tahoma" w:cs="Tahoma"/>
          <w:color w:val="000000"/>
        </w:rPr>
        <w:t xml:space="preserve"> =</w:t>
      </w:r>
      <w:r>
        <w:rPr>
          <w:rFonts w:ascii="Tahoma" w:hAnsi="Tahoma" w:cs="Tahoma"/>
          <w:i/>
          <w:iCs/>
          <w:color w:val="000000"/>
        </w:rPr>
        <w:t xml:space="preserve"> IR</w:t>
      </w:r>
    </w:p>
    <w:p w14:paraId="5CB998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21393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Resistors are elements of electrical networks and electronic circuits and are</w:t>
      </w:r>
    </w:p>
    <w:p w14:paraId="309D064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ubiquitous in most electronic equipment. Practical resistors can be made of various</w:t>
      </w:r>
    </w:p>
    <w:p w14:paraId="130722C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compounds and films, as well as resistance wire (wire made of a high-resistivity</w:t>
      </w:r>
    </w:p>
    <w:p w14:paraId="13CDA9E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alloy, such as nickel/chrome). The primary characteristics of a resistor are</w:t>
      </w:r>
    </w:p>
    <w:p w14:paraId="53FB973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resistance, the tolerance, maximum working voltage and the power rating.</w:t>
      </w:r>
    </w:p>
    <w:p w14:paraId="75E5482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Other characteristics include temperature coefficient, noise, and inductance.</w:t>
      </w:r>
    </w:p>
    <w:p w14:paraId="780E40A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Resistors can be integrated into hybrid and printed circuits, as well as integrated</w:t>
      </w:r>
    </w:p>
    <w:p w14:paraId="55D35F4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circuits. Size, and position of leads (or terminals) are relevant to equipment</w:t>
      </w:r>
    </w:p>
    <w:p w14:paraId="28FBC09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designers; resistors must be physically large enough not to overheat when</w:t>
      </w:r>
    </w:p>
    <w:p w14:paraId="5D188D3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dissipating their power.</w:t>
      </w:r>
    </w:p>
    <w:p w14:paraId="11ED61F4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5AD376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6C605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b/>
          <w:bCs/>
          <w:color w:val="000000"/>
        </w:rPr>
        <w:t>Units:</w:t>
      </w:r>
      <w:r>
        <w:rPr>
          <w:rFonts w:ascii="Tahoma" w:hAnsi="Tahoma" w:cs="Tahoma"/>
          <w:color w:val="000000"/>
        </w:rPr>
        <w:t xml:space="preserve"> The ohm (symbol:</w:t>
      </w:r>
    </w:p>
    <w:p w14:paraId="41B81948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color w:val="000000"/>
        </w:rPr>
        <w:br w:type="column"/>
      </w:r>
    </w:p>
    <w:p w14:paraId="4EAEC3C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Ω) is a SI-driven unit of electrical resistance, named</w:t>
      </w:r>
    </w:p>
    <w:p w14:paraId="2199CDB0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4530" w:space="10"/>
            <w:col w:w="7700"/>
          </w:cols>
          <w:noEndnote/>
        </w:sectPr>
      </w:pPr>
    </w:p>
    <w:p w14:paraId="2474A05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after Georg Simon Ohm. Commonly used multiples and submultiples in electrical</w:t>
      </w:r>
    </w:p>
    <w:p w14:paraId="29382DC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and electronic usage are the milliohm (1x10</w:t>
      </w:r>
      <w:r>
        <w:rPr>
          <w:rFonts w:ascii="Tahoma" w:hAnsi="Tahoma" w:cs="Tahoma"/>
          <w:color w:val="000000"/>
          <w:sz w:val="12"/>
          <w:szCs w:val="12"/>
        </w:rPr>
        <w:t>-3</w:t>
      </w:r>
      <w:r>
        <w:rPr>
          <w:rFonts w:ascii="Tahoma" w:hAnsi="Tahoma" w:cs="Tahoma"/>
          <w:color w:val="000000"/>
        </w:rPr>
        <w:t>), kilohm (1x10</w:t>
      </w:r>
      <w:r>
        <w:rPr>
          <w:rFonts w:ascii="Tahoma" w:hAnsi="Tahoma" w:cs="Tahoma"/>
          <w:color w:val="000000"/>
          <w:sz w:val="12"/>
          <w:szCs w:val="12"/>
        </w:rPr>
        <w:t>3</w:t>
      </w:r>
      <w:r>
        <w:rPr>
          <w:rFonts w:ascii="Tahoma" w:hAnsi="Tahoma" w:cs="Tahoma"/>
          <w:color w:val="000000"/>
        </w:rPr>
        <w:t>), and megohm</w:t>
      </w:r>
    </w:p>
    <w:p w14:paraId="6B41150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(1x10</w:t>
      </w:r>
      <w:r>
        <w:rPr>
          <w:rFonts w:ascii="Tahoma" w:hAnsi="Tahoma" w:cs="Tahoma"/>
          <w:color w:val="000000"/>
          <w:sz w:val="12"/>
          <w:szCs w:val="12"/>
        </w:rPr>
        <w:t>6</w:t>
      </w:r>
      <w:r>
        <w:rPr>
          <w:rFonts w:ascii="Tahoma" w:hAnsi="Tahoma" w:cs="Tahoma"/>
          <w:color w:val="000000"/>
        </w:rPr>
        <w:t>).</w:t>
      </w:r>
    </w:p>
    <w:p w14:paraId="3AD01F9B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5D595F8A" w14:textId="77777777" w:rsidR="005A1FD6" w:rsidRDefault="005A1FD6">
      <w:pPr>
        <w:widowControl w:val="0"/>
        <w:autoSpaceDE w:val="0"/>
        <w:autoSpaceDN w:val="0"/>
        <w:adjustRightInd w:val="0"/>
        <w:spacing w:after="0" w:line="205" w:lineRule="exact"/>
        <w:rPr>
          <w:rFonts w:ascii="Tahoma" w:hAnsi="Tahoma" w:cs="Tahoma"/>
          <w:sz w:val="24"/>
          <w:szCs w:val="24"/>
        </w:rPr>
      </w:pPr>
    </w:p>
    <w:p w14:paraId="48B30FFE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8795B7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B6B6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72F80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A2D0B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2D93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772D3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0E291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4C15B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EA526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67ADA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7DCC1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0B61D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1B4C2D4" w14:textId="77777777" w:rsidR="005A1FD6" w:rsidRDefault="005A1FD6">
      <w:pPr>
        <w:widowControl w:val="0"/>
        <w:autoSpaceDE w:val="0"/>
        <w:autoSpaceDN w:val="0"/>
        <w:adjustRightInd w:val="0"/>
        <w:spacing w:after="0" w:line="217" w:lineRule="exact"/>
        <w:rPr>
          <w:rFonts w:ascii="Tahoma" w:hAnsi="Tahoma" w:cs="Tahoma"/>
          <w:sz w:val="24"/>
          <w:szCs w:val="24"/>
        </w:rPr>
      </w:pPr>
    </w:p>
    <w:p w14:paraId="7EA31D6C" w14:textId="77777777" w:rsidR="005A1FD6" w:rsidRDefault="00954557">
      <w:pPr>
        <w:widowControl w:val="0"/>
        <w:autoSpaceDE w:val="0"/>
        <w:autoSpaceDN w:val="0"/>
        <w:adjustRightInd w:val="0"/>
        <w:spacing w:after="0" w:line="286" w:lineRule="exact"/>
        <w:ind w:left="1801"/>
        <w:rPr>
          <w:rFonts w:ascii="Symbol" w:hAnsi="Symbol" w:cs="Symbol"/>
          <w:color w:val="000000"/>
        </w:rPr>
      </w:pPr>
      <w:r>
        <w:rPr>
          <w:rFonts w:ascii="Symbol" w:hAnsi="Symbol" w:cs="Symbol"/>
          <w:color w:val="000000"/>
        </w:rPr>
        <w:t></w:t>
      </w:r>
    </w:p>
    <w:p w14:paraId="52ACB357" w14:textId="77777777" w:rsidR="005A1FD6" w:rsidRDefault="00954557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4668FB3A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Carbon film resistor</w:t>
      </w:r>
    </w:p>
    <w:p w14:paraId="447ACC1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F571E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1F0D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4C066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9F43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1F0AF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99BE58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C178D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4568D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D38AF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8732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B85D2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D9579C" w14:textId="77777777" w:rsidR="005A1FD6" w:rsidRDefault="005A1FD6">
      <w:pPr>
        <w:widowControl w:val="0"/>
        <w:autoSpaceDE w:val="0"/>
        <w:autoSpaceDN w:val="0"/>
        <w:adjustRightInd w:val="0"/>
        <w:spacing w:after="0" w:line="230" w:lineRule="exact"/>
        <w:rPr>
          <w:rFonts w:ascii="Tahoma" w:hAnsi="Tahoma" w:cs="Tahoma"/>
          <w:sz w:val="24"/>
          <w:szCs w:val="24"/>
        </w:rPr>
      </w:pPr>
    </w:p>
    <w:p w14:paraId="1902E459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Color coding of resistors</w:t>
      </w:r>
    </w:p>
    <w:p w14:paraId="1EFEFAA8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36E2CE15" w14:textId="77777777" w:rsidR="005A1FD6" w:rsidRDefault="005A1FD6">
      <w:pPr>
        <w:widowControl w:val="0"/>
        <w:autoSpaceDE w:val="0"/>
        <w:autoSpaceDN w:val="0"/>
        <w:adjustRightInd w:val="0"/>
        <w:spacing w:after="0" w:line="235" w:lineRule="exact"/>
        <w:rPr>
          <w:rFonts w:ascii="Tahoma" w:hAnsi="Tahoma" w:cs="Tahoma"/>
          <w:sz w:val="24"/>
          <w:szCs w:val="24"/>
        </w:rPr>
      </w:pPr>
    </w:p>
    <w:p w14:paraId="3608C74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Resistor values are always coded in ohms.</w:t>
      </w:r>
    </w:p>
    <w:p w14:paraId="09D2E6B6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7AE992C1" w14:textId="77777777" w:rsidR="005A1FD6" w:rsidRDefault="005A1FD6">
      <w:pPr>
        <w:widowControl w:val="0"/>
        <w:autoSpaceDE w:val="0"/>
        <w:autoSpaceDN w:val="0"/>
        <w:adjustRightInd w:val="0"/>
        <w:spacing w:after="0" w:line="246" w:lineRule="exact"/>
        <w:rPr>
          <w:rFonts w:ascii="Tahoma" w:hAnsi="Tahoma" w:cs="Tahoma"/>
          <w:sz w:val="24"/>
          <w:szCs w:val="24"/>
        </w:rPr>
      </w:pPr>
    </w:p>
    <w:p w14:paraId="6DAFF09E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w w:val="88"/>
          <w:sz w:val="20"/>
          <w:szCs w:val="20"/>
        </w:rPr>
      </w:pPr>
      <w:r>
        <w:rPr>
          <w:rFonts w:ascii="Symbol" w:hAnsi="Symbol" w:cs="Symbol"/>
          <w:color w:val="000000"/>
          <w:w w:val="88"/>
          <w:sz w:val="20"/>
          <w:szCs w:val="20"/>
        </w:rPr>
        <w:t></w:t>
      </w:r>
    </w:p>
    <w:p w14:paraId="11AEDD01" w14:textId="77777777" w:rsidR="005A1FD6" w:rsidRDefault="005A1FD6">
      <w:pPr>
        <w:widowControl w:val="0"/>
        <w:autoSpaceDE w:val="0"/>
        <w:autoSpaceDN w:val="0"/>
        <w:adjustRightInd w:val="0"/>
        <w:spacing w:after="0" w:line="258" w:lineRule="exact"/>
        <w:rPr>
          <w:rFonts w:ascii="Tahoma" w:hAnsi="Tahoma" w:cs="Tahoma"/>
          <w:sz w:val="24"/>
          <w:szCs w:val="24"/>
        </w:rPr>
      </w:pPr>
    </w:p>
    <w:p w14:paraId="7C612FB9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w w:val="88"/>
          <w:sz w:val="20"/>
          <w:szCs w:val="20"/>
        </w:rPr>
      </w:pPr>
      <w:r>
        <w:rPr>
          <w:rFonts w:ascii="Symbol" w:hAnsi="Symbol" w:cs="Symbol"/>
          <w:color w:val="000000"/>
          <w:w w:val="88"/>
          <w:sz w:val="20"/>
          <w:szCs w:val="20"/>
        </w:rPr>
        <w:t></w:t>
      </w:r>
    </w:p>
    <w:p w14:paraId="3770CD89" w14:textId="77777777" w:rsidR="005A1FD6" w:rsidRDefault="005A1FD6">
      <w:pPr>
        <w:widowControl w:val="0"/>
        <w:autoSpaceDE w:val="0"/>
        <w:autoSpaceDN w:val="0"/>
        <w:adjustRightInd w:val="0"/>
        <w:spacing w:after="0" w:line="258" w:lineRule="exact"/>
        <w:rPr>
          <w:rFonts w:ascii="Tahoma" w:hAnsi="Tahoma" w:cs="Tahoma"/>
          <w:sz w:val="24"/>
          <w:szCs w:val="24"/>
        </w:rPr>
      </w:pPr>
    </w:p>
    <w:p w14:paraId="7D89C806" w14:textId="77777777" w:rsidR="005A1FD6" w:rsidRDefault="004A7331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w w:val="88"/>
          <w:sz w:val="20"/>
          <w:szCs w:val="20"/>
        </w:rPr>
      </w:pP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4336" behindDoc="1" locked="0" layoutInCell="0" allowOverlap="1" wp14:anchorId="3AB2987C" wp14:editId="7090A83B">
                <wp:simplePos x="0" y="0"/>
                <wp:positionH relativeFrom="page">
                  <wp:posOffset>914670</wp:posOffset>
                </wp:positionH>
                <wp:positionV relativeFrom="page">
                  <wp:posOffset>9387462</wp:posOffset>
                </wp:positionV>
                <wp:extent cx="4940300" cy="393700"/>
                <wp:effectExtent l="0" t="0" r="0" b="0"/>
                <wp:wrapNone/>
                <wp:docPr id="292" name="Rectangl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9501C3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47182A3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3CBB3A" id="Rectangle 256" o:spid="_x0000_s1027" style="position:absolute;left:0;text-align:left;margin-left:1in;margin-top:739.15pt;width:389pt;height:31pt;z-index:-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" o:allowincell="f" filled="f" stroked="f">
                <v:path arrowok="t"/>
                <v:textbox inset="0,0,0,0">
                  <w:txbxContent>
                    <w:p w14:paraId="35C92D6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01DF89F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54557">
        <w:rPr>
          <w:rFonts w:ascii="Symbol" w:hAnsi="Symbol" w:cs="Symbol"/>
          <w:color w:val="000000"/>
          <w:w w:val="88"/>
          <w:sz w:val="20"/>
          <w:szCs w:val="20"/>
        </w:rPr>
        <w:t></w:t>
      </w:r>
    </w:p>
    <w:p w14:paraId="29CB846B" w14:textId="77777777" w:rsidR="005A1FD6" w:rsidRDefault="00954557">
      <w:pPr>
        <w:widowControl w:val="0"/>
        <w:autoSpaceDE w:val="0"/>
        <w:autoSpaceDN w:val="0"/>
        <w:adjustRightInd w:val="0"/>
        <w:spacing w:after="0" w:line="202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w w:val="88"/>
          <w:sz w:val="20"/>
          <w:szCs w:val="20"/>
        </w:rPr>
        <w:br w:type="column"/>
      </w:r>
    </w:p>
    <w:p w14:paraId="7FA3C89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band</w:t>
      </w:r>
      <w:r>
        <w:rPr>
          <w:rFonts w:ascii="Tahoma" w:hAnsi="Tahoma" w:cs="Tahoma"/>
          <w:b/>
          <w:bCs/>
          <w:color w:val="000000"/>
        </w:rPr>
        <w:t xml:space="preserve"> A</w:t>
      </w:r>
      <w:r>
        <w:rPr>
          <w:rFonts w:ascii="Tahoma" w:hAnsi="Tahoma" w:cs="Tahoma"/>
          <w:color w:val="000000"/>
        </w:rPr>
        <w:t xml:space="preserve"> is first significant figure of component value</w:t>
      </w:r>
    </w:p>
    <w:p w14:paraId="49546E1A" w14:textId="77777777" w:rsidR="005A1FD6" w:rsidRDefault="005A1FD6">
      <w:pPr>
        <w:widowControl w:val="0"/>
        <w:autoSpaceDE w:val="0"/>
        <w:autoSpaceDN w:val="0"/>
        <w:adjustRightInd w:val="0"/>
        <w:spacing w:after="0" w:line="202" w:lineRule="exact"/>
        <w:rPr>
          <w:rFonts w:ascii="Tahoma" w:hAnsi="Tahoma" w:cs="Tahoma"/>
          <w:sz w:val="24"/>
          <w:szCs w:val="24"/>
        </w:rPr>
      </w:pPr>
    </w:p>
    <w:p w14:paraId="4710BC7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band</w:t>
      </w:r>
      <w:r>
        <w:rPr>
          <w:rFonts w:ascii="Tahoma" w:hAnsi="Tahoma" w:cs="Tahoma"/>
          <w:b/>
          <w:bCs/>
          <w:color w:val="000000"/>
        </w:rPr>
        <w:t xml:space="preserve"> B</w:t>
      </w:r>
      <w:r>
        <w:rPr>
          <w:rFonts w:ascii="Tahoma" w:hAnsi="Tahoma" w:cs="Tahoma"/>
          <w:color w:val="000000"/>
        </w:rPr>
        <w:t xml:space="preserve"> is the second significant figure</w:t>
      </w:r>
    </w:p>
    <w:p w14:paraId="681B76C6" w14:textId="77777777" w:rsidR="005A1FD6" w:rsidRDefault="005A1FD6">
      <w:pPr>
        <w:widowControl w:val="0"/>
        <w:autoSpaceDE w:val="0"/>
        <w:autoSpaceDN w:val="0"/>
        <w:adjustRightInd w:val="0"/>
        <w:spacing w:after="0" w:line="202" w:lineRule="exact"/>
        <w:rPr>
          <w:rFonts w:ascii="Tahoma" w:hAnsi="Tahoma" w:cs="Tahoma"/>
          <w:sz w:val="24"/>
          <w:szCs w:val="24"/>
        </w:rPr>
      </w:pPr>
    </w:p>
    <w:p w14:paraId="00A87DB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  <w:r>
        <w:rPr>
          <w:rFonts w:ascii="Tahoma" w:hAnsi="Tahoma" w:cs="Tahoma"/>
          <w:color w:val="000000"/>
        </w:rPr>
        <w:t>band</w:t>
      </w:r>
      <w:r>
        <w:rPr>
          <w:rFonts w:ascii="Tahoma" w:hAnsi="Tahoma" w:cs="Tahoma"/>
          <w:b/>
          <w:bCs/>
          <w:color w:val="000000"/>
        </w:rPr>
        <w:t xml:space="preserve"> C</w:t>
      </w:r>
      <w:r>
        <w:rPr>
          <w:rFonts w:ascii="Tahoma" w:hAnsi="Tahoma" w:cs="Tahoma"/>
          <w:color w:val="000000"/>
        </w:rPr>
        <w:t xml:space="preserve"> is the decimal multiplier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1264" behindDoc="1" locked="0" layoutInCell="1" allowOverlap="1" wp14:anchorId="7892E1CE" wp14:editId="35ED9E2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96" name="Lin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9CD622" id="Line 259" o:spid="_x0000_s1026" style="position:absolute;z-index:-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2288" behindDoc="1" locked="0" layoutInCell="1" allowOverlap="1" wp14:anchorId="77D879C1" wp14:editId="46C3E789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95" name="Lin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F45E80" id="Line 258" o:spid="_x0000_s1026" style="position:absolute;z-index:-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3312" behindDoc="1" locked="0" layoutInCell="0" allowOverlap="1" wp14:anchorId="64964783" wp14:editId="74425723">
                <wp:simplePos x="0" y="0"/>
                <wp:positionH relativeFrom="page">
                  <wp:posOffset>2336800</wp:posOffset>
                </wp:positionH>
                <wp:positionV relativeFrom="page">
                  <wp:posOffset>6197600</wp:posOffset>
                </wp:positionV>
                <wp:extent cx="2349500" cy="1447800"/>
                <wp:effectExtent l="0" t="0" r="0" b="0"/>
                <wp:wrapNone/>
                <wp:docPr id="294" name="Rectangle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950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158D5" w14:textId="77777777" w:rsidR="005A1FD6" w:rsidRDefault="004A7331">
                            <w:pPr>
                              <w:spacing w:after="0" w:line="21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93D2F20" wp14:editId="0B458D4F">
                                  <wp:extent cx="2308860" cy="1388110"/>
                                  <wp:effectExtent l="0" t="0" r="0" b="0"/>
                                  <wp:docPr id="293" name="Picture 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8860" cy="13881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799D4C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2B5980" id="Rectangle 257" o:spid="_x0000_s1028" style="position:absolute;margin-left:184pt;margin-top:488pt;width:185pt;height:114pt;z-index:-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" o:allowincell="f" filled="f" stroked="f">
                <v:path arrowok="t"/>
                <v:textbox inset="0,0,0,0">
                  <w:txbxContent>
                    <w:p w14:paraId="23B0DB1E" w14:textId="77777777" w:rsidR="005A1FD6" w:rsidRDefault="004A7331">
                      <w:pPr>
                        <w:spacing w:after="0" w:line="21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E3CADDD">
                            <wp:extent cx="2308860" cy="1388110"/>
                            <wp:effectExtent l="0" t="0" r="0" b="0"/>
                            <wp:docPr id="293" name="Picture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8860" cy="13881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D2D5D4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5AEAE17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D971B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EC88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2CE77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B9952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F9BE4D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A6E69F" w14:textId="77777777" w:rsidR="005A1FD6" w:rsidRDefault="005A1FD6">
      <w:pPr>
        <w:widowControl w:val="0"/>
        <w:autoSpaceDE w:val="0"/>
        <w:autoSpaceDN w:val="0"/>
        <w:adjustRightInd w:val="0"/>
        <w:spacing w:after="0" w:line="286" w:lineRule="exact"/>
        <w:rPr>
          <w:rFonts w:ascii="Tahoma" w:hAnsi="Tahoma" w:cs="Tahoma"/>
          <w:sz w:val="24"/>
          <w:szCs w:val="24"/>
        </w:rPr>
      </w:pPr>
    </w:p>
    <w:p w14:paraId="2FEA256C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w w:val="88"/>
          <w:sz w:val="20"/>
          <w:szCs w:val="20"/>
        </w:rPr>
      </w:pPr>
      <w:r>
        <w:rPr>
          <w:rFonts w:ascii="Symbol" w:hAnsi="Symbol" w:cs="Symbol"/>
          <w:color w:val="000000"/>
          <w:w w:val="88"/>
          <w:sz w:val="20"/>
          <w:szCs w:val="20"/>
        </w:rPr>
        <w:t></w:t>
      </w:r>
    </w:p>
    <w:p w14:paraId="44AA7AE6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w w:val="88"/>
          <w:sz w:val="20"/>
          <w:szCs w:val="20"/>
        </w:rPr>
        <w:br w:type="column"/>
      </w:r>
    </w:p>
    <w:p w14:paraId="5B399B2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01F99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D0E83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68DE4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23CC9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6BBCCE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6936F46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band</w:t>
      </w:r>
      <w:r>
        <w:rPr>
          <w:rFonts w:ascii="Tahoma" w:hAnsi="Tahoma" w:cs="Tahoma"/>
          <w:b/>
          <w:bCs/>
          <w:color w:val="000000"/>
        </w:rPr>
        <w:t xml:space="preserve"> D</w:t>
      </w:r>
      <w:r>
        <w:rPr>
          <w:rFonts w:ascii="Tahoma" w:hAnsi="Tahoma" w:cs="Tahoma"/>
          <w:color w:val="000000"/>
        </w:rPr>
        <w:t xml:space="preserve"> if present, indicates tolerance of value in percent (no color means</w:t>
      </w:r>
    </w:p>
    <w:p w14:paraId="7C4B6E94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74DE2F6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20%)</w:t>
      </w:r>
    </w:p>
    <w:p w14:paraId="0ACE7E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EA2BF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A47E5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8F95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67AE7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9DBA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0744E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EABAC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0BC6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BE5F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57F45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4641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4871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2A93F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7AD1D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D18CB5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400FE6E7" w14:textId="77777777" w:rsidR="005A1FD6" w:rsidRDefault="00954557">
      <w:pPr>
        <w:widowControl w:val="0"/>
        <w:autoSpaceDE w:val="0"/>
        <w:autoSpaceDN w:val="0"/>
        <w:adjustRightInd w:val="0"/>
        <w:spacing w:after="0" w:line="364" w:lineRule="exact"/>
        <w:ind w:left="1801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Symbol" w:hAnsi="Symbol" w:cs="Symbol"/>
          <w:color w:val="000000"/>
          <w:sz w:val="28"/>
          <w:szCs w:val="28"/>
        </w:rPr>
        <w:t></w:t>
      </w:r>
      <w:r>
        <w:rPr>
          <w:rFonts w:ascii="Tahoma" w:hAnsi="Tahoma" w:cs="Tahoma"/>
          <w:color w:val="000000"/>
          <w:sz w:val="28"/>
          <w:szCs w:val="28"/>
          <w:u w:val="single"/>
        </w:rPr>
        <w:t xml:space="preserve"> COLOR CODING TABLE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5360" behindDoc="1" locked="0" layoutInCell="1" allowOverlap="1" wp14:anchorId="3015BECB" wp14:editId="4D454CEF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91" name="Lin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743E9F" id="Line 255" o:spid="_x0000_s1026" style="position:absolute;z-index:-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6384" behindDoc="1" locked="0" layoutInCell="1" allowOverlap="1" wp14:anchorId="76A548D5" wp14:editId="3DE815AE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90" name="Lin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388C43" id="Line 254" o:spid="_x0000_s1026" style="position:absolute;z-index:-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7408" behindDoc="1" locked="0" layoutInCell="0" allowOverlap="1" wp14:anchorId="0B948942" wp14:editId="5C6262AC">
                <wp:simplePos x="0" y="0"/>
                <wp:positionH relativeFrom="page">
                  <wp:posOffset>1625600</wp:posOffset>
                </wp:positionH>
                <wp:positionV relativeFrom="page">
                  <wp:posOffset>1828800</wp:posOffset>
                </wp:positionV>
                <wp:extent cx="1676400" cy="1066800"/>
                <wp:effectExtent l="0" t="0" r="0" b="0"/>
                <wp:wrapNone/>
                <wp:docPr id="289" name="Rectangl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B8406C" w14:textId="77777777" w:rsidR="005A1FD6" w:rsidRDefault="004A7331">
                            <w:pPr>
                              <w:spacing w:after="0" w:line="15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64AC966" wp14:editId="7E1CFC48">
                                  <wp:extent cx="1640840" cy="1005205"/>
                                  <wp:effectExtent l="0" t="0" r="0" b="0"/>
                                  <wp:docPr id="288" name="Picture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0840" cy="1005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8C3750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8C3C3F" id="Rectangle 253" o:spid="_x0000_s1029" style="position:absolute;left:0;text-align:left;margin-left:128pt;margin-top:2in;width:132pt;height:84pt;z-index:-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" o:allowincell="f" filled="f" stroked="f">
                <v:path arrowok="t"/>
                <v:textbox inset="0,0,0,0">
                  <w:txbxContent>
                    <w:p w14:paraId="3155A81F" w14:textId="77777777" w:rsidR="005A1FD6" w:rsidRDefault="004A7331">
                      <w:pPr>
                        <w:spacing w:after="0" w:line="15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14F3589">
                            <wp:extent cx="1640840" cy="1005205"/>
                            <wp:effectExtent l="0" t="0" r="0" b="0"/>
                            <wp:docPr id="288" name="Picture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40840" cy="10052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F8C32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8432" behindDoc="1" locked="0" layoutInCell="0" allowOverlap="1" wp14:anchorId="45703514" wp14:editId="7CB11CE0">
                <wp:simplePos x="0" y="0"/>
                <wp:positionH relativeFrom="page">
                  <wp:posOffset>4305300</wp:posOffset>
                </wp:positionH>
                <wp:positionV relativeFrom="page">
                  <wp:posOffset>1663700</wp:posOffset>
                </wp:positionV>
                <wp:extent cx="1968500" cy="1231900"/>
                <wp:effectExtent l="0" t="0" r="0" b="0"/>
                <wp:wrapNone/>
                <wp:docPr id="287" name="Rectangl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68500" cy="123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E9EBB5" w14:textId="77777777" w:rsidR="005A1FD6" w:rsidRDefault="004A7331">
                            <w:pPr>
                              <w:spacing w:after="0" w:line="184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9075922" wp14:editId="69F3344E">
                                  <wp:extent cx="1932305" cy="1167130"/>
                                  <wp:effectExtent l="0" t="0" r="0" b="0"/>
                                  <wp:docPr id="286" name="Picture 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2305" cy="1167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0440E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D5501" id="Rectangle 252" o:spid="_x0000_s1030" style="position:absolute;left:0;text-align:left;margin-left:339pt;margin-top:131pt;width:155pt;height:97pt;z-index:-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" o:allowincell="f" filled="f" stroked="f">
                <v:path arrowok="t"/>
                <v:textbox inset="0,0,0,0">
                  <w:txbxContent>
                    <w:p w14:paraId="7C6DF2DA" w14:textId="77777777" w:rsidR="005A1FD6" w:rsidRDefault="004A7331">
                      <w:pPr>
                        <w:spacing w:after="0" w:line="184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5472000">
                            <wp:extent cx="1932305" cy="1167130"/>
                            <wp:effectExtent l="0" t="0" r="0" b="0"/>
                            <wp:docPr id="286" name="Picture 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2305" cy="1167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0A7CE6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39456" behindDoc="1" locked="0" layoutInCell="0" allowOverlap="1" wp14:anchorId="31ADAAB2" wp14:editId="6E7A491A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85" name="Rectangl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39EC4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38EB67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E18206" id="Rectangle 251" o:spid="_x0000_s1031" style="position:absolute;left:0;text-align:left;margin-left:71pt;margin-top:731pt;width:389pt;height:31pt;z-index:-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D6eYsdxAEAAHc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3098E5B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74B1644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ascii="Tahoma" w:hAnsi="Tahoma" w:cs="Tahoma"/>
          <w:noProof/>
          <w:color w:val="00000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540480" behindDoc="1" locked="0" layoutInCell="0" allowOverlap="1" wp14:anchorId="64534D80" wp14:editId="6AD1066F">
                <wp:simplePos x="0" y="0"/>
                <wp:positionH relativeFrom="page">
                  <wp:posOffset>1500505</wp:posOffset>
                </wp:positionH>
                <wp:positionV relativeFrom="page">
                  <wp:posOffset>4043045</wp:posOffset>
                </wp:positionV>
                <wp:extent cx="4810760" cy="5041900"/>
                <wp:effectExtent l="0" t="0" r="0" b="0"/>
                <wp:wrapNone/>
                <wp:docPr id="284" name="Rectangl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10760" cy="504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00"/>
                              <w:gridCol w:w="1242"/>
                              <w:gridCol w:w="1190"/>
                              <w:gridCol w:w="1396"/>
                              <w:gridCol w:w="538"/>
                              <w:gridCol w:w="1162"/>
                              <w:gridCol w:w="788"/>
                            </w:tblGrid>
                            <w:tr w:rsidR="005A1FD6" w:rsidRPr="00156DE3" w14:paraId="71819D3E" w14:textId="77777777">
                              <w:trPr>
                                <w:trHeight w:hRule="exact" w:val="1072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2F2F2"/>
                                </w:tcPr>
                                <w:p w14:paraId="6087034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552" w:lineRule="exact"/>
                                    <w:ind w:left="306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Color</w:t>
                                  </w:r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2F2F2"/>
                                </w:tcPr>
                                <w:p w14:paraId="3695FE4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63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Significan</w:t>
                                  </w:r>
                                </w:p>
                                <w:p w14:paraId="3348E62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66" w:lineRule="exact"/>
                                    <w:ind w:left="575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t</w:t>
                                  </w:r>
                                </w:p>
                                <w:p w14:paraId="0EB313E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67" w:lineRule="exact"/>
                                    <w:ind w:left="225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figures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2F2F2"/>
                                </w:tcPr>
                                <w:p w14:paraId="070F70A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552" w:lineRule="exact"/>
                                    <w:ind w:left="51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Multiplier</w:t>
                                  </w:r>
                                </w:p>
                              </w:tc>
                              <w:tc>
                                <w:tcPr>
                                  <w:tcW w:w="1934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2F2F2"/>
                                </w:tcPr>
                                <w:p w14:paraId="76620B3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552" w:lineRule="exact"/>
                                    <w:ind w:left="415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Tolerance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2F2F2"/>
                                </w:tcPr>
                                <w:p w14:paraId="2A56091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626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Temp.</w:t>
                                  </w:r>
                                </w:p>
                                <w:p w14:paraId="41A685D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66" w:lineRule="exact"/>
                                    <w:ind w:left="365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Coefficient</w:t>
                                  </w:r>
                                </w:p>
                                <w:p w14:paraId="2C69CA4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67" w:lineRule="exact"/>
                                    <w:ind w:left="525"/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b/>
                                      <w:bCs/>
                                      <w:color w:val="000000"/>
                                      <w:sz w:val="20"/>
                                      <w:szCs w:val="20"/>
                                    </w:rPr>
                                    <w:t>(ppm/K)</w:t>
                                  </w:r>
                                </w:p>
                              </w:tc>
                            </w:tr>
                            <w:tr w:rsidR="005A1FD6" w:rsidRPr="00156DE3" w14:paraId="7137C86E" w14:textId="77777777">
                              <w:trPr>
                                <w:trHeight w:hRule="exact" w:val="5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000000"/>
                                </w:tcPr>
                                <w:p w14:paraId="147A4E1C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30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1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FFFFFF"/>
                                        <w:sz w:val="20"/>
                                        <w:szCs w:val="20"/>
                                        <w:u w:val="single"/>
                                      </w:rPr>
                                      <w:t>Black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000000"/>
                                </w:tcPr>
                                <w:p w14:paraId="331341F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000000"/>
                                </w:tcPr>
                                <w:p w14:paraId="04D5961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FFFFFF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10"/>
                                      <w:szCs w:val="10"/>
                                    </w:rPr>
                                    <w:t>0</w:t>
                                  </w:r>
                                </w:p>
                                <w:p w14:paraId="10ECAF0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934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000000"/>
                                </w:tcPr>
                                <w:p w14:paraId="630366D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91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000000"/>
                                </w:tcPr>
                                <w:p w14:paraId="148E763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90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250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000000"/>
                                </w:tcPr>
                                <w:p w14:paraId="385A09D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23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U</w:t>
                                  </w:r>
                                </w:p>
                              </w:tc>
                            </w:tr>
                            <w:tr w:rsidR="005A1FD6" w:rsidRPr="00156DE3" w14:paraId="118E450C" w14:textId="77777777">
                              <w:trPr>
                                <w:trHeight w:hRule="exact" w:val="538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04110991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84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2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FFFFFF"/>
                                        <w:sz w:val="20"/>
                                        <w:szCs w:val="20"/>
                                        <w:u w:val="single"/>
                                      </w:rPr>
                                      <w:t>Brown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1CA8BED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10AE1CA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FFFFFF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10"/>
                                      <w:szCs w:val="10"/>
                                    </w:rPr>
                                    <w:t>1</w:t>
                                  </w:r>
                                </w:p>
                                <w:p w14:paraId="028E887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311512F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7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±1%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1086801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13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12ED508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90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64B00"/>
                                </w:tcPr>
                                <w:p w14:paraId="3536C77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33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S</w:t>
                                  </w:r>
                                </w:p>
                              </w:tc>
                            </w:tr>
                            <w:tr w:rsidR="005A1FD6" w:rsidRPr="00156DE3" w14:paraId="095562F4" w14:textId="77777777">
                              <w:trPr>
                                <w:trHeight w:hRule="exact" w:val="5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19FB8EAA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06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3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FFFFFF"/>
                                        <w:sz w:val="20"/>
                                        <w:szCs w:val="20"/>
                                        <w:u w:val="single"/>
                                      </w:rPr>
                                      <w:t>Red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629CD72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35F7441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FFFFFF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10"/>
                                      <w:szCs w:val="10"/>
                                    </w:rPr>
                                    <w:t>2</w:t>
                                  </w:r>
                                </w:p>
                                <w:p w14:paraId="69FB29E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638341B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7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±2%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3D7C9ED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193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70E648A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5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0000"/>
                                </w:tcPr>
                                <w:p w14:paraId="4D7E823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27"/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FFFFFF"/>
                                      <w:sz w:val="20"/>
                                      <w:szCs w:val="20"/>
                                    </w:rPr>
                                    <w:t>R</w:t>
                                  </w:r>
                                </w:p>
                              </w:tc>
                            </w:tr>
                            <w:tr w:rsidR="005A1FD6" w:rsidRPr="00156DE3" w14:paraId="1D81B605" w14:textId="77777777">
                              <w:trPr>
                                <w:trHeight w:hRule="exact" w:val="538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A500"/>
                                </w:tcPr>
                                <w:p w14:paraId="2BC1D341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33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4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Orange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A500"/>
                                </w:tcPr>
                                <w:p w14:paraId="45D2295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A500"/>
                                </w:tcPr>
                                <w:p w14:paraId="2A881E4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3</w:t>
                                  </w:r>
                                </w:p>
                                <w:p w14:paraId="42FE94C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934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A500"/>
                                </w:tcPr>
                                <w:p w14:paraId="3B9EBAB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91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A500"/>
                                </w:tcPr>
                                <w:p w14:paraId="536CB95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A500"/>
                                </w:tcPr>
                                <w:p w14:paraId="0D0F42C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3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P</w:t>
                                  </w:r>
                                </w:p>
                              </w:tc>
                            </w:tr>
                            <w:tr w:rsidR="005A1FD6" w:rsidRPr="00156DE3" w14:paraId="70CD8D26" w14:textId="77777777">
                              <w:trPr>
                                <w:trHeight w:hRule="exact" w:val="5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00"/>
                                </w:tcPr>
                                <w:p w14:paraId="14309C9C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280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5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Yellow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00"/>
                                </w:tcPr>
                                <w:p w14:paraId="27F4C86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00"/>
                                </w:tcPr>
                                <w:p w14:paraId="74B8753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4</w:t>
                                  </w:r>
                                </w:p>
                                <w:p w14:paraId="6376F8A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934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00"/>
                                </w:tcPr>
                                <w:p w14:paraId="662F22B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91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00"/>
                                </w:tcPr>
                                <w:p w14:paraId="3953E22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45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00"/>
                                </w:tcPr>
                                <w:p w14:paraId="6218E9C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31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Q</w:t>
                                  </w:r>
                                </w:p>
                              </w:tc>
                            </w:tr>
                            <w:tr w:rsidR="005A1FD6" w:rsidRPr="00156DE3" w14:paraId="104B9802" w14:textId="77777777">
                              <w:trPr>
                                <w:trHeight w:hRule="exact" w:val="538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18ACCF70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96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6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Green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389EAD1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3A62338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5</w:t>
                                  </w:r>
                                </w:p>
                                <w:p w14:paraId="646081E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6564B1B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62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±0.5%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6303A7A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193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1E43A58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9ACD32"/>
                                </w:tcPr>
                                <w:p w14:paraId="24313F0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2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Z</w:t>
                                  </w:r>
                                </w:p>
                              </w:tc>
                            </w:tr>
                            <w:tr w:rsidR="005A1FD6" w:rsidRPr="00156DE3" w14:paraId="33255004" w14:textId="77777777">
                              <w:trPr>
                                <w:trHeight w:hRule="exact" w:val="5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3F133B80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80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7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Blue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5FDE6ED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735044E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6</w:t>
                                  </w:r>
                                </w:p>
                                <w:p w14:paraId="696FBD8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7EC7216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9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±0.25%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3858AD0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01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3CF2CC4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6495ED"/>
                                </w:tcPr>
                                <w:p w14:paraId="49934E0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2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Z</w:t>
                                  </w:r>
                                </w:p>
                              </w:tc>
                            </w:tr>
                            <w:tr w:rsidR="005A1FD6" w:rsidRPr="00156DE3" w14:paraId="29D04516" w14:textId="77777777">
                              <w:trPr>
                                <w:trHeight w:hRule="exact" w:val="538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397B6B64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14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8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Violet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4ED3AF2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29F40EA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7</w:t>
                                  </w:r>
                                </w:p>
                                <w:p w14:paraId="12E2736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14714D3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62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±0.1%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59AC364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03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3EAB594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18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EE82EE"/>
                                </w:tcPr>
                                <w:p w14:paraId="4E8D9D1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0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</w:p>
                              </w:tc>
                            </w:tr>
                            <w:tr w:rsidR="005A1FD6" w:rsidRPr="00156DE3" w14:paraId="61C73414" w14:textId="77777777">
                              <w:trPr>
                                <w:trHeight w:hRule="exact" w:val="5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35F72CA4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63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19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Gray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66786CA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34EC99F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8</w:t>
                                  </w:r>
                                </w:p>
                                <w:p w14:paraId="73DC1A2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5DE55B6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9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±0.05%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42F098F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03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232A3DE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18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A0A0A0"/>
                                </w:tcPr>
                                <w:p w14:paraId="2695F43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31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K</w:t>
                                  </w:r>
                                </w:p>
                              </w:tc>
                            </w:tr>
                            <w:tr w:rsidR="005A1FD6" w:rsidRPr="00156DE3" w14:paraId="5AC6D96A" w14:textId="77777777">
                              <w:trPr>
                                <w:trHeight w:hRule="exact" w:val="538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FF"/>
                                </w:tcPr>
                                <w:p w14:paraId="3225C965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10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20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White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FF"/>
                                </w:tcPr>
                                <w:p w14:paraId="6EABF14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5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FF"/>
                                </w:tcPr>
                                <w:p w14:paraId="5553CC2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70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9</w:t>
                                  </w:r>
                                </w:p>
                                <w:p w14:paraId="0ACB667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4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934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FF"/>
                                </w:tcPr>
                                <w:p w14:paraId="3826672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919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FFFFF"/>
                                </w:tcPr>
                                <w:p w14:paraId="344F218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926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</w:tr>
                            <w:tr w:rsidR="005A1FD6" w:rsidRPr="00156DE3" w14:paraId="2E37C395" w14:textId="77777777">
                              <w:trPr>
                                <w:trHeight w:hRule="exact" w:val="5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FB53B"/>
                                </w:tcPr>
                                <w:p w14:paraId="198FA462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70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21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Gold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FB53B"/>
                                </w:tcPr>
                                <w:p w14:paraId="36A1F42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73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FB53B"/>
                                </w:tcPr>
                                <w:p w14:paraId="7E2070F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49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-1</w:t>
                                  </w:r>
                                </w:p>
                                <w:p w14:paraId="3D9B2DD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2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FB53B"/>
                                </w:tcPr>
                                <w:p w14:paraId="053A773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45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±5%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FB53B"/>
                                </w:tcPr>
                                <w:p w14:paraId="2EFD026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41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FB53B"/>
                                </w:tcPr>
                                <w:p w14:paraId="3B5104F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926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</w:tr>
                            <w:tr w:rsidR="005A1FD6" w:rsidRPr="00156DE3" w14:paraId="3662365C" w14:textId="77777777">
                              <w:trPr>
                                <w:trHeight w:hRule="exact" w:val="538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0C0C0"/>
                                </w:tcPr>
                                <w:p w14:paraId="2C56F4C9" w14:textId="77777777" w:rsidR="005A1FD6" w:rsidRPr="00F11059" w:rsidRDefault="00F75DDD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20"/>
                                    <w:rPr>
                                      <w:rFonts w:ascii="Tahoma" w:hAnsi="Tahoma" w:cs="Tahoma"/>
                                      <w:sz w:val="24"/>
                                      <w:szCs w:val="24"/>
                                    </w:rPr>
                                  </w:pPr>
                                  <w:hyperlink r:id="rId22" w:history="1">
                                    <w:r w:rsidR="00954557">
                                      <w:rPr>
                                        <w:rFonts w:ascii="Tahoma" w:hAnsi="Tahoma" w:cs="Tahoma"/>
                                        <w:color w:val="002BB8"/>
                                        <w:sz w:val="20"/>
                                        <w:szCs w:val="20"/>
                                        <w:u w:val="single"/>
                                      </w:rPr>
                                      <w:t>Silver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0C0C0"/>
                                </w:tcPr>
                                <w:p w14:paraId="1EF98BB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573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0C0C0"/>
                                </w:tcPr>
                                <w:p w14:paraId="6671333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188" w:lineRule="exact"/>
                                    <w:ind w:left="749"/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10"/>
                                      <w:szCs w:val="10"/>
                                    </w:rPr>
                                    <w:t>-2</w:t>
                                  </w:r>
                                </w:p>
                                <w:p w14:paraId="1FC668A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97" w:lineRule="exact"/>
                                    <w:ind w:left="32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×10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0C0C0"/>
                                </w:tcPr>
                                <w:p w14:paraId="19A96D7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392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±10%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0C0C0"/>
                                </w:tcPr>
                                <w:p w14:paraId="13D93AC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20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C0C0C0"/>
                                </w:tcPr>
                                <w:p w14:paraId="0FB1E31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5" w:lineRule="exact"/>
                                    <w:ind w:left="926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</w:tr>
                            <w:tr w:rsidR="005A1FD6" w:rsidRPr="00156DE3" w14:paraId="4C90840E" w14:textId="77777777">
                              <w:trPr>
                                <w:trHeight w:hRule="exact" w:val="340"/>
                              </w:trPr>
                              <w:tc>
                                <w:tcPr>
                                  <w:tcW w:w="120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9F9F9"/>
                                </w:tcPr>
                                <w:p w14:paraId="70CC400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340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None</w:t>
                                  </w:r>
                                </w:p>
                              </w:tc>
                              <w:tc>
                                <w:tcPr>
                                  <w:tcW w:w="1242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9F9F9"/>
                                </w:tcPr>
                                <w:p w14:paraId="66C27B1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573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9F9F9"/>
                                </w:tcPr>
                                <w:p w14:paraId="4DF8A36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547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1396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9F9F9"/>
                                </w:tcPr>
                                <w:p w14:paraId="56A0966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392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±20%</w:t>
                                  </w:r>
                                </w:p>
                              </w:tc>
                              <w:tc>
                                <w:tcPr>
                                  <w:tcW w:w="538" w:type="dxa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9F9F9"/>
                                </w:tcPr>
                                <w:p w14:paraId="69B6E94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185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950" w:type="dxa"/>
                                  <w:gridSpan w:val="2"/>
                                  <w:tcBorders>
                                    <w:top w:val="single" w:sz="4" w:space="0" w:color="C0C0C0"/>
                                    <w:left w:val="single" w:sz="4" w:space="0" w:color="C0C0C0"/>
                                    <w:bottom w:val="single" w:sz="4" w:space="0" w:color="C0C0C0"/>
                                    <w:right w:val="single" w:sz="4" w:space="0" w:color="C0C0C0"/>
                                  </w:tcBorders>
                                  <w:shd w:val="clear" w:color="auto" w:fill="F9F9F9"/>
                                </w:tcPr>
                                <w:p w14:paraId="292005F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6" w:lineRule="exact"/>
                                    <w:ind w:left="926"/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</w:pPr>
                                  <w:r w:rsidRPr="00F11059">
                                    <w:rPr>
                                      <w:rFonts w:ascii="Tahoma" w:hAnsi="Tahoma" w:cs="Tahoma"/>
                                      <w:color w:val="000000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</w:p>
                              </w:tc>
                            </w:tr>
                          </w:tbl>
                          <w:p w14:paraId="5F26EBF2" w14:textId="77777777" w:rsidR="005A1FD6" w:rsidRDefault="005A1F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534D80" id="Rectangle 250" o:spid="_x0000_s1032" style="position:absolute;left:0;text-align:left;margin-left:118.15pt;margin-top:318.35pt;width:378.8pt;height:397pt;z-index:-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200"/>
                        <w:gridCol w:w="1242"/>
                        <w:gridCol w:w="1190"/>
                        <w:gridCol w:w="1396"/>
                        <w:gridCol w:w="538"/>
                        <w:gridCol w:w="1162"/>
                        <w:gridCol w:w="788"/>
                      </w:tblGrid>
                      <w:tr w:rsidR="005A1FD6" w:rsidRPr="00156DE3" w14:paraId="71819D3E" w14:textId="77777777">
                        <w:trPr>
                          <w:trHeight w:hRule="exact" w:val="1072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2F2F2"/>
                          </w:tcPr>
                          <w:p w14:paraId="6087034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552" w:lineRule="exact"/>
                              <w:ind w:left="306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Color</w:t>
                            </w:r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2F2F2"/>
                          </w:tcPr>
                          <w:p w14:paraId="3695FE4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63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Significan</w:t>
                            </w:r>
                          </w:p>
                          <w:p w14:paraId="3348E62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66" w:lineRule="exact"/>
                              <w:ind w:left="575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t</w:t>
                            </w:r>
                          </w:p>
                          <w:p w14:paraId="0EB313E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67" w:lineRule="exact"/>
                              <w:ind w:left="225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figures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2F2F2"/>
                          </w:tcPr>
                          <w:p w14:paraId="070F70A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552" w:lineRule="exact"/>
                              <w:ind w:left="51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Multiplier</w:t>
                            </w:r>
                          </w:p>
                        </w:tc>
                        <w:tc>
                          <w:tcPr>
                            <w:tcW w:w="1934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2F2F2"/>
                          </w:tcPr>
                          <w:p w14:paraId="76620B3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552" w:lineRule="exact"/>
                              <w:ind w:left="415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Tolerance</w:t>
                            </w:r>
                          </w:p>
                        </w:tc>
                        <w:tc>
                          <w:tcPr>
                            <w:tcW w:w="1950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2F2F2"/>
                          </w:tcPr>
                          <w:p w14:paraId="2A56091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626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Temp.</w:t>
                            </w:r>
                          </w:p>
                          <w:p w14:paraId="41A685D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66" w:lineRule="exact"/>
                              <w:ind w:left="365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Coefficient</w:t>
                            </w:r>
                          </w:p>
                          <w:p w14:paraId="2C69CA4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67" w:lineRule="exact"/>
                              <w:ind w:left="525"/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(ppm/K)</w:t>
                            </w:r>
                          </w:p>
                        </w:tc>
                      </w:tr>
                      <w:tr w:rsidR="005A1FD6" w:rsidRPr="00156DE3" w14:paraId="7137C86E" w14:textId="77777777">
                        <w:trPr>
                          <w:trHeight w:hRule="exact" w:val="5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000000"/>
                          </w:tcPr>
                          <w:p w14:paraId="147A4E1C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30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3" w:history="1">
                              <w:r w:rsidR="00954557">
                                <w:rPr>
                                  <w:rFonts w:ascii="Tahoma" w:hAnsi="Tahoma" w:cs="Tahoma"/>
                                  <w:color w:val="FFFFFF"/>
                                  <w:sz w:val="20"/>
                                  <w:szCs w:val="20"/>
                                  <w:u w:val="single"/>
                                </w:rPr>
                                <w:t>Black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000000"/>
                          </w:tcPr>
                          <w:p w14:paraId="331341F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000000"/>
                          </w:tcPr>
                          <w:p w14:paraId="04D5961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FFFFFF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  <w:p w14:paraId="10ECAF0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934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000000"/>
                          </w:tcPr>
                          <w:p w14:paraId="630366D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91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000000"/>
                          </w:tcPr>
                          <w:p w14:paraId="148E763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90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250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000000"/>
                          </w:tcPr>
                          <w:p w14:paraId="385A09D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23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U</w:t>
                            </w:r>
                          </w:p>
                        </w:tc>
                      </w:tr>
                      <w:tr w:rsidR="005A1FD6" w:rsidRPr="00156DE3" w14:paraId="118E450C" w14:textId="77777777">
                        <w:trPr>
                          <w:trHeight w:hRule="exact" w:val="538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04110991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84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4" w:history="1">
                              <w:r w:rsidR="00954557">
                                <w:rPr>
                                  <w:rFonts w:ascii="Tahoma" w:hAnsi="Tahoma" w:cs="Tahoma"/>
                                  <w:color w:val="FFFFFF"/>
                                  <w:sz w:val="20"/>
                                  <w:szCs w:val="20"/>
                                  <w:u w:val="single"/>
                                </w:rPr>
                                <w:t>Brown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1CA8BED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10AE1CA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FFFFFF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10"/>
                                <w:szCs w:val="10"/>
                              </w:rPr>
                              <w:t>1</w:t>
                            </w:r>
                          </w:p>
                          <w:p w14:paraId="028E887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311512F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7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±1%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1086801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13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12ED508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90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64B00"/>
                          </w:tcPr>
                          <w:p w14:paraId="3536C77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33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S</w:t>
                            </w:r>
                          </w:p>
                        </w:tc>
                      </w:tr>
                      <w:tr w:rsidR="005A1FD6" w:rsidRPr="00156DE3" w14:paraId="095562F4" w14:textId="77777777">
                        <w:trPr>
                          <w:trHeight w:hRule="exact" w:val="5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19FB8EAA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06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5" w:history="1">
                              <w:r w:rsidR="00954557">
                                <w:rPr>
                                  <w:rFonts w:ascii="Tahoma" w:hAnsi="Tahoma" w:cs="Tahoma"/>
                                  <w:color w:val="FFFFFF"/>
                                  <w:sz w:val="20"/>
                                  <w:szCs w:val="20"/>
                                  <w:u w:val="single"/>
                                </w:rPr>
                                <w:t>Red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629CD72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35F7441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FFFFFF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10"/>
                                <w:szCs w:val="10"/>
                              </w:rPr>
                              <w:t>2</w:t>
                            </w:r>
                          </w:p>
                          <w:p w14:paraId="69FB29E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638341B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7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±2%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3D7C9ED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193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70E648A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5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0000"/>
                          </w:tcPr>
                          <w:p w14:paraId="4D7E823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27"/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FFFFFF"/>
                                <w:sz w:val="20"/>
                                <w:szCs w:val="20"/>
                              </w:rPr>
                              <w:t>R</w:t>
                            </w:r>
                          </w:p>
                        </w:tc>
                      </w:tr>
                      <w:tr w:rsidR="005A1FD6" w:rsidRPr="00156DE3" w14:paraId="1D81B605" w14:textId="77777777">
                        <w:trPr>
                          <w:trHeight w:hRule="exact" w:val="538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A500"/>
                          </w:tcPr>
                          <w:p w14:paraId="2BC1D341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33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6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Orange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A500"/>
                          </w:tcPr>
                          <w:p w14:paraId="45D2295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A500"/>
                          </w:tcPr>
                          <w:p w14:paraId="2A881E4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3</w:t>
                            </w:r>
                          </w:p>
                          <w:p w14:paraId="42FE94C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934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A500"/>
                          </w:tcPr>
                          <w:p w14:paraId="3B9EBAB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91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A500"/>
                          </w:tcPr>
                          <w:p w14:paraId="536CB95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A500"/>
                          </w:tcPr>
                          <w:p w14:paraId="0D0F42C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3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P</w:t>
                            </w:r>
                          </w:p>
                        </w:tc>
                      </w:tr>
                      <w:tr w:rsidR="005A1FD6" w:rsidRPr="00156DE3" w14:paraId="70CD8D26" w14:textId="77777777">
                        <w:trPr>
                          <w:trHeight w:hRule="exact" w:val="5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00"/>
                          </w:tcPr>
                          <w:p w14:paraId="14309C9C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280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7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Yellow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00"/>
                          </w:tcPr>
                          <w:p w14:paraId="27F4C86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00"/>
                          </w:tcPr>
                          <w:p w14:paraId="74B8753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4</w:t>
                            </w:r>
                          </w:p>
                          <w:p w14:paraId="6376F8A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934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00"/>
                          </w:tcPr>
                          <w:p w14:paraId="662F22B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91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00"/>
                          </w:tcPr>
                          <w:p w14:paraId="3953E22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45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00"/>
                          </w:tcPr>
                          <w:p w14:paraId="6218E9C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31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Q</w:t>
                            </w:r>
                          </w:p>
                        </w:tc>
                      </w:tr>
                      <w:tr w:rsidR="005A1FD6" w:rsidRPr="00156DE3" w14:paraId="104B9802" w14:textId="77777777">
                        <w:trPr>
                          <w:trHeight w:hRule="exact" w:val="538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18ACCF70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96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8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Green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389EAD1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3A62338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5</w:t>
                            </w:r>
                          </w:p>
                          <w:p w14:paraId="646081E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6564B1B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62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±0.5%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6303A7A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193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1E43A58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9ACD32"/>
                          </w:tcPr>
                          <w:p w14:paraId="24313F0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2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Z</w:t>
                            </w:r>
                          </w:p>
                        </w:tc>
                      </w:tr>
                      <w:tr w:rsidR="005A1FD6" w:rsidRPr="00156DE3" w14:paraId="33255004" w14:textId="77777777">
                        <w:trPr>
                          <w:trHeight w:hRule="exact" w:val="5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3F133B80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80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29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Blue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5FDE6ED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735044E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6</w:t>
                            </w:r>
                          </w:p>
                          <w:p w14:paraId="696FBD8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7EC7216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9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±0.25%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3858AD0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01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3CF2CC4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6495ED"/>
                          </w:tcPr>
                          <w:p w14:paraId="49934E0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2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Z</w:t>
                            </w:r>
                          </w:p>
                        </w:tc>
                      </w:tr>
                      <w:tr w:rsidR="005A1FD6" w:rsidRPr="00156DE3" w14:paraId="29D04516" w14:textId="77777777">
                        <w:trPr>
                          <w:trHeight w:hRule="exact" w:val="538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397B6B64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14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30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Violet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4ED3AF2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29F40EA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7</w:t>
                            </w:r>
                          </w:p>
                          <w:p w14:paraId="12E2736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14714D3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62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±0.1%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59AC364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03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3EAB594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18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EE82EE"/>
                          </w:tcPr>
                          <w:p w14:paraId="4E8D9D1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0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c>
                      </w:tr>
                      <w:tr w:rsidR="005A1FD6" w:rsidRPr="00156DE3" w14:paraId="61C73414" w14:textId="77777777">
                        <w:trPr>
                          <w:trHeight w:hRule="exact" w:val="5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35F72CA4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63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31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Gray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66786CA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34EC99F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8</w:t>
                            </w:r>
                          </w:p>
                          <w:p w14:paraId="73DC1A2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5DE55B6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9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±0.05%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42F098F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03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232A3DE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18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A0A0A0"/>
                          </w:tcPr>
                          <w:p w14:paraId="2695F43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31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c>
                      </w:tr>
                      <w:tr w:rsidR="005A1FD6" w:rsidRPr="00156DE3" w14:paraId="5AC6D96A" w14:textId="77777777">
                        <w:trPr>
                          <w:trHeight w:hRule="exact" w:val="538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FF"/>
                          </w:tcPr>
                          <w:p w14:paraId="3225C965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10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32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White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FF"/>
                          </w:tcPr>
                          <w:p w14:paraId="6EABF14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5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FF"/>
                          </w:tcPr>
                          <w:p w14:paraId="5553CC2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70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9</w:t>
                            </w:r>
                          </w:p>
                          <w:p w14:paraId="0ACB667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4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934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FF"/>
                          </w:tcPr>
                          <w:p w14:paraId="3826672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919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950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FFFFF"/>
                          </w:tcPr>
                          <w:p w14:paraId="344F218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926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</w:tr>
                      <w:tr w:rsidR="005A1FD6" w:rsidRPr="00156DE3" w14:paraId="2E37C395" w14:textId="77777777">
                        <w:trPr>
                          <w:trHeight w:hRule="exact" w:val="5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FB53B"/>
                          </w:tcPr>
                          <w:p w14:paraId="198FA462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70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33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Gold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FB53B"/>
                          </w:tcPr>
                          <w:p w14:paraId="36A1F42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73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FB53B"/>
                          </w:tcPr>
                          <w:p w14:paraId="7E2070F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49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-1</w:t>
                            </w:r>
                          </w:p>
                          <w:p w14:paraId="3D9B2DD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2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FB53B"/>
                          </w:tcPr>
                          <w:p w14:paraId="053A773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45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±5%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FB53B"/>
                          </w:tcPr>
                          <w:p w14:paraId="2EFD026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41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1950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FB53B"/>
                          </w:tcPr>
                          <w:p w14:paraId="3B5104F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926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</w:tr>
                      <w:tr w:rsidR="005A1FD6" w:rsidRPr="00156DE3" w14:paraId="3662365C" w14:textId="77777777">
                        <w:trPr>
                          <w:trHeight w:hRule="exact" w:val="538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0C0C0"/>
                          </w:tcPr>
                          <w:p w14:paraId="2C56F4C9" w14:textId="77777777" w:rsidR="005A1FD6" w:rsidRPr="00F11059" w:rsidRDefault="00F75DD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20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hyperlink r:id="rId34" w:history="1">
                              <w:r w:rsidR="00954557">
                                <w:rPr>
                                  <w:rFonts w:ascii="Tahoma" w:hAnsi="Tahoma" w:cs="Tahoma"/>
                                  <w:color w:val="002BB8"/>
                                  <w:sz w:val="20"/>
                                  <w:szCs w:val="20"/>
                                  <w:u w:val="single"/>
                                </w:rPr>
                                <w:t>Silver</w:t>
                              </w:r>
                            </w:hyperlink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0C0C0"/>
                          </w:tcPr>
                          <w:p w14:paraId="1EF98BB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573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0C0C0"/>
                          </w:tcPr>
                          <w:p w14:paraId="6671333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188" w:lineRule="exact"/>
                              <w:ind w:left="749"/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10"/>
                                <w:szCs w:val="10"/>
                              </w:rPr>
                              <w:t>-2</w:t>
                            </w:r>
                          </w:p>
                          <w:p w14:paraId="1FC668A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97" w:lineRule="exact"/>
                              <w:ind w:left="32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×10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0C0C0"/>
                          </w:tcPr>
                          <w:p w14:paraId="19A96D7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392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±10%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0C0C0"/>
                          </w:tcPr>
                          <w:p w14:paraId="13D93AC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20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1950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C0C0C0"/>
                          </w:tcPr>
                          <w:p w14:paraId="0FB1E31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5" w:lineRule="exact"/>
                              <w:ind w:left="926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</w:tr>
                      <w:tr w:rsidR="005A1FD6" w:rsidRPr="00156DE3" w14:paraId="4C90840E" w14:textId="77777777">
                        <w:trPr>
                          <w:trHeight w:hRule="exact" w:val="340"/>
                        </w:trPr>
                        <w:tc>
                          <w:tcPr>
                            <w:tcW w:w="120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9F9F9"/>
                          </w:tcPr>
                          <w:p w14:paraId="70CC400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340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None</w:t>
                            </w:r>
                          </w:p>
                        </w:tc>
                        <w:tc>
                          <w:tcPr>
                            <w:tcW w:w="1242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9F9F9"/>
                          </w:tcPr>
                          <w:p w14:paraId="66C27B1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573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9F9F9"/>
                          </w:tcPr>
                          <w:p w14:paraId="4DF8A36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547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1396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9F9F9"/>
                          </w:tcPr>
                          <w:p w14:paraId="56A0966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392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±20%</w:t>
                            </w:r>
                          </w:p>
                        </w:tc>
                        <w:tc>
                          <w:tcPr>
                            <w:tcW w:w="538" w:type="dxa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9F9F9"/>
                          </w:tcPr>
                          <w:p w14:paraId="69B6E94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185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950" w:type="dxa"/>
                            <w:gridSpan w:val="2"/>
                            <w:tcBorders>
                              <w:top w:val="single" w:sz="4" w:space="0" w:color="C0C0C0"/>
                              <w:left w:val="single" w:sz="4" w:space="0" w:color="C0C0C0"/>
                              <w:bottom w:val="single" w:sz="4" w:space="0" w:color="C0C0C0"/>
                              <w:right w:val="single" w:sz="4" w:space="0" w:color="C0C0C0"/>
                            </w:tcBorders>
                            <w:shd w:val="clear" w:color="auto" w:fill="F9F9F9"/>
                          </w:tcPr>
                          <w:p w14:paraId="292005F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6" w:lineRule="exact"/>
                              <w:ind w:left="926"/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F11059">
                              <w:rPr>
                                <w:rFonts w:ascii="Tahoma" w:hAnsi="Tahoma" w:cs="Tahoma"/>
                                <w:color w:val="000000"/>
                                <w:sz w:val="20"/>
                                <w:szCs w:val="20"/>
                              </w:rPr>
                              <w:t>–</w:t>
                            </w:r>
                          </w:p>
                        </w:tc>
                      </w:tr>
                    </w:tbl>
                    <w:p w14:paraId="5F26EBF2" w14:textId="77777777" w:rsidR="005A1FD6" w:rsidRDefault="005A1FD6"/>
                  </w:txbxContent>
                </v:textbox>
                <w10:wrap anchorx="page" anchory="page"/>
              </v:rect>
            </w:pict>
          </mc:Fallback>
        </mc:AlternateContent>
      </w:r>
    </w:p>
    <w:p w14:paraId="3D19FC04" w14:textId="77777777" w:rsidR="005A1FD6" w:rsidRDefault="005A1FD6">
      <w:pPr>
        <w:widowControl w:val="0"/>
        <w:autoSpaceDE w:val="0"/>
        <w:autoSpaceDN w:val="0"/>
        <w:adjustRightInd w:val="0"/>
        <w:spacing w:after="0" w:line="364" w:lineRule="exact"/>
        <w:ind w:left="1801"/>
        <w:rPr>
          <w:rFonts w:ascii="Tahoma" w:hAnsi="Tahoma" w:cs="Tahoma"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28E605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7F866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542E0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676B2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9BC7C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D4BA4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E3B46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8C41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BCE87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2FEAE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52DA7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93AC1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3DFCA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F121D63" w14:textId="77777777" w:rsidR="005A1FD6" w:rsidRDefault="005A1FD6">
      <w:pPr>
        <w:widowControl w:val="0"/>
        <w:autoSpaceDE w:val="0"/>
        <w:autoSpaceDN w:val="0"/>
        <w:adjustRightInd w:val="0"/>
        <w:spacing w:after="0" w:line="378" w:lineRule="exact"/>
        <w:rPr>
          <w:rFonts w:ascii="Tahoma" w:hAnsi="Tahoma" w:cs="Tahoma"/>
          <w:sz w:val="24"/>
          <w:szCs w:val="24"/>
        </w:rPr>
      </w:pPr>
    </w:p>
    <w:p w14:paraId="14FE1179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621"/>
        <w:rPr>
          <w:rFonts w:ascii="Tahoma" w:hAnsi="Tahoma" w:cs="Tahoma"/>
          <w:color w:val="000000"/>
          <w:sz w:val="28"/>
          <w:szCs w:val="28"/>
          <w:u w:val="single"/>
        </w:rPr>
      </w:pPr>
      <w:r>
        <w:rPr>
          <w:rFonts w:ascii="Tahoma" w:hAnsi="Tahoma" w:cs="Tahoma"/>
          <w:color w:val="000000"/>
          <w:sz w:val="28"/>
          <w:szCs w:val="28"/>
        </w:rPr>
        <w:t>2.</w:t>
      </w:r>
      <w:r>
        <w:rPr>
          <w:rFonts w:ascii="Tahoma" w:hAnsi="Tahoma" w:cs="Tahoma"/>
          <w:color w:val="000000"/>
          <w:sz w:val="28"/>
          <w:szCs w:val="28"/>
          <w:u w:val="single"/>
        </w:rPr>
        <w:t xml:space="preserve"> BIPOLAR JUNCTION TRANSISTOR</w:t>
      </w:r>
    </w:p>
    <w:p w14:paraId="71F10367" w14:textId="77777777" w:rsidR="005A1FD6" w:rsidRDefault="005A1FD6">
      <w:pPr>
        <w:widowControl w:val="0"/>
        <w:autoSpaceDE w:val="0"/>
        <w:autoSpaceDN w:val="0"/>
        <w:adjustRightInd w:val="0"/>
        <w:spacing w:after="0" w:line="248" w:lineRule="exact"/>
        <w:rPr>
          <w:rFonts w:ascii="Tahoma" w:hAnsi="Tahoma" w:cs="Tahoma"/>
          <w:sz w:val="24"/>
          <w:szCs w:val="24"/>
        </w:rPr>
      </w:pPr>
    </w:p>
    <w:p w14:paraId="461C8C5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bipolar (junction) transistor (BJT) is a three-terminal electronic device constructed</w:t>
      </w:r>
    </w:p>
    <w:p w14:paraId="503FC9A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doped semiconductor material and may be used in amplifying or switching</w:t>
      </w:r>
    </w:p>
    <w:p w14:paraId="3A28F24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applications.</w:t>
      </w:r>
      <w:r>
        <w:rPr>
          <w:rFonts w:ascii="Tahoma" w:hAnsi="Tahoma" w:cs="Tahoma"/>
          <w:i/>
          <w:iCs/>
          <w:color w:val="000000"/>
        </w:rPr>
        <w:t xml:space="preserve"> Bipolar</w:t>
      </w:r>
      <w:r>
        <w:rPr>
          <w:rFonts w:ascii="Tahoma" w:hAnsi="Tahoma" w:cs="Tahoma"/>
          <w:color w:val="000000"/>
        </w:rPr>
        <w:t xml:space="preserve"> transistors are so named because their operation involves</w:t>
      </w:r>
    </w:p>
    <w:p w14:paraId="4FE34E0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both electrons and holes. Charge flow in a BJT is due to bidirectional diffusion of</w:t>
      </w:r>
    </w:p>
    <w:p w14:paraId="5E346FC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charge carriers across a junction between two regions of different charge</w:t>
      </w:r>
    </w:p>
    <w:p w14:paraId="1CB00E7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concentrations. This mode of operation is contrasted with</w:t>
      </w:r>
      <w:r>
        <w:rPr>
          <w:rFonts w:ascii="Tahoma" w:hAnsi="Tahoma" w:cs="Tahoma"/>
          <w:i/>
          <w:iCs/>
          <w:color w:val="000000"/>
        </w:rPr>
        <w:t xml:space="preserve"> unipolar transistors,</w:t>
      </w:r>
      <w:r>
        <w:rPr>
          <w:rFonts w:ascii="Tahoma" w:hAnsi="Tahoma" w:cs="Tahoma"/>
          <w:color w:val="000000"/>
        </w:rPr>
        <w:t xml:space="preserve"> such</w:t>
      </w:r>
    </w:p>
    <w:p w14:paraId="2927AC6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as field-effect transistors, in which only one carrier type is involved in charge flow</w:t>
      </w:r>
    </w:p>
    <w:p w14:paraId="720E5FC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due to drift. By design, most of the BJT collector current is due to the flow of</w:t>
      </w:r>
    </w:p>
    <w:p w14:paraId="2C7C7BF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charges injected from a high-concentration emitter into the base where they</w:t>
      </w:r>
    </w:p>
    <w:p w14:paraId="3EAD123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are minority carriers that diffuse toward the collector, and so BJTs are classified</w:t>
      </w:r>
    </w:p>
    <w:p w14:paraId="10A1A7F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as</w:t>
      </w:r>
      <w:r>
        <w:rPr>
          <w:rFonts w:ascii="Tahoma" w:hAnsi="Tahoma" w:cs="Tahoma"/>
          <w:i/>
          <w:iCs/>
          <w:color w:val="000000"/>
        </w:rPr>
        <w:t xml:space="preserve"> minority-carrier</w:t>
      </w:r>
      <w:r>
        <w:rPr>
          <w:rFonts w:ascii="Tahoma" w:hAnsi="Tahoma" w:cs="Tahoma"/>
          <w:color w:val="000000"/>
        </w:rPr>
        <w:t xml:space="preserve"> devices.</w:t>
      </w:r>
    </w:p>
    <w:p w14:paraId="24B6A274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0D82F431" w14:textId="77777777" w:rsidR="005A1FD6" w:rsidRDefault="005A1FD6">
      <w:pPr>
        <w:widowControl w:val="0"/>
        <w:autoSpaceDE w:val="0"/>
        <w:autoSpaceDN w:val="0"/>
        <w:adjustRightInd w:val="0"/>
        <w:spacing w:after="0" w:line="203" w:lineRule="exact"/>
        <w:rPr>
          <w:rFonts w:ascii="Tahoma" w:hAnsi="Tahoma" w:cs="Tahoma"/>
          <w:sz w:val="24"/>
          <w:szCs w:val="24"/>
        </w:rPr>
      </w:pPr>
    </w:p>
    <w:p w14:paraId="73DEAA2E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40339142" w14:textId="77777777" w:rsidR="005A1FD6" w:rsidRDefault="00954557">
      <w:pPr>
        <w:widowControl w:val="0"/>
        <w:autoSpaceDE w:val="0"/>
        <w:autoSpaceDN w:val="0"/>
        <w:adjustRightInd w:val="0"/>
        <w:spacing w:after="0" w:line="223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15587635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WORKING OF TRANSISTOR</w:t>
      </w:r>
    </w:p>
    <w:p w14:paraId="7DBB91F0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1FDA975B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1FED389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 NPN transistor can be considered as two diodes with a shared anode. In typical</w:t>
      </w:r>
    </w:p>
    <w:p w14:paraId="6AA05A4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operation, the emitter–base junction is forward biased and the base–collector</w:t>
      </w:r>
    </w:p>
    <w:p w14:paraId="24B4782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junction is reverse biased. In an NPN transistor, for example, when a positive</w:t>
      </w:r>
    </w:p>
    <w:p w14:paraId="3A72AE5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voltage is applied to the base–emitter junction, the equilibrium between thermally</w:t>
      </w:r>
    </w:p>
    <w:p w14:paraId="5C96F33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generated carriers and the repelling electric field of the depletion becomes</w:t>
      </w:r>
    </w:p>
    <w:p w14:paraId="25FDFE0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unbalanced, allowing thermally excited electrons to inject into the base region.</w:t>
      </w:r>
    </w:p>
    <w:p w14:paraId="1C07BD2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These electrons wander (or "diffuse") through the base from the region of high</w:t>
      </w:r>
    </w:p>
    <w:p w14:paraId="6FF0036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concentration near the emitter towards the region of low concentration near the</w:t>
      </w:r>
    </w:p>
    <w:p w14:paraId="65BFE49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collector. The electrons in the base are called</w:t>
      </w:r>
      <w:r>
        <w:rPr>
          <w:rFonts w:ascii="Tahoma" w:hAnsi="Tahoma" w:cs="Tahoma"/>
          <w:i/>
          <w:iCs/>
          <w:color w:val="000000"/>
        </w:rPr>
        <w:t xml:space="preserve"> minority carriers</w:t>
      </w:r>
      <w:r>
        <w:rPr>
          <w:rFonts w:ascii="Tahoma" w:hAnsi="Tahoma" w:cs="Tahoma"/>
          <w:color w:val="000000"/>
        </w:rPr>
        <w:t xml:space="preserve"> because the base</w:t>
      </w:r>
    </w:p>
    <w:p w14:paraId="0DB0F15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 doped p-type which would make holes the</w:t>
      </w:r>
      <w:r>
        <w:rPr>
          <w:rFonts w:ascii="Tahoma" w:hAnsi="Tahoma" w:cs="Tahoma"/>
          <w:i/>
          <w:iCs/>
          <w:color w:val="000000"/>
        </w:rPr>
        <w:t xml:space="preserve"> majority carrier</w:t>
      </w:r>
      <w:r>
        <w:rPr>
          <w:rFonts w:ascii="Tahoma" w:hAnsi="Tahoma" w:cs="Tahoma"/>
          <w:color w:val="000000"/>
        </w:rPr>
        <w:t xml:space="preserve"> in the base.</w:t>
      </w:r>
    </w:p>
    <w:p w14:paraId="582735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3B5CD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66786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126EE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D94A21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A1BEAF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118A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F0A90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90BF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FDD2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98159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5778B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0BF8D9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A732F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5B3A8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E0E5D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DE6E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2FE53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799E04" w14:textId="77777777" w:rsidR="005A1FD6" w:rsidRDefault="005A1FD6">
      <w:pPr>
        <w:widowControl w:val="0"/>
        <w:autoSpaceDE w:val="0"/>
        <w:autoSpaceDN w:val="0"/>
        <w:adjustRightInd w:val="0"/>
        <w:spacing w:after="0" w:line="356" w:lineRule="exact"/>
        <w:rPr>
          <w:rFonts w:ascii="Tahoma" w:hAnsi="Tahoma" w:cs="Tahoma"/>
          <w:sz w:val="24"/>
          <w:szCs w:val="24"/>
        </w:rPr>
      </w:pPr>
    </w:p>
    <w:p w14:paraId="74AFBEE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To minimize the percentage of carriers that recombine before reaching the</w:t>
      </w:r>
    </w:p>
    <w:p w14:paraId="153C117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collector–base junction, the transistor's base region must be thin enough that</w:t>
      </w:r>
    </w:p>
    <w:p w14:paraId="3C75EE6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carriers can diffuse across it in much less time than the semiconductor's minority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1504" behindDoc="1" locked="0" layoutInCell="1" allowOverlap="1" wp14:anchorId="6FF0AF7B" wp14:editId="7F88F5E5">
                <wp:simplePos x="0" y="0"/>
                <wp:positionH relativeFrom="page">
                  <wp:posOffset>1499870</wp:posOffset>
                </wp:positionH>
                <wp:positionV relativeFrom="page">
                  <wp:posOffset>914400</wp:posOffset>
                </wp:positionV>
                <wp:extent cx="762000" cy="342900"/>
                <wp:effectExtent l="0" t="0" r="0" b="0"/>
                <wp:wrapNone/>
                <wp:docPr id="283" name="Freeform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342900"/>
                        </a:xfrm>
                        <a:custGeom>
                          <a:avLst/>
                          <a:gdLst>
                            <a:gd name="T0" fmla="*/ 0 w 1200"/>
                            <a:gd name="T1" fmla="*/ 342900 h 540"/>
                            <a:gd name="T2" fmla="*/ 762000 w 1200"/>
                            <a:gd name="T3" fmla="*/ 342900 h 540"/>
                            <a:gd name="T4" fmla="*/ 762000 w 1200"/>
                            <a:gd name="T5" fmla="*/ 0 h 540"/>
                            <a:gd name="T6" fmla="*/ 0 w 1200"/>
                            <a:gd name="T7" fmla="*/ 0 h 540"/>
                            <a:gd name="T8" fmla="*/ 0 w 1200"/>
                            <a:gd name="T9" fmla="*/ 342900 h 54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1200" h="540">
                              <a:moveTo>
                                <a:pt x="0" y="540"/>
                              </a:moveTo>
                              <a:lnTo>
                                <a:pt x="1200" y="540"/>
                              </a:lnTo>
                              <a:lnTo>
                                <a:pt x="1200" y="0"/>
                              </a:ln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DE04A" id="Freeform 249" o:spid="_x0000_s1026" style="position:absolute;margin-left:118.1pt;margin-top:1in;width:60pt;height:27pt;z-index:-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0,5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" path="m,540r1200,l1200,,,,,540xe" fillcolor="#f9f9f9" stroked="f" strokeweight="1pt">
                <v:path arrowok="t" o:connecttype="custom" o:connectlocs="0,217741500;483870000,217741500;483870000,0;0,0;0,2177415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2528" behindDoc="1" locked="0" layoutInCell="1" allowOverlap="1" wp14:anchorId="444E47E7" wp14:editId="0A29508C">
                <wp:simplePos x="0" y="0"/>
                <wp:positionH relativeFrom="page">
                  <wp:posOffset>2261870</wp:posOffset>
                </wp:positionH>
                <wp:positionV relativeFrom="page">
                  <wp:posOffset>914400</wp:posOffset>
                </wp:positionV>
                <wp:extent cx="788670" cy="342900"/>
                <wp:effectExtent l="0" t="0" r="0" b="0"/>
                <wp:wrapNone/>
                <wp:docPr id="282" name="Freeform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8670" cy="342900"/>
                        </a:xfrm>
                        <a:custGeom>
                          <a:avLst/>
                          <a:gdLst>
                            <a:gd name="T0" fmla="*/ 0 w 1242"/>
                            <a:gd name="T1" fmla="*/ 342900 h 540"/>
                            <a:gd name="T2" fmla="*/ 788670 w 1242"/>
                            <a:gd name="T3" fmla="*/ 342900 h 540"/>
                            <a:gd name="T4" fmla="*/ 788670 w 1242"/>
                            <a:gd name="T5" fmla="*/ 0 h 540"/>
                            <a:gd name="T6" fmla="*/ 0 w 1242"/>
                            <a:gd name="T7" fmla="*/ 0 h 540"/>
                            <a:gd name="T8" fmla="*/ 0 w 1242"/>
                            <a:gd name="T9" fmla="*/ 342900 h 54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1242" h="540">
                              <a:moveTo>
                                <a:pt x="0" y="540"/>
                              </a:moveTo>
                              <a:lnTo>
                                <a:pt x="1242" y="540"/>
                              </a:lnTo>
                              <a:lnTo>
                                <a:pt x="1242" y="0"/>
                              </a:ln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037C5" id="Freeform 248" o:spid="_x0000_s1026" style="position:absolute;margin-left:178.1pt;margin-top:1in;width:62.1pt;height:27pt;z-index:-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42,5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" path="m,540r1242,l1242,,,,,540xe" fillcolor="#f9f9f9" stroked="f" strokeweight="1pt">
                <v:path arrowok="t" o:connecttype="custom" o:connectlocs="0,217741500;500805450,217741500;500805450,0;0,0;0,2177415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3552" behindDoc="1" locked="0" layoutInCell="1" allowOverlap="1" wp14:anchorId="6E03C65A" wp14:editId="21DD4D14">
                <wp:simplePos x="0" y="0"/>
                <wp:positionH relativeFrom="page">
                  <wp:posOffset>3050540</wp:posOffset>
                </wp:positionH>
                <wp:positionV relativeFrom="page">
                  <wp:posOffset>914400</wp:posOffset>
                </wp:positionV>
                <wp:extent cx="755650" cy="342900"/>
                <wp:effectExtent l="0" t="0" r="0" b="0"/>
                <wp:wrapNone/>
                <wp:docPr id="281" name="Freeform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55650" cy="342900"/>
                        </a:xfrm>
                        <a:custGeom>
                          <a:avLst/>
                          <a:gdLst>
                            <a:gd name="T0" fmla="*/ 0 w 1190"/>
                            <a:gd name="T1" fmla="*/ 342900 h 540"/>
                            <a:gd name="T2" fmla="*/ 755650 w 1190"/>
                            <a:gd name="T3" fmla="*/ 342900 h 540"/>
                            <a:gd name="T4" fmla="*/ 755650 w 1190"/>
                            <a:gd name="T5" fmla="*/ 0 h 540"/>
                            <a:gd name="T6" fmla="*/ 0 w 1190"/>
                            <a:gd name="T7" fmla="*/ 0 h 540"/>
                            <a:gd name="T8" fmla="*/ 0 w 1190"/>
                            <a:gd name="T9" fmla="*/ 342900 h 54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1190" h="540">
                              <a:moveTo>
                                <a:pt x="0" y="540"/>
                              </a:moveTo>
                              <a:lnTo>
                                <a:pt x="1190" y="540"/>
                              </a:lnTo>
                              <a:lnTo>
                                <a:pt x="1190" y="0"/>
                              </a:ln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90FE" id="Freeform 247" o:spid="_x0000_s1026" style="position:absolute;margin-left:240.2pt;margin-top:1in;width:59.5pt;height:27pt;z-index:-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90,5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" path="m,540r1190,l1190,,,,,540xe" fillcolor="#f9f9f9" stroked="f" strokeweight="1pt">
                <v:path arrowok="t" o:connecttype="custom" o:connectlocs="0,217741500;479837750,217741500;479837750,0;0,0;0,2177415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4576" behindDoc="1" locked="0" layoutInCell="1" allowOverlap="1" wp14:anchorId="41E2BEC6" wp14:editId="32BD88D9">
                <wp:simplePos x="0" y="0"/>
                <wp:positionH relativeFrom="page">
                  <wp:posOffset>3806190</wp:posOffset>
                </wp:positionH>
                <wp:positionV relativeFrom="page">
                  <wp:posOffset>914400</wp:posOffset>
                </wp:positionV>
                <wp:extent cx="886460" cy="342900"/>
                <wp:effectExtent l="0" t="0" r="0" b="0"/>
                <wp:wrapNone/>
                <wp:docPr id="280" name="Freeform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6460" cy="342900"/>
                        </a:xfrm>
                        <a:custGeom>
                          <a:avLst/>
                          <a:gdLst>
                            <a:gd name="T0" fmla="*/ 0 w 1396"/>
                            <a:gd name="T1" fmla="*/ 342900 h 540"/>
                            <a:gd name="T2" fmla="*/ 886460 w 1396"/>
                            <a:gd name="T3" fmla="*/ 342900 h 540"/>
                            <a:gd name="T4" fmla="*/ 886460 w 1396"/>
                            <a:gd name="T5" fmla="*/ 0 h 540"/>
                            <a:gd name="T6" fmla="*/ 0 w 1396"/>
                            <a:gd name="T7" fmla="*/ 0 h 540"/>
                            <a:gd name="T8" fmla="*/ 0 w 1396"/>
                            <a:gd name="T9" fmla="*/ 342900 h 54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1396" h="540">
                              <a:moveTo>
                                <a:pt x="0" y="540"/>
                              </a:moveTo>
                              <a:lnTo>
                                <a:pt x="1396" y="540"/>
                              </a:lnTo>
                              <a:lnTo>
                                <a:pt x="1396" y="0"/>
                              </a:ln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8CEBC0" id="Freeform 246" o:spid="_x0000_s1026" style="position:absolute;margin-left:299.7pt;margin-top:1in;width:69.8pt;height:27pt;z-index:-2517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96,5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" path="m,540r1396,l1396,,,,,540xe" fillcolor="#f9f9f9" stroked="f" strokeweight="1pt">
                <v:path arrowok="t" o:connecttype="custom" o:connectlocs="0,217741500;562902100,217741500;562902100,0;0,0;0,2177415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5600" behindDoc="1" locked="0" layoutInCell="1" allowOverlap="1" wp14:anchorId="2C37BB49" wp14:editId="711899D0">
                <wp:simplePos x="0" y="0"/>
                <wp:positionH relativeFrom="page">
                  <wp:posOffset>4692650</wp:posOffset>
                </wp:positionH>
                <wp:positionV relativeFrom="page">
                  <wp:posOffset>914400</wp:posOffset>
                </wp:positionV>
                <wp:extent cx="341630" cy="342900"/>
                <wp:effectExtent l="0" t="0" r="0" b="0"/>
                <wp:wrapNone/>
                <wp:docPr id="279" name="Freeform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1630" cy="342900"/>
                        </a:xfrm>
                        <a:custGeom>
                          <a:avLst/>
                          <a:gdLst>
                            <a:gd name="T0" fmla="*/ 0 w 538"/>
                            <a:gd name="T1" fmla="*/ 342900 h 540"/>
                            <a:gd name="T2" fmla="*/ 341630 w 538"/>
                            <a:gd name="T3" fmla="*/ 342900 h 540"/>
                            <a:gd name="T4" fmla="*/ 341630 w 538"/>
                            <a:gd name="T5" fmla="*/ 0 h 540"/>
                            <a:gd name="T6" fmla="*/ 0 w 538"/>
                            <a:gd name="T7" fmla="*/ 0 h 540"/>
                            <a:gd name="T8" fmla="*/ 0 w 538"/>
                            <a:gd name="T9" fmla="*/ 342900 h 54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538" h="540">
                              <a:moveTo>
                                <a:pt x="0" y="540"/>
                              </a:moveTo>
                              <a:lnTo>
                                <a:pt x="538" y="540"/>
                              </a:lnTo>
                              <a:lnTo>
                                <a:pt x="538" y="0"/>
                              </a:ln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7A3EA" id="Freeform 245" o:spid="_x0000_s1026" style="position:absolute;margin-left:369.5pt;margin-top:1in;width:26.9pt;height:27pt;z-index:-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38,5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" path="m,540r538,l538,,,,,540xe" fillcolor="#f9f9f9" stroked="f" strokeweight="1pt">
                <v:path arrowok="t" o:connecttype="custom" o:connectlocs="0,217741500;216935050,217741500;216935050,0;0,0;0,2177415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6624" behindDoc="1" locked="0" layoutInCell="1" allowOverlap="1" wp14:anchorId="57D1A68A" wp14:editId="20EEDE37">
                <wp:simplePos x="0" y="0"/>
                <wp:positionH relativeFrom="page">
                  <wp:posOffset>5034280</wp:posOffset>
                </wp:positionH>
                <wp:positionV relativeFrom="page">
                  <wp:posOffset>914400</wp:posOffset>
                </wp:positionV>
                <wp:extent cx="1238250" cy="342900"/>
                <wp:effectExtent l="0" t="0" r="0" b="0"/>
                <wp:wrapNone/>
                <wp:docPr id="278" name="Freeform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38250" cy="342900"/>
                        </a:xfrm>
                        <a:custGeom>
                          <a:avLst/>
                          <a:gdLst>
                            <a:gd name="T0" fmla="*/ 0 w 1950"/>
                            <a:gd name="T1" fmla="*/ 342900 h 540"/>
                            <a:gd name="T2" fmla="*/ 1238250 w 1950"/>
                            <a:gd name="T3" fmla="*/ 342900 h 540"/>
                            <a:gd name="T4" fmla="*/ 1238250 w 1950"/>
                            <a:gd name="T5" fmla="*/ 0 h 540"/>
                            <a:gd name="T6" fmla="*/ 0 w 1950"/>
                            <a:gd name="T7" fmla="*/ 0 h 540"/>
                            <a:gd name="T8" fmla="*/ 0 w 1950"/>
                            <a:gd name="T9" fmla="*/ 342900 h 540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1950" h="540">
                              <a:moveTo>
                                <a:pt x="0" y="540"/>
                              </a:moveTo>
                              <a:lnTo>
                                <a:pt x="1950" y="540"/>
                              </a:lnTo>
                              <a:lnTo>
                                <a:pt x="1950" y="0"/>
                              </a:lnTo>
                              <a:lnTo>
                                <a:pt x="0" y="0"/>
                              </a:lnTo>
                              <a:lnTo>
                                <a:pt x="0" y="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262133" id="Freeform 244" o:spid="_x0000_s1026" style="position:absolute;margin-left:396.4pt;margin-top:1in;width:97.5pt;height:27pt;z-index:-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50,5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" path="m,540r1950,l1950,,,,,540xe" fillcolor="#f9f9f9" stroked="f" strokeweight="1pt">
                <v:path arrowok="t" o:connecttype="custom" o:connectlocs="0,217741500;786288750,217741500;786288750,0;0,0;0,2177415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7648" behindDoc="1" locked="0" layoutInCell="1" allowOverlap="1" wp14:anchorId="06CFB4E8" wp14:editId="695BE259">
                <wp:simplePos x="0" y="0"/>
                <wp:positionH relativeFrom="page">
                  <wp:posOffset>1490980</wp:posOffset>
                </wp:positionH>
                <wp:positionV relativeFrom="page">
                  <wp:posOffset>917575</wp:posOffset>
                </wp:positionV>
                <wp:extent cx="777240" cy="0"/>
                <wp:effectExtent l="0" t="0" r="0" b="0"/>
                <wp:wrapNone/>
                <wp:docPr id="277" name="Lin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772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F327AD" id="Line 243" o:spid="_x0000_s1026" style="position:absolute;z-index:-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7.4pt,72.25pt" to="178.6pt,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8672" behindDoc="1" locked="0" layoutInCell="1" allowOverlap="1" wp14:anchorId="050767C6" wp14:editId="0824B894">
                <wp:simplePos x="0" y="0"/>
                <wp:positionH relativeFrom="page">
                  <wp:posOffset>2255520</wp:posOffset>
                </wp:positionH>
                <wp:positionV relativeFrom="page">
                  <wp:posOffset>917575</wp:posOffset>
                </wp:positionV>
                <wp:extent cx="801370" cy="0"/>
                <wp:effectExtent l="0" t="0" r="0" b="0"/>
                <wp:wrapNone/>
                <wp:docPr id="276" name="Lin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0137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10C3E6" id="Line 242" o:spid="_x0000_s1026" style="position:absolute;z-index:-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7.6pt,72.25pt" to="240.7pt,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49696" behindDoc="1" locked="0" layoutInCell="1" allowOverlap="1" wp14:anchorId="03C9A83D" wp14:editId="6A47CE8D">
                <wp:simplePos x="0" y="0"/>
                <wp:positionH relativeFrom="page">
                  <wp:posOffset>3044190</wp:posOffset>
                </wp:positionH>
                <wp:positionV relativeFrom="page">
                  <wp:posOffset>917575</wp:posOffset>
                </wp:positionV>
                <wp:extent cx="768350" cy="0"/>
                <wp:effectExtent l="0" t="0" r="0" b="0"/>
                <wp:wrapNone/>
                <wp:docPr id="275" name="Lin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683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906F04" id="Line 241" o:spid="_x0000_s1026" style="position:absolute;z-index:-25176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9.7pt,72.25pt" to="300.2pt,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0720" behindDoc="1" locked="0" layoutInCell="1" allowOverlap="1" wp14:anchorId="5FCBDF5F" wp14:editId="2B452BC9">
                <wp:simplePos x="0" y="0"/>
                <wp:positionH relativeFrom="page">
                  <wp:posOffset>3799840</wp:posOffset>
                </wp:positionH>
                <wp:positionV relativeFrom="page">
                  <wp:posOffset>917575</wp:posOffset>
                </wp:positionV>
                <wp:extent cx="899160" cy="0"/>
                <wp:effectExtent l="0" t="0" r="2540" b="0"/>
                <wp:wrapNone/>
                <wp:docPr id="274" name="Lin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991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E6B46C" id="Line 240" o:spid="_x0000_s1026" style="position:absolute;z-index:-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99.2pt,72.25pt" to="370pt,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1744" behindDoc="1" locked="0" layoutInCell="1" allowOverlap="1" wp14:anchorId="17AD838E" wp14:editId="769CA7A3">
                <wp:simplePos x="0" y="0"/>
                <wp:positionH relativeFrom="page">
                  <wp:posOffset>4686300</wp:posOffset>
                </wp:positionH>
                <wp:positionV relativeFrom="page">
                  <wp:posOffset>917575</wp:posOffset>
                </wp:positionV>
                <wp:extent cx="354330" cy="0"/>
                <wp:effectExtent l="0" t="0" r="1270" b="0"/>
                <wp:wrapNone/>
                <wp:docPr id="273" name="Lin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5433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6D5C20" id="Line 239" o:spid="_x0000_s1026" style="position:absolute;z-index:-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9pt,72.25pt" to="396.9pt,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2768" behindDoc="1" locked="0" layoutInCell="1" allowOverlap="1" wp14:anchorId="72D81C3C" wp14:editId="67C02C18">
                <wp:simplePos x="0" y="0"/>
                <wp:positionH relativeFrom="page">
                  <wp:posOffset>5027930</wp:posOffset>
                </wp:positionH>
                <wp:positionV relativeFrom="page">
                  <wp:posOffset>917575</wp:posOffset>
                </wp:positionV>
                <wp:extent cx="1254760" cy="0"/>
                <wp:effectExtent l="0" t="0" r="2540" b="0"/>
                <wp:wrapNone/>
                <wp:docPr id="272" name="Lin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2547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E1CC84" id="Line 238" o:spid="_x0000_s1026" style="position:absolute;z-index:-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5.9pt,72.25pt" to="494.7pt,7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3792" behindDoc="1" locked="0" layoutInCell="1" allowOverlap="1" wp14:anchorId="52689020" wp14:editId="106DFBB0">
                <wp:simplePos x="0" y="0"/>
                <wp:positionH relativeFrom="page">
                  <wp:posOffset>1490980</wp:posOffset>
                </wp:positionH>
                <wp:positionV relativeFrom="page">
                  <wp:posOffset>1260475</wp:posOffset>
                </wp:positionV>
                <wp:extent cx="777240" cy="0"/>
                <wp:effectExtent l="0" t="0" r="0" b="0"/>
                <wp:wrapNone/>
                <wp:docPr id="271" name="Lin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772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91F63F" id="Line 237" o:spid="_x0000_s1026" style="position:absolute;z-index:-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7.4pt,99.25pt" to="178.6pt,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4816" behindDoc="1" locked="0" layoutInCell="1" allowOverlap="1" wp14:anchorId="665D3D2B" wp14:editId="2200773C">
                <wp:simplePos x="0" y="0"/>
                <wp:positionH relativeFrom="page">
                  <wp:posOffset>2255520</wp:posOffset>
                </wp:positionH>
                <wp:positionV relativeFrom="page">
                  <wp:posOffset>1260475</wp:posOffset>
                </wp:positionV>
                <wp:extent cx="801370" cy="0"/>
                <wp:effectExtent l="0" t="0" r="0" b="0"/>
                <wp:wrapNone/>
                <wp:docPr id="270" name="Lin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0137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F71360" id="Line 236" o:spid="_x0000_s1026" style="position:absolute;z-index:-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7.6pt,99.25pt" to="240.7pt,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5840" behindDoc="1" locked="0" layoutInCell="1" allowOverlap="1" wp14:anchorId="06EAFFC2" wp14:editId="0062697B">
                <wp:simplePos x="0" y="0"/>
                <wp:positionH relativeFrom="page">
                  <wp:posOffset>3044190</wp:posOffset>
                </wp:positionH>
                <wp:positionV relativeFrom="page">
                  <wp:posOffset>1260475</wp:posOffset>
                </wp:positionV>
                <wp:extent cx="768350" cy="0"/>
                <wp:effectExtent l="0" t="0" r="0" b="0"/>
                <wp:wrapNone/>
                <wp:docPr id="269" name="Lin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683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5349AA" id="Line 235" o:spid="_x0000_s1026" style="position:absolute;z-index:-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39.7pt,99.25pt" to="300.2pt,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6864" behindDoc="1" locked="0" layoutInCell="1" allowOverlap="1" wp14:anchorId="5A754968" wp14:editId="608DFDB0">
                <wp:simplePos x="0" y="0"/>
                <wp:positionH relativeFrom="page">
                  <wp:posOffset>3799840</wp:posOffset>
                </wp:positionH>
                <wp:positionV relativeFrom="page">
                  <wp:posOffset>1260475</wp:posOffset>
                </wp:positionV>
                <wp:extent cx="899160" cy="0"/>
                <wp:effectExtent l="0" t="0" r="2540" b="0"/>
                <wp:wrapNone/>
                <wp:docPr id="268" name="Lin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8991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0CA4A7" id="Line 234" o:spid="_x0000_s1026" style="position:absolute;z-index:-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99.2pt,99.25pt" to="370pt,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7888" behindDoc="1" locked="0" layoutInCell="1" allowOverlap="1" wp14:anchorId="424A282C" wp14:editId="31F3F4A8">
                <wp:simplePos x="0" y="0"/>
                <wp:positionH relativeFrom="page">
                  <wp:posOffset>4686300</wp:posOffset>
                </wp:positionH>
                <wp:positionV relativeFrom="page">
                  <wp:posOffset>1260475</wp:posOffset>
                </wp:positionV>
                <wp:extent cx="354330" cy="0"/>
                <wp:effectExtent l="0" t="0" r="1270" b="0"/>
                <wp:wrapNone/>
                <wp:docPr id="267" name="Lin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5433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830995" id="Line 233" o:spid="_x0000_s1026" style="position:absolute;z-index:-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9pt,99.25pt" to="396.9pt,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8912" behindDoc="1" locked="0" layoutInCell="1" allowOverlap="1" wp14:anchorId="76FD8E3F" wp14:editId="7846F015">
                <wp:simplePos x="0" y="0"/>
                <wp:positionH relativeFrom="page">
                  <wp:posOffset>5027930</wp:posOffset>
                </wp:positionH>
                <wp:positionV relativeFrom="page">
                  <wp:posOffset>1260475</wp:posOffset>
                </wp:positionV>
                <wp:extent cx="1254760" cy="0"/>
                <wp:effectExtent l="0" t="0" r="2540" b="0"/>
                <wp:wrapNone/>
                <wp:docPr id="266" name="Lin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12547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E8CC93" id="Line 232" o:spid="_x0000_s1026" style="position:absolute;z-index:-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5.9pt,99.25pt" to="494.7pt,99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59936" behindDoc="1" locked="0" layoutInCell="1" allowOverlap="1" wp14:anchorId="547556BB" wp14:editId="348D1C93">
                <wp:simplePos x="0" y="0"/>
                <wp:positionH relativeFrom="page">
                  <wp:posOffset>1500505</wp:posOffset>
                </wp:positionH>
                <wp:positionV relativeFrom="page">
                  <wp:posOffset>908050</wp:posOffset>
                </wp:positionV>
                <wp:extent cx="0" cy="361950"/>
                <wp:effectExtent l="0" t="0" r="0" b="0"/>
                <wp:wrapNone/>
                <wp:docPr id="265" name="Lin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468328" id="Line 231" o:spid="_x0000_s1026" style="position:absolute;z-index:-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8.15pt,71.5pt" to="118.15pt,10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0960" behindDoc="1" locked="0" layoutInCell="1" allowOverlap="1" wp14:anchorId="248E08AC" wp14:editId="77EF7D15">
                <wp:simplePos x="0" y="0"/>
                <wp:positionH relativeFrom="page">
                  <wp:posOffset>2262505</wp:posOffset>
                </wp:positionH>
                <wp:positionV relativeFrom="page">
                  <wp:posOffset>914400</wp:posOffset>
                </wp:positionV>
                <wp:extent cx="0" cy="349250"/>
                <wp:effectExtent l="0" t="0" r="0" b="0"/>
                <wp:wrapNone/>
                <wp:docPr id="264" name="Lin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A46872" id="Line 230" o:spid="_x0000_s1026" style="position:absolute;z-index:-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8.15pt,1in" to="178.15pt,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1984" behindDoc="1" locked="0" layoutInCell="1" allowOverlap="1" wp14:anchorId="399E7D39" wp14:editId="1036D172">
                <wp:simplePos x="0" y="0"/>
                <wp:positionH relativeFrom="page">
                  <wp:posOffset>3051175</wp:posOffset>
                </wp:positionH>
                <wp:positionV relativeFrom="page">
                  <wp:posOffset>914400</wp:posOffset>
                </wp:positionV>
                <wp:extent cx="0" cy="349250"/>
                <wp:effectExtent l="0" t="0" r="0" b="0"/>
                <wp:wrapNone/>
                <wp:docPr id="263" name="Lin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0A1338" id="Line 229" o:spid="_x0000_s1026" style="position:absolute;z-index:-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25pt,1in" to="240.25pt,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3008" behindDoc="1" locked="0" layoutInCell="1" allowOverlap="1" wp14:anchorId="220DBECF" wp14:editId="045DCE1D">
                <wp:simplePos x="0" y="0"/>
                <wp:positionH relativeFrom="page">
                  <wp:posOffset>3806825</wp:posOffset>
                </wp:positionH>
                <wp:positionV relativeFrom="page">
                  <wp:posOffset>914400</wp:posOffset>
                </wp:positionV>
                <wp:extent cx="0" cy="349250"/>
                <wp:effectExtent l="0" t="0" r="0" b="0"/>
                <wp:wrapNone/>
                <wp:docPr id="262" name="Lin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430B33" id="Line 228" o:spid="_x0000_s1026" style="position:absolute;z-index:-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99.75pt,1in" to="299.75pt,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4032" behindDoc="1" locked="0" layoutInCell="1" allowOverlap="1" wp14:anchorId="1DB8E9E1" wp14:editId="59F1312E">
                <wp:simplePos x="0" y="0"/>
                <wp:positionH relativeFrom="page">
                  <wp:posOffset>4693285</wp:posOffset>
                </wp:positionH>
                <wp:positionV relativeFrom="page">
                  <wp:posOffset>914400</wp:posOffset>
                </wp:positionV>
                <wp:extent cx="0" cy="349250"/>
                <wp:effectExtent l="0" t="0" r="0" b="0"/>
                <wp:wrapNone/>
                <wp:docPr id="261" name="Lin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6FD775" id="Line 227" o:spid="_x0000_s1026" style="position:absolute;z-index:-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69.55pt,1in" to="369.55pt,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5056" behindDoc="1" locked="0" layoutInCell="1" allowOverlap="1" wp14:anchorId="14F8A6C0" wp14:editId="2221E2F4">
                <wp:simplePos x="0" y="0"/>
                <wp:positionH relativeFrom="page">
                  <wp:posOffset>5034915</wp:posOffset>
                </wp:positionH>
                <wp:positionV relativeFrom="page">
                  <wp:posOffset>914400</wp:posOffset>
                </wp:positionV>
                <wp:extent cx="0" cy="349250"/>
                <wp:effectExtent l="0" t="0" r="0" b="0"/>
                <wp:wrapNone/>
                <wp:docPr id="260" name="Lin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463ADC" id="Line 226" o:spid="_x0000_s1026" style="position:absolute;z-index:-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96.45pt,1in" to="396.45pt,9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6080" behindDoc="1" locked="0" layoutInCell="1" allowOverlap="1" wp14:anchorId="090C5DE5" wp14:editId="3A7AD6F5">
                <wp:simplePos x="0" y="0"/>
                <wp:positionH relativeFrom="page">
                  <wp:posOffset>6273165</wp:posOffset>
                </wp:positionH>
                <wp:positionV relativeFrom="page">
                  <wp:posOffset>908050</wp:posOffset>
                </wp:positionV>
                <wp:extent cx="0" cy="361950"/>
                <wp:effectExtent l="0" t="0" r="0" b="0"/>
                <wp:wrapNone/>
                <wp:docPr id="259" name="Lin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AD7AF8" id="Line 225" o:spid="_x0000_s1026" style="position:absolute;z-index:-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93.95pt,71.5pt" to="493.95pt,10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" strokecolor="silver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7104" behindDoc="1" locked="0" layoutInCell="1" allowOverlap="1" wp14:anchorId="15955AC2" wp14:editId="1DC79195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58" name="Lin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9AAB1C" id="Line 224" o:spid="_x0000_s1026" style="position:absolute;z-index:-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8128" behindDoc="1" locked="0" layoutInCell="1" allowOverlap="1" wp14:anchorId="0C28B116" wp14:editId="101E5610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57" name="Lin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505766" id="Line 223" o:spid="_x0000_s1026" style="position:absolute;z-index:-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69152" behindDoc="1" locked="0" layoutInCell="0" allowOverlap="1" wp14:anchorId="76D858B5" wp14:editId="64D02118">
                <wp:simplePos x="0" y="0"/>
                <wp:positionH relativeFrom="page">
                  <wp:posOffset>1358900</wp:posOffset>
                </wp:positionH>
                <wp:positionV relativeFrom="page">
                  <wp:posOffset>6261100</wp:posOffset>
                </wp:positionV>
                <wp:extent cx="4813300" cy="2349500"/>
                <wp:effectExtent l="0" t="0" r="0" b="0"/>
                <wp:wrapNone/>
                <wp:docPr id="256" name="Rectangl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13300" cy="234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1D8CA2" w14:textId="77777777" w:rsidR="005A1FD6" w:rsidRDefault="004A7331">
                            <w:pPr>
                              <w:spacing w:after="0" w:line="360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22A9510" wp14:editId="26A562E7">
                                  <wp:extent cx="4773295" cy="2289175"/>
                                  <wp:effectExtent l="0" t="0" r="0" b="0"/>
                                  <wp:docPr id="255" name="Picture 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73295" cy="2289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A8E3D0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D42289" id="Rectangle 222" o:spid="_x0000_s1033" style="position:absolute;left:0;text-align:left;margin-left:107pt;margin-top:493pt;width:379pt;height:185pt;z-index:-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" o:allowincell="f" filled="f" stroked="f">
                <v:path arrowok="t"/>
                <v:textbox inset="0,0,0,0">
                  <w:txbxContent>
                    <w:p w14:paraId="3FCEAD81" w14:textId="77777777" w:rsidR="005A1FD6" w:rsidRDefault="004A7331">
                      <w:pPr>
                        <w:spacing w:after="0" w:line="360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057A9D4">
                            <wp:extent cx="4773295" cy="2289175"/>
                            <wp:effectExtent l="0" t="0" r="0" b="0"/>
                            <wp:docPr id="255" name="Picture 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73295" cy="2289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E31676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0176" behindDoc="1" locked="0" layoutInCell="0" allowOverlap="1" wp14:anchorId="1F9293FA" wp14:editId="554393C5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54" name="Rectangl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CF4D26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DCF6FBE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D4FE0F" id="Rectangle 221" o:spid="_x0000_s1034" style="position:absolute;left:0;text-align:left;margin-left:71pt;margin-top:731pt;width:389pt;height:31pt;z-index:-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Cf2D8FxAEAAHc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6A40F9BC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9B999EE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3478A7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9693D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B1D4C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3CA8F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29E6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7A3C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5F28CC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0FAD050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carrier lifetime. In particular, the thickness of the base must be much less than</w:t>
      </w:r>
    </w:p>
    <w:p w14:paraId="7BA6E57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diffusion length of the electrons. The collector–base junction is reverse-biased,</w:t>
      </w:r>
    </w:p>
    <w:p w14:paraId="4CBDCCB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and so little electron injection occurs from the collector to the base, but electrons</w:t>
      </w:r>
    </w:p>
    <w:p w14:paraId="286445A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that diffuse through the base towards the collector are swept into the collector by</w:t>
      </w:r>
    </w:p>
    <w:p w14:paraId="29D0ED1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electric field in the depletion region of the collector–base junction. The</w:t>
      </w:r>
    </w:p>
    <w:p w14:paraId="4F24418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thin</w:t>
      </w:r>
      <w:r>
        <w:rPr>
          <w:rFonts w:ascii="Tahoma" w:hAnsi="Tahoma" w:cs="Tahoma"/>
          <w:i/>
          <w:iCs/>
          <w:color w:val="000000"/>
        </w:rPr>
        <w:t xml:space="preserve"> shared</w:t>
      </w:r>
      <w:r>
        <w:rPr>
          <w:rFonts w:ascii="Tahoma" w:hAnsi="Tahoma" w:cs="Tahoma"/>
          <w:color w:val="000000"/>
        </w:rPr>
        <w:t xml:space="preserve"> base and asymmetric collector–emitter doping is what differentiates a</w:t>
      </w:r>
    </w:p>
    <w:p w14:paraId="3CF2BE6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bipolar transistor from two</w:t>
      </w:r>
      <w:r>
        <w:rPr>
          <w:rFonts w:ascii="Tahoma" w:hAnsi="Tahoma" w:cs="Tahoma"/>
          <w:i/>
          <w:iCs/>
          <w:color w:val="000000"/>
        </w:rPr>
        <w:t xml:space="preserve"> separate</w:t>
      </w:r>
      <w:r>
        <w:rPr>
          <w:rFonts w:ascii="Tahoma" w:hAnsi="Tahoma" w:cs="Tahoma"/>
          <w:color w:val="000000"/>
        </w:rPr>
        <w:t xml:space="preserve"> and oppositely biased diodes connected in</w:t>
      </w:r>
    </w:p>
    <w:p w14:paraId="477F072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series.</w:t>
      </w:r>
    </w:p>
    <w:p w14:paraId="6F43250F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7DF196DF" w14:textId="77777777" w:rsidR="005A1FD6" w:rsidRDefault="005A1FD6">
      <w:pPr>
        <w:widowControl w:val="0"/>
        <w:autoSpaceDE w:val="0"/>
        <w:autoSpaceDN w:val="0"/>
        <w:adjustRightInd w:val="0"/>
        <w:spacing w:after="0" w:line="205" w:lineRule="exact"/>
        <w:rPr>
          <w:rFonts w:ascii="Tahoma" w:hAnsi="Tahoma" w:cs="Tahoma"/>
          <w:sz w:val="24"/>
          <w:szCs w:val="24"/>
        </w:rPr>
      </w:pPr>
    </w:p>
    <w:p w14:paraId="3835F4E7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0901208E" w14:textId="77777777" w:rsidR="005A1FD6" w:rsidRDefault="00954557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0B4AAAE0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NPN</w:t>
      </w:r>
    </w:p>
    <w:p w14:paraId="4A8A0B32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2CDC635E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1DDCDDB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NPN is one of the two types of bipolar transistors, in which the letters "N" and "P"</w:t>
      </w:r>
    </w:p>
    <w:p w14:paraId="3D31D99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refer to the majority charge carriers inside the different regions of the transistor.</w:t>
      </w:r>
    </w:p>
    <w:p w14:paraId="3C76681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Most bipolar transistors used today are NPN, because electron mobility is higher</w:t>
      </w:r>
    </w:p>
    <w:p w14:paraId="25838D6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than hole mobility in semiconductors, allowing greater currents and faster</w:t>
      </w:r>
    </w:p>
    <w:p w14:paraId="42D45C7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operation.</w:t>
      </w:r>
    </w:p>
    <w:p w14:paraId="67ED30D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7713C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NPN transistors consist of a layer of P-doped semiconductor (the "base") between</w:t>
      </w:r>
    </w:p>
    <w:p w14:paraId="203F70B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two N-doped layers. A small current entering the base in common-emitter mode is</w:t>
      </w:r>
    </w:p>
    <w:p w14:paraId="3CD3329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amplified in the collector output. In other terms, an NPN transistor is "on" when its</w:t>
      </w:r>
    </w:p>
    <w:p w14:paraId="0D494B4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base is pulled high relative to the emitter. The arrow in the NPN transistor symbol is</w:t>
      </w:r>
    </w:p>
    <w:p w14:paraId="4FD912D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on the emitter leg and points in the direction of the conventional current flow when</w:t>
      </w:r>
    </w:p>
    <w:p w14:paraId="55B4C99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device is in forward active mode.</w:t>
      </w:r>
    </w:p>
    <w:p w14:paraId="13A5F5D4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60D48F4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58A22C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6654F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D7361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4200F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2B046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55B29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B0773D" w14:textId="77777777" w:rsidR="005A1FD6" w:rsidRDefault="005A1FD6">
      <w:pPr>
        <w:widowControl w:val="0"/>
        <w:autoSpaceDE w:val="0"/>
        <w:autoSpaceDN w:val="0"/>
        <w:adjustRightInd w:val="0"/>
        <w:spacing w:after="0" w:line="331" w:lineRule="exact"/>
        <w:rPr>
          <w:rFonts w:ascii="Tahoma" w:hAnsi="Tahoma" w:cs="Tahoma"/>
          <w:sz w:val="24"/>
          <w:szCs w:val="24"/>
        </w:rPr>
      </w:pPr>
    </w:p>
    <w:p w14:paraId="38DB1DBA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491035BF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0DEABDA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17B4EC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8A9D6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C4981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0A6C8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F3A6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469254" w14:textId="77777777" w:rsidR="005A1FD6" w:rsidRDefault="005A1FD6">
      <w:pPr>
        <w:widowControl w:val="0"/>
        <w:autoSpaceDE w:val="0"/>
        <w:autoSpaceDN w:val="0"/>
        <w:adjustRightInd w:val="0"/>
        <w:spacing w:after="0" w:line="351" w:lineRule="exact"/>
        <w:rPr>
          <w:rFonts w:ascii="Tahoma" w:hAnsi="Tahoma" w:cs="Tahoma"/>
          <w:sz w:val="24"/>
          <w:szCs w:val="24"/>
        </w:rPr>
      </w:pPr>
    </w:p>
    <w:p w14:paraId="4D686BAB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Regions of operation</w:t>
      </w:r>
    </w:p>
    <w:p w14:paraId="39F76014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22DBAC0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0F624FA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Bipolar transistors have five distinct regions of operation, defined mostly by applied</w:t>
      </w:r>
    </w:p>
    <w:p w14:paraId="4995EBA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bias:</w:t>
      </w:r>
    </w:p>
    <w:p w14:paraId="177ED597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77D4CCDB" w14:textId="77777777" w:rsidR="005A1FD6" w:rsidRDefault="005A1FD6">
      <w:pPr>
        <w:widowControl w:val="0"/>
        <w:autoSpaceDE w:val="0"/>
        <w:autoSpaceDN w:val="0"/>
        <w:adjustRightInd w:val="0"/>
        <w:spacing w:after="0" w:line="326" w:lineRule="exact"/>
        <w:rPr>
          <w:rFonts w:ascii="Tahoma" w:hAnsi="Tahoma" w:cs="Tahoma"/>
          <w:sz w:val="24"/>
          <w:szCs w:val="24"/>
        </w:rPr>
      </w:pPr>
    </w:p>
    <w:p w14:paraId="39C3E6F1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sz w:val="20"/>
          <w:szCs w:val="20"/>
        </w:rPr>
      </w:pPr>
      <w:r>
        <w:rPr>
          <w:rFonts w:ascii="Symbol" w:hAnsi="Symbol" w:cs="Symbol"/>
          <w:color w:val="000000"/>
          <w:sz w:val="20"/>
          <w:szCs w:val="20"/>
        </w:rPr>
        <w:t></w:t>
      </w:r>
    </w:p>
    <w:p w14:paraId="2B7F8F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A88DE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59B5F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A6515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8A7E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12623C" w14:textId="77777777" w:rsidR="005A1FD6" w:rsidRDefault="005A1FD6">
      <w:pPr>
        <w:widowControl w:val="0"/>
        <w:autoSpaceDE w:val="0"/>
        <w:autoSpaceDN w:val="0"/>
        <w:adjustRightInd w:val="0"/>
        <w:spacing w:after="0" w:line="362" w:lineRule="exact"/>
        <w:rPr>
          <w:rFonts w:ascii="Tahoma" w:hAnsi="Tahoma" w:cs="Tahoma"/>
          <w:sz w:val="24"/>
          <w:szCs w:val="24"/>
        </w:rPr>
      </w:pPr>
    </w:p>
    <w:p w14:paraId="7B4F6365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sz w:val="20"/>
          <w:szCs w:val="20"/>
        </w:rPr>
      </w:pPr>
      <w:r>
        <w:rPr>
          <w:rFonts w:ascii="Symbol" w:hAnsi="Symbol" w:cs="Symbol"/>
          <w:color w:val="000000"/>
          <w:sz w:val="20"/>
          <w:szCs w:val="20"/>
        </w:rPr>
        <w:t></w:t>
      </w:r>
    </w:p>
    <w:p w14:paraId="2FA52476" w14:textId="77777777" w:rsidR="005A1FD6" w:rsidRDefault="00954557">
      <w:pPr>
        <w:widowControl w:val="0"/>
        <w:autoSpaceDE w:val="0"/>
        <w:autoSpaceDN w:val="0"/>
        <w:adjustRightInd w:val="0"/>
        <w:spacing w:after="0" w:line="282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0"/>
          <w:szCs w:val="20"/>
        </w:rPr>
        <w:br w:type="column"/>
      </w:r>
    </w:p>
    <w:p w14:paraId="6D7485A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b/>
          <w:bCs/>
          <w:color w:val="000000"/>
        </w:rPr>
        <w:t>Forward-active</w:t>
      </w:r>
      <w:r>
        <w:rPr>
          <w:rFonts w:ascii="Tahoma" w:hAnsi="Tahoma" w:cs="Tahoma"/>
          <w:color w:val="000000"/>
        </w:rPr>
        <w:t xml:space="preserve"> (or simply,</w:t>
      </w:r>
      <w:r>
        <w:rPr>
          <w:rFonts w:ascii="Tahoma" w:hAnsi="Tahoma" w:cs="Tahoma"/>
          <w:b/>
          <w:bCs/>
          <w:color w:val="000000"/>
        </w:rPr>
        <w:t xml:space="preserve"> active</w:t>
      </w:r>
      <w:r>
        <w:rPr>
          <w:rFonts w:ascii="Tahoma" w:hAnsi="Tahoma" w:cs="Tahoma"/>
          <w:color w:val="000000"/>
        </w:rPr>
        <w:t>): The emitter–base junction is forward</w:t>
      </w:r>
    </w:p>
    <w:p w14:paraId="2A37454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biased and the base–collector junction is reverse biased. Most bipolar</w:t>
      </w:r>
    </w:p>
    <w:p w14:paraId="2568D1D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transistors are designed to afford the greatest common-emitter current</w:t>
      </w:r>
    </w:p>
    <w:p w14:paraId="4145F46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gain, β</w:t>
      </w:r>
      <w:r>
        <w:rPr>
          <w:rFonts w:ascii="Tahoma" w:hAnsi="Tahoma" w:cs="Tahoma"/>
          <w:i/>
          <w:iCs/>
          <w:color w:val="000000"/>
          <w:sz w:val="12"/>
          <w:szCs w:val="12"/>
        </w:rPr>
        <w:t>F</w:t>
      </w:r>
      <w:r>
        <w:rPr>
          <w:rFonts w:ascii="Tahoma" w:hAnsi="Tahoma" w:cs="Tahoma"/>
          <w:color w:val="000000"/>
        </w:rPr>
        <w:t>, in forward-active mode. If this is the case, the collector–emitter</w:t>
      </w:r>
    </w:p>
    <w:p w14:paraId="33BEC79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current is approximately proportional to the base current, but many times</w:t>
      </w:r>
    </w:p>
    <w:p w14:paraId="38FC15C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larger, for small base current variations.</w:t>
      </w:r>
    </w:p>
    <w:p w14:paraId="39DCE516" w14:textId="77777777" w:rsidR="005A1FD6" w:rsidRDefault="00954557">
      <w:pPr>
        <w:widowControl w:val="0"/>
        <w:autoSpaceDE w:val="0"/>
        <w:autoSpaceDN w:val="0"/>
        <w:adjustRightInd w:val="0"/>
        <w:spacing w:after="0" w:line="281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b/>
          <w:bCs/>
          <w:color w:val="000000"/>
        </w:rPr>
        <w:t>Reverse-active</w:t>
      </w:r>
      <w:r>
        <w:rPr>
          <w:rFonts w:ascii="Tahoma" w:hAnsi="Tahoma" w:cs="Tahoma"/>
          <w:color w:val="000000"/>
        </w:rPr>
        <w:t xml:space="preserve"> (or</w:t>
      </w:r>
      <w:r>
        <w:rPr>
          <w:rFonts w:ascii="Tahoma" w:hAnsi="Tahoma" w:cs="Tahoma"/>
          <w:b/>
          <w:bCs/>
          <w:color w:val="000000"/>
        </w:rPr>
        <w:t xml:space="preserve"> inverse-active</w:t>
      </w:r>
      <w:r>
        <w:rPr>
          <w:rFonts w:ascii="Tahoma" w:hAnsi="Tahoma" w:cs="Tahoma"/>
          <w:color w:val="000000"/>
        </w:rPr>
        <w:t xml:space="preserve"> or</w:t>
      </w:r>
      <w:r>
        <w:rPr>
          <w:rFonts w:ascii="Tahoma" w:hAnsi="Tahoma" w:cs="Tahoma"/>
          <w:b/>
          <w:bCs/>
          <w:color w:val="000000"/>
        </w:rPr>
        <w:t xml:space="preserve"> inverted</w:t>
      </w:r>
      <w:r>
        <w:rPr>
          <w:rFonts w:ascii="Tahoma" w:hAnsi="Tahoma" w:cs="Tahoma"/>
          <w:color w:val="000000"/>
        </w:rPr>
        <w:t>): By reversing the biasing</w:t>
      </w:r>
    </w:p>
    <w:p w14:paraId="6A4D5CC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conditions of the forward-active region, a bipolar transistor goes into reverse-</w:t>
      </w:r>
    </w:p>
    <w:p w14:paraId="34EC10D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active mode. In this mode, the emitter and collector regions switch roles.</w:t>
      </w:r>
    </w:p>
    <w:p w14:paraId="5F4EA87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Because most BJTs are designed to maximize current gain in forward-active</w:t>
      </w:r>
    </w:p>
    <w:p w14:paraId="67A215C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mode, the β</w:t>
      </w:r>
      <w:r>
        <w:rPr>
          <w:rFonts w:ascii="Tahoma" w:hAnsi="Tahoma" w:cs="Tahoma"/>
          <w:i/>
          <w:iCs/>
          <w:color w:val="000000"/>
          <w:sz w:val="12"/>
          <w:szCs w:val="12"/>
        </w:rPr>
        <w:t>F</w:t>
      </w:r>
      <w:r>
        <w:rPr>
          <w:rFonts w:ascii="Tahoma" w:hAnsi="Tahoma" w:cs="Tahoma"/>
          <w:color w:val="000000"/>
        </w:rPr>
        <w:t xml:space="preserve"> in inverted mode is several (2–3 for the ordinary germanium</w:t>
      </w:r>
    </w:p>
    <w:p w14:paraId="502A5BB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transistor) times smaller. This transistor mode is seldom used, usually being</w:t>
      </w:r>
    </w:p>
    <w:p w14:paraId="040E69C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considered only for failsafe conditions and some types of bipolar logic. The</w:t>
      </w:r>
    </w:p>
    <w:p w14:paraId="37FDDF4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reverse bias breakdown voltage to the base may be an order of magnitude</w:t>
      </w:r>
    </w:p>
    <w:p w14:paraId="216A64C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  <w:r>
        <w:rPr>
          <w:rFonts w:ascii="Tahoma" w:hAnsi="Tahoma" w:cs="Tahoma"/>
          <w:color w:val="000000"/>
        </w:rPr>
        <w:t>lower in this region.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1200" behindDoc="1" locked="0" layoutInCell="1" allowOverlap="1" wp14:anchorId="1C88BE04" wp14:editId="44EE63F0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53" name="Lin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9A1700" id="Line 220" o:spid="_x0000_s1026" style="position:absolute;z-index:-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2224" behindDoc="1" locked="0" layoutInCell="1" allowOverlap="1" wp14:anchorId="087CC8C8" wp14:editId="362F44EC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52" name="Lin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CEC0B1" id="Line 219" o:spid="_x0000_s1026" style="position:absolute;z-index:-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3248" behindDoc="1" locked="0" layoutInCell="0" allowOverlap="1" wp14:anchorId="4E73E847" wp14:editId="4FA2BDC4">
                <wp:simplePos x="0" y="0"/>
                <wp:positionH relativeFrom="page">
                  <wp:posOffset>2527300</wp:posOffset>
                </wp:positionH>
                <wp:positionV relativeFrom="page">
                  <wp:posOffset>4724400</wp:posOffset>
                </wp:positionV>
                <wp:extent cx="1041400" cy="901700"/>
                <wp:effectExtent l="0" t="0" r="0" b="0"/>
                <wp:wrapNone/>
                <wp:docPr id="251" name="Rectangl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1400" cy="90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0F1BED" w14:textId="77777777" w:rsidR="005A1FD6" w:rsidRDefault="004A7331">
                            <w:pPr>
                              <w:spacing w:after="0" w:line="13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1CFF476" wp14:editId="11E223B8">
                                  <wp:extent cx="1005205" cy="836295"/>
                                  <wp:effectExtent l="0" t="0" r="0" b="0"/>
                                  <wp:docPr id="250" name="Picture 1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05205" cy="8362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AF524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942A2A" id="Rectangle 218" o:spid="_x0000_s1035" style="position:absolute;margin-left:199pt;margin-top:372pt;width:82pt;height:71pt;z-index:-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" o:allowincell="f" filled="f" stroked="f">
                <v:path arrowok="t"/>
                <v:textbox inset="0,0,0,0">
                  <w:txbxContent>
                    <w:p w14:paraId="533FDFA1" w14:textId="77777777" w:rsidR="005A1FD6" w:rsidRDefault="004A7331">
                      <w:pPr>
                        <w:spacing w:after="0" w:line="13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B0E55A6">
                            <wp:extent cx="1005205" cy="836295"/>
                            <wp:effectExtent l="0" t="0" r="0" b="0"/>
                            <wp:docPr id="250" name="Picture 1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05205" cy="8362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7307E4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4272" behindDoc="1" locked="0" layoutInCell="0" allowOverlap="1" wp14:anchorId="3156D71B" wp14:editId="6B86E48C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49" name="Rectangl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98E2BD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13F222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1A51DD" id="Rectangle 217" o:spid="_x0000_s1036" style="position:absolute;margin-left:71pt;margin-top:731pt;width:389pt;height:31pt;z-index:-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" o:allowincell="f" filled="f" stroked="f">
                <v:path arrowok="t"/>
                <v:textbox inset="0,0,0,0">
                  <w:txbxContent>
                    <w:p w14:paraId="6B98CA68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F99FAD4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9AA02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2B4C3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188E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26B73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4F016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F4EE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80FFFA" w14:textId="77777777" w:rsidR="005A1FD6" w:rsidRDefault="005A1FD6">
      <w:pPr>
        <w:widowControl w:val="0"/>
        <w:autoSpaceDE w:val="0"/>
        <w:autoSpaceDN w:val="0"/>
        <w:adjustRightInd w:val="0"/>
        <w:spacing w:after="0" w:line="286" w:lineRule="exact"/>
        <w:rPr>
          <w:rFonts w:ascii="Tahoma" w:hAnsi="Tahoma" w:cs="Tahoma"/>
          <w:sz w:val="24"/>
          <w:szCs w:val="24"/>
        </w:rPr>
      </w:pPr>
    </w:p>
    <w:p w14:paraId="7EE91021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sz w:val="20"/>
          <w:szCs w:val="20"/>
        </w:rPr>
      </w:pPr>
      <w:r>
        <w:rPr>
          <w:rFonts w:ascii="Symbol" w:hAnsi="Symbol" w:cs="Symbol"/>
          <w:color w:val="000000"/>
          <w:sz w:val="20"/>
          <w:szCs w:val="20"/>
        </w:rPr>
        <w:t></w:t>
      </w:r>
    </w:p>
    <w:p w14:paraId="4E1CBA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3BD02B" w14:textId="77777777" w:rsidR="005A1FD6" w:rsidRDefault="005A1FD6">
      <w:pPr>
        <w:widowControl w:val="0"/>
        <w:autoSpaceDE w:val="0"/>
        <w:autoSpaceDN w:val="0"/>
        <w:adjustRightInd w:val="0"/>
        <w:spacing w:after="0" w:line="394" w:lineRule="exact"/>
        <w:rPr>
          <w:rFonts w:ascii="Tahoma" w:hAnsi="Tahoma" w:cs="Tahoma"/>
          <w:sz w:val="24"/>
          <w:szCs w:val="24"/>
        </w:rPr>
      </w:pPr>
    </w:p>
    <w:p w14:paraId="74ADD2B1" w14:textId="77777777" w:rsidR="005A1FD6" w:rsidRDefault="00954557">
      <w:pPr>
        <w:widowControl w:val="0"/>
        <w:autoSpaceDE w:val="0"/>
        <w:autoSpaceDN w:val="0"/>
        <w:adjustRightInd w:val="0"/>
        <w:spacing w:after="0" w:line="199" w:lineRule="exact"/>
        <w:ind w:left="1801"/>
        <w:rPr>
          <w:rFonts w:ascii="Symbol" w:hAnsi="Symbol" w:cs="Symbol"/>
          <w:color w:val="000000"/>
          <w:sz w:val="20"/>
          <w:szCs w:val="20"/>
        </w:rPr>
      </w:pPr>
      <w:r>
        <w:rPr>
          <w:rFonts w:ascii="Symbol" w:hAnsi="Symbol" w:cs="Symbol"/>
          <w:color w:val="000000"/>
          <w:sz w:val="20"/>
          <w:szCs w:val="20"/>
        </w:rPr>
        <w:t></w:t>
      </w:r>
    </w:p>
    <w:p w14:paraId="4B78BEA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37956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6AED0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14EFC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3E85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5905C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2E92B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BFE7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16670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7A37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9ED59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7438CC" w14:textId="77777777" w:rsidR="005A1FD6" w:rsidRDefault="005A1FD6">
      <w:pPr>
        <w:widowControl w:val="0"/>
        <w:autoSpaceDE w:val="0"/>
        <w:autoSpaceDN w:val="0"/>
        <w:adjustRightInd w:val="0"/>
        <w:spacing w:after="0" w:line="377" w:lineRule="exact"/>
        <w:rPr>
          <w:rFonts w:ascii="Tahoma" w:hAnsi="Tahoma" w:cs="Tahoma"/>
          <w:sz w:val="24"/>
          <w:szCs w:val="24"/>
        </w:rPr>
      </w:pPr>
    </w:p>
    <w:p w14:paraId="7AB3E67D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629E3754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6ABD7D5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7E34B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B84C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4B9D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D4908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BA5E18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6BB895A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b/>
          <w:bCs/>
          <w:color w:val="000000"/>
        </w:rPr>
        <w:t>Saturation</w:t>
      </w:r>
      <w:r>
        <w:rPr>
          <w:rFonts w:ascii="Tahoma" w:hAnsi="Tahoma" w:cs="Tahoma"/>
          <w:color w:val="000000"/>
        </w:rPr>
        <w:t>: With both junctions forward-biased, a BJT is in saturation mode</w:t>
      </w:r>
    </w:p>
    <w:p w14:paraId="23515CA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and facilitates high current conduction from the emitter to the collector. This</w:t>
      </w:r>
    </w:p>
    <w:p w14:paraId="035CC67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mode corresponds to a logical "on", or a closed switch.</w:t>
      </w:r>
    </w:p>
    <w:p w14:paraId="1937965C" w14:textId="77777777" w:rsidR="005A1FD6" w:rsidRDefault="00954557">
      <w:pPr>
        <w:widowControl w:val="0"/>
        <w:autoSpaceDE w:val="0"/>
        <w:autoSpaceDN w:val="0"/>
        <w:adjustRightInd w:val="0"/>
        <w:spacing w:after="0" w:line="281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b/>
          <w:bCs/>
          <w:color w:val="000000"/>
        </w:rPr>
        <w:t>Cutoff</w:t>
      </w:r>
      <w:r>
        <w:rPr>
          <w:rFonts w:ascii="Tahoma" w:hAnsi="Tahoma" w:cs="Tahoma"/>
          <w:color w:val="000000"/>
        </w:rPr>
        <w:t>: In cutoff, biasing conditions opposite of saturation (both junctions</w:t>
      </w:r>
    </w:p>
    <w:p w14:paraId="048FFEF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reverse biased) are present. There is very little current flow, which</w:t>
      </w:r>
    </w:p>
    <w:p w14:paraId="2334543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corresponds to a logical "off", or an open switch.</w:t>
      </w:r>
    </w:p>
    <w:p w14:paraId="2990AF8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ABBD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D801C6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CE40E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19BF1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7B361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D8182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2388A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3E4B8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E36FBB" w14:textId="77777777" w:rsidR="005A1FD6" w:rsidRDefault="005A1FD6">
      <w:pPr>
        <w:widowControl w:val="0"/>
        <w:autoSpaceDE w:val="0"/>
        <w:autoSpaceDN w:val="0"/>
        <w:adjustRightInd w:val="0"/>
        <w:spacing w:after="0" w:line="273" w:lineRule="exact"/>
        <w:rPr>
          <w:rFonts w:ascii="Tahoma" w:hAnsi="Tahoma" w:cs="Tahoma"/>
          <w:sz w:val="24"/>
          <w:szCs w:val="24"/>
        </w:rPr>
      </w:pPr>
    </w:p>
    <w:p w14:paraId="5E420092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Transistor 'alpha' and 'beta'</w:t>
      </w:r>
    </w:p>
    <w:p w14:paraId="251CBE40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5ABB7597" w14:textId="77777777" w:rsidR="005A1FD6" w:rsidRDefault="00954557">
      <w:pPr>
        <w:widowControl w:val="0"/>
        <w:autoSpaceDE w:val="0"/>
        <w:autoSpaceDN w:val="0"/>
        <w:adjustRightInd w:val="0"/>
        <w:spacing w:after="0" w:line="313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proportion of electrons able to cross the base and reach the collector is a</w:t>
      </w:r>
    </w:p>
    <w:p w14:paraId="649B019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measure of the BJT efficiency. The heavy doping of the emitter region and light</w:t>
      </w:r>
    </w:p>
    <w:p w14:paraId="2999C31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doping of the base region cause many more electrons to be injected from the</w:t>
      </w:r>
    </w:p>
    <w:p w14:paraId="0ADF42F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emitter into the base than holes to be injected from the base into the emitter.</w:t>
      </w:r>
    </w:p>
    <w:p w14:paraId="3219F61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</w:t>
      </w:r>
      <w:r>
        <w:rPr>
          <w:rFonts w:ascii="Tahoma" w:hAnsi="Tahoma" w:cs="Tahoma"/>
          <w:i/>
          <w:iCs/>
          <w:color w:val="000000"/>
        </w:rPr>
        <w:t xml:space="preserve"> common-emitter current gain</w:t>
      </w:r>
      <w:r>
        <w:rPr>
          <w:rFonts w:ascii="Tahoma" w:hAnsi="Tahoma" w:cs="Tahoma"/>
          <w:color w:val="000000"/>
        </w:rPr>
        <w:t xml:space="preserve"> is represented by β</w:t>
      </w:r>
      <w:r>
        <w:rPr>
          <w:rFonts w:ascii="Tahoma" w:hAnsi="Tahoma" w:cs="Tahoma"/>
          <w:color w:val="000000"/>
          <w:sz w:val="12"/>
          <w:szCs w:val="12"/>
        </w:rPr>
        <w:t>F</w:t>
      </w:r>
      <w:r>
        <w:rPr>
          <w:rFonts w:ascii="Tahoma" w:hAnsi="Tahoma" w:cs="Tahoma"/>
          <w:color w:val="000000"/>
        </w:rPr>
        <w:t>; it is approximately the ratio</w:t>
      </w:r>
    </w:p>
    <w:p w14:paraId="2902DF2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the DC collector current to the DC base current in forward-active region. It is</w:t>
      </w:r>
    </w:p>
    <w:p w14:paraId="6E38566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proofErr w:type="gramStart"/>
      <w:r>
        <w:rPr>
          <w:rFonts w:ascii="Tahoma" w:hAnsi="Tahoma" w:cs="Tahoma"/>
          <w:color w:val="000000"/>
        </w:rPr>
        <w:t>typically</w:t>
      </w:r>
      <w:proofErr w:type="gramEnd"/>
      <w:r>
        <w:rPr>
          <w:rFonts w:ascii="Tahoma" w:hAnsi="Tahoma" w:cs="Tahoma"/>
          <w:color w:val="000000"/>
        </w:rPr>
        <w:t xml:space="preserve"> greater than 100 for small-signal transistors but can be smaller in</w:t>
      </w:r>
    </w:p>
    <w:p w14:paraId="025788D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transistors designed for high-power applications. Another important parameter is</w:t>
      </w:r>
    </w:p>
    <w:p w14:paraId="73291DE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common-base current gain, α</w:t>
      </w:r>
      <w:r>
        <w:rPr>
          <w:rFonts w:ascii="Tahoma" w:hAnsi="Tahoma" w:cs="Tahoma"/>
          <w:color w:val="000000"/>
          <w:sz w:val="12"/>
          <w:szCs w:val="12"/>
        </w:rPr>
        <w:t>F</w:t>
      </w:r>
      <w:r>
        <w:rPr>
          <w:rFonts w:ascii="Tahoma" w:hAnsi="Tahoma" w:cs="Tahoma"/>
          <w:color w:val="000000"/>
        </w:rPr>
        <w:t>. The common-base current gain is approximately</w:t>
      </w:r>
    </w:p>
    <w:p w14:paraId="0B6E296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gain of current from emitter to collector in the forward-active region. Alpha and</w:t>
      </w:r>
    </w:p>
    <w:p w14:paraId="1C371B3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 xml:space="preserve">beta </w:t>
      </w:r>
      <w:proofErr w:type="gramStart"/>
      <w:r>
        <w:rPr>
          <w:rFonts w:ascii="Tahoma" w:hAnsi="Tahoma" w:cs="Tahoma"/>
          <w:color w:val="000000"/>
        </w:rPr>
        <w:t>are</w:t>
      </w:r>
      <w:proofErr w:type="gramEnd"/>
      <w:r>
        <w:rPr>
          <w:rFonts w:ascii="Tahoma" w:hAnsi="Tahoma" w:cs="Tahoma"/>
          <w:color w:val="000000"/>
        </w:rPr>
        <w:t xml:space="preserve"> more precisely related by the following identities (NPN transistor):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5296" behindDoc="1" locked="0" layoutInCell="1" allowOverlap="1" wp14:anchorId="30FAC27A" wp14:editId="1F03804A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48" name="Lin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409FDE" id="Line 216" o:spid="_x0000_s1026" style="position:absolute;z-index:-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6320" behindDoc="1" locked="0" layoutInCell="1" allowOverlap="1" wp14:anchorId="645D52AC" wp14:editId="6B398EBC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47" name="Lin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52BFD4" id="Line 215" o:spid="_x0000_s1026" style="position:absolute;z-index:-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7344" behindDoc="1" locked="0" layoutInCell="0" allowOverlap="1" wp14:anchorId="1A25C4F9" wp14:editId="360255E8">
                <wp:simplePos x="0" y="0"/>
                <wp:positionH relativeFrom="page">
                  <wp:posOffset>901700</wp:posOffset>
                </wp:positionH>
                <wp:positionV relativeFrom="page">
                  <wp:posOffset>5283200</wp:posOffset>
                </wp:positionV>
                <wp:extent cx="749300" cy="508000"/>
                <wp:effectExtent l="0" t="0" r="0" b="0"/>
                <wp:wrapNone/>
                <wp:docPr id="246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49300" cy="5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A8D5DE" w14:textId="77777777" w:rsidR="005A1FD6" w:rsidRDefault="004A7331">
                            <w:pPr>
                              <w:spacing w:after="0" w:line="70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B80FCF2" wp14:editId="0E74A51C">
                                  <wp:extent cx="713105" cy="447675"/>
                                  <wp:effectExtent l="0" t="0" r="0" b="0"/>
                                  <wp:docPr id="245" name="Picture 1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3105" cy="447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2175F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64A89D" id="Rectangle 214" o:spid="_x0000_s1037" style="position:absolute;left:0;text-align:left;margin-left:71pt;margin-top:416pt;width:59pt;height:40pt;z-index:-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" o:allowincell="f" filled="f" stroked="f">
                <v:path arrowok="t"/>
                <v:textbox inset="0,0,0,0">
                  <w:txbxContent>
                    <w:p w14:paraId="6147E573" w14:textId="77777777" w:rsidR="005A1FD6" w:rsidRDefault="004A7331">
                      <w:pPr>
                        <w:spacing w:after="0" w:line="70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E05FBE3">
                            <wp:extent cx="713105" cy="447675"/>
                            <wp:effectExtent l="0" t="0" r="0" b="0"/>
                            <wp:docPr id="245" name="Picture 1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3105" cy="44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3A451F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8368" behindDoc="1" locked="0" layoutInCell="0" allowOverlap="1" wp14:anchorId="12A669C5" wp14:editId="15345ECB">
                <wp:simplePos x="0" y="0"/>
                <wp:positionH relativeFrom="page">
                  <wp:posOffset>2476500</wp:posOffset>
                </wp:positionH>
                <wp:positionV relativeFrom="page">
                  <wp:posOffset>5283200</wp:posOffset>
                </wp:positionV>
                <wp:extent cx="736600" cy="508000"/>
                <wp:effectExtent l="0" t="0" r="0" b="0"/>
                <wp:wrapNone/>
                <wp:docPr id="244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6600" cy="5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9566E8" w14:textId="77777777" w:rsidR="005A1FD6" w:rsidRDefault="004A7331">
                            <w:pPr>
                              <w:spacing w:after="0" w:line="70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BEEEACE" wp14:editId="07B2AD31">
                                  <wp:extent cx="700405" cy="447675"/>
                                  <wp:effectExtent l="0" t="0" r="0" b="0"/>
                                  <wp:docPr id="243" name="Picture 1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0405" cy="447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999749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C89C1A" id="Rectangle 213" o:spid="_x0000_s1038" style="position:absolute;left:0;text-align:left;margin-left:195pt;margin-top:416pt;width:58pt;height:40pt;z-index:-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14:paraId="401A5F1E" w14:textId="77777777" w:rsidR="005A1FD6" w:rsidRDefault="004A7331">
                      <w:pPr>
                        <w:spacing w:after="0" w:line="70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85DF2AA">
                            <wp:extent cx="700405" cy="447675"/>
                            <wp:effectExtent l="0" t="0" r="0" b="0"/>
                            <wp:docPr id="243" name="Picture 1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0405" cy="447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BFC8A1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79392" behindDoc="1" locked="0" layoutInCell="0" allowOverlap="1" wp14:anchorId="15255C61" wp14:editId="5555A56B">
                <wp:simplePos x="0" y="0"/>
                <wp:positionH relativeFrom="page">
                  <wp:posOffset>3860800</wp:posOffset>
                </wp:positionH>
                <wp:positionV relativeFrom="page">
                  <wp:posOffset>5270500</wp:posOffset>
                </wp:positionV>
                <wp:extent cx="2717800" cy="520700"/>
                <wp:effectExtent l="0" t="0" r="0" b="0"/>
                <wp:wrapNone/>
                <wp:docPr id="242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1780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39969C" w14:textId="77777777" w:rsidR="005A1FD6" w:rsidRDefault="004A7331">
                            <w:pPr>
                              <w:spacing w:after="0" w:line="7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CAAE7CC" wp14:editId="738B6362">
                                  <wp:extent cx="2678430" cy="460375"/>
                                  <wp:effectExtent l="0" t="0" r="0" b="0"/>
                                  <wp:docPr id="241" name="Picture 1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8430" cy="460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53B7D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2D0194" id="Rectangle 212" o:spid="_x0000_s1039" style="position:absolute;left:0;text-align:left;margin-left:304pt;margin-top:415pt;width:214pt;height:41pt;z-index:-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" o:allowincell="f" filled="f" stroked="f">
                <v:path arrowok="t"/>
                <v:textbox inset="0,0,0,0">
                  <w:txbxContent>
                    <w:p w14:paraId="1A922327" w14:textId="77777777" w:rsidR="005A1FD6" w:rsidRDefault="004A7331">
                      <w:pPr>
                        <w:spacing w:after="0" w:line="7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E234991">
                            <wp:extent cx="2678430" cy="460375"/>
                            <wp:effectExtent l="0" t="0" r="0" b="0"/>
                            <wp:docPr id="241" name="Picture 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8430" cy="460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5B4A95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0416" behindDoc="1" locked="0" layoutInCell="0" allowOverlap="1" wp14:anchorId="51B7CBD8" wp14:editId="1313EC5F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40" name="Rectangl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0C69B6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2A405C56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C36B92" id="Rectangle 211" o:spid="_x0000_s1040" style="position:absolute;left:0;text-align:left;margin-left:71pt;margin-top:731pt;width:389pt;height:31pt;z-index:-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B5GZVc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63F289D5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6A9EA65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91C4C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AF88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131F6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A7F0D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FCFDDF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82655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762E3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5D8DB7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B69118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D1DD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21DA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C69E2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DAE54B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F42DA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87EBE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7107E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48273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15591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06FD8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39E7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6AA5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B6C36B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7CA8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5E1C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7D14CB" w14:textId="77777777" w:rsidR="005A1FD6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ahoma" w:hAnsi="Tahoma" w:cs="Tahoma"/>
          <w:sz w:val="24"/>
          <w:szCs w:val="24"/>
        </w:rPr>
      </w:pPr>
    </w:p>
    <w:p w14:paraId="0093947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621"/>
        <w:rPr>
          <w:rFonts w:ascii="Tahoma" w:hAnsi="Tahoma" w:cs="Tahoma"/>
          <w:color w:val="000000"/>
          <w:w w:val="80"/>
        </w:rPr>
      </w:pPr>
      <w:r>
        <w:rPr>
          <w:rFonts w:ascii="Tahoma" w:hAnsi="Tahoma" w:cs="Tahoma"/>
          <w:color w:val="000000"/>
          <w:w w:val="80"/>
        </w:rPr>
        <w:t>3.</w:t>
      </w:r>
    </w:p>
    <w:p w14:paraId="38B2DE6A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color w:val="000000"/>
          <w:w w:val="80"/>
        </w:rPr>
        <w:br w:type="column"/>
      </w:r>
    </w:p>
    <w:p w14:paraId="410B4B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67946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B4C4E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F1AB9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501D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816A0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CD012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EB13B7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43DE7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6BB1E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818A1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B9BD48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435D5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4002C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B767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0F75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191D6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890E5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F731D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3FB4B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03849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02D8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A355E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64441A" w14:textId="77777777" w:rsidR="005A1FD6" w:rsidRDefault="005A1FD6">
      <w:pPr>
        <w:widowControl w:val="0"/>
        <w:autoSpaceDE w:val="0"/>
        <w:autoSpaceDN w:val="0"/>
        <w:adjustRightInd w:val="0"/>
        <w:spacing w:after="0" w:line="210" w:lineRule="exact"/>
        <w:rPr>
          <w:rFonts w:ascii="Tahoma" w:hAnsi="Tahoma" w:cs="Tahoma"/>
          <w:sz w:val="24"/>
          <w:szCs w:val="24"/>
        </w:rPr>
      </w:pPr>
    </w:p>
    <w:p w14:paraId="7D9556F5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SPDT RELAY:</w:t>
      </w:r>
    </w:p>
    <w:p w14:paraId="6535FA13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1970" w:space="10"/>
            <w:col w:w="10260"/>
          </w:cols>
          <w:noEndnote/>
        </w:sectPr>
      </w:pPr>
    </w:p>
    <w:p w14:paraId="62C79B85" w14:textId="77777777" w:rsidR="005A1FD6" w:rsidRDefault="00954557">
      <w:pPr>
        <w:widowControl w:val="0"/>
        <w:autoSpaceDE w:val="0"/>
        <w:autoSpaceDN w:val="0"/>
        <w:adjustRightInd w:val="0"/>
        <w:spacing w:after="0" w:line="327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relay is an electromechanical switch. More importantly, relays are used in virtually</w:t>
      </w:r>
    </w:p>
    <w:p w14:paraId="1EA6176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every type of electronic device to switch voltages and electronic signals.</w:t>
      </w:r>
    </w:p>
    <w:p w14:paraId="64DBCAD0" w14:textId="77777777" w:rsidR="005A1FD6" w:rsidRDefault="00954557">
      <w:pPr>
        <w:widowControl w:val="0"/>
        <w:autoSpaceDE w:val="0"/>
        <w:autoSpaceDN w:val="0"/>
        <w:adjustRightInd w:val="0"/>
        <w:spacing w:after="0" w:line="328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relay operates based on the principals of electromagnetic. Inside a relay is an</w:t>
      </w:r>
    </w:p>
    <w:p w14:paraId="5F0080F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inductor (a wire coil) that, when energized with an electric pulse, will generate a</w:t>
      </w:r>
    </w:p>
    <w:p w14:paraId="315FDFF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magnetic field. The second part of a relay is a system of metallic arms which make</w:t>
      </w:r>
    </w:p>
    <w:p w14:paraId="4620D47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up the physical contacts of the switch. When the relay is off, or no electric pulse is</w:t>
      </w:r>
    </w:p>
    <w:p w14:paraId="74838DC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given to the relay, the arm of the switch is in one position. When the relay is on, or</w:t>
      </w:r>
    </w:p>
    <w:p w14:paraId="75E20B9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 electric pulse is sent to the relay, the swing or switching arm of the switch</w:t>
      </w:r>
    </w:p>
    <w:p w14:paraId="7BE4727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moves to another contact of the switch. The arm moves as the generated magnetic</w:t>
      </w:r>
    </w:p>
    <w:p w14:paraId="0607C60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field pulls the swinging arm toward the inductor (or wire coil). There are many</w:t>
      </w:r>
    </w:p>
    <w:p w14:paraId="7345A89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different configurations of relays but this is the simplest form of the internal</w:t>
      </w:r>
    </w:p>
    <w:p w14:paraId="5261170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switching. Relays can have as few as 1 moving arm up to many </w:t>
      </w:r>
      <w:proofErr w:type="gramStart"/>
      <w:r>
        <w:rPr>
          <w:rFonts w:ascii="Tahoma" w:hAnsi="Tahoma" w:cs="Tahoma"/>
          <w:color w:val="000000"/>
        </w:rPr>
        <w:t>inside</w:t>
      </w:r>
      <w:proofErr w:type="gramEnd"/>
      <w:r>
        <w:rPr>
          <w:rFonts w:ascii="Tahoma" w:hAnsi="Tahoma" w:cs="Tahoma"/>
          <w:color w:val="000000"/>
        </w:rPr>
        <w:t xml:space="preserve"> of a single</w:t>
      </w:r>
    </w:p>
    <w:p w14:paraId="71BD125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relay box.</w:t>
      </w:r>
    </w:p>
    <w:p w14:paraId="7D74EF7D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0A1479A3" w14:textId="77777777" w:rsidR="005A1FD6" w:rsidRDefault="00954557">
      <w:pPr>
        <w:widowControl w:val="0"/>
        <w:autoSpaceDE w:val="0"/>
        <w:autoSpaceDN w:val="0"/>
        <w:adjustRightInd w:val="0"/>
        <w:spacing w:after="0" w:line="390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4E8B12FE" w14:textId="77777777" w:rsidR="005A1FD6" w:rsidRDefault="00954557">
      <w:pPr>
        <w:widowControl w:val="0"/>
        <w:autoSpaceDE w:val="0"/>
        <w:autoSpaceDN w:val="0"/>
        <w:adjustRightInd w:val="0"/>
        <w:spacing w:after="0" w:line="376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  <w:r>
        <w:rPr>
          <w:rFonts w:ascii="Tahoma" w:hAnsi="Tahoma" w:cs="Tahoma"/>
          <w:sz w:val="24"/>
          <w:szCs w:val="24"/>
        </w:rPr>
        <w:br w:type="column"/>
      </w: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 xml:space="preserve">A Look </w:t>
      </w:r>
      <w:proofErr w:type="gramStart"/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At</w:t>
      </w:r>
      <w:proofErr w:type="gramEnd"/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 xml:space="preserve"> A Relay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1440" behindDoc="1" locked="0" layoutInCell="1" allowOverlap="1" wp14:anchorId="7E5FB640" wp14:editId="38DFA8DD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39" name="Lin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5DA6E7" id="Line 210" o:spid="_x0000_s1026" style="position:absolute;z-index:-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2464" behindDoc="1" locked="0" layoutInCell="1" allowOverlap="1" wp14:anchorId="775E0A9C" wp14:editId="6DCA0B30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38" name="Lin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7338B6" id="Line 209" o:spid="_x0000_s1026" style="position:absolute;z-index:-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3488" behindDoc="1" locked="0" layoutInCell="0" allowOverlap="1" wp14:anchorId="7B1C2ED7" wp14:editId="033DD86F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37" name="Rectangl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FA020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63EBBA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B42A33" id="Rectangle 208" o:spid="_x0000_s1041" style="position:absolute;margin-left:71pt;margin-top:731pt;width:389pt;height:31pt;z-index:-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yus/C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594787D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8332AB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48647D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345DC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FEA8C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D9CF1E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F99D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11F11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5C02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D643C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F3E36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B675DF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8C1F5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9A8A2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B282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530E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5E84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1BA4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7115B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5AB59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F45C5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870E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51C99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AE89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E2CA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6DD8B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1EF03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F165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C59C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00256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A74D8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56634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2C55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D5B88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15A2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1F6F311" w14:textId="77777777" w:rsidR="005A1FD6" w:rsidRDefault="005A1FD6">
      <w:pPr>
        <w:widowControl w:val="0"/>
        <w:autoSpaceDE w:val="0"/>
        <w:autoSpaceDN w:val="0"/>
        <w:adjustRightInd w:val="0"/>
        <w:spacing w:after="0" w:line="389" w:lineRule="exact"/>
        <w:rPr>
          <w:rFonts w:ascii="Tahoma" w:hAnsi="Tahoma" w:cs="Tahoma"/>
          <w:sz w:val="24"/>
          <w:szCs w:val="24"/>
        </w:rPr>
      </w:pPr>
    </w:p>
    <w:p w14:paraId="69D78FF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When the relay is in the “off” position, the swing arm is in contact with the normally</w:t>
      </w:r>
    </w:p>
    <w:p w14:paraId="0DB9F64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closed contact. This means that when the relay is in the “off” position, the normally</w:t>
      </w:r>
    </w:p>
    <w:p w14:paraId="322ADB7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closed contact is also conducting to the main contact. When the relay is activated,</w:t>
      </w:r>
    </w:p>
    <w:p w14:paraId="31312E0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magnetic field created by the inductor coil pulls the swing arm until it makes</w:t>
      </w:r>
    </w:p>
    <w:p w14:paraId="46BEBFC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contact with the normally open contact connecting the circuit connected to the</w:t>
      </w:r>
    </w:p>
    <w:p w14:paraId="1ED0AA0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normally open contact to the circuit connected to the main contact.</w:t>
      </w:r>
    </w:p>
    <w:p w14:paraId="4616F1B5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7943849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41AA6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32473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E406F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EC0BB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8A717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2F404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C225DC" w14:textId="77777777" w:rsidR="005A1FD6" w:rsidRDefault="005A1FD6">
      <w:pPr>
        <w:widowControl w:val="0"/>
        <w:autoSpaceDE w:val="0"/>
        <w:autoSpaceDN w:val="0"/>
        <w:adjustRightInd w:val="0"/>
        <w:spacing w:after="0" w:line="245" w:lineRule="exact"/>
        <w:rPr>
          <w:rFonts w:ascii="Tahoma" w:hAnsi="Tahoma" w:cs="Tahoma"/>
          <w:sz w:val="24"/>
          <w:szCs w:val="24"/>
        </w:rPr>
      </w:pPr>
    </w:p>
    <w:p w14:paraId="47332DC8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17028BA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16D71D9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59728A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FEB5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88C9B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AFD2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19B1F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CBF1AC" w14:textId="77777777" w:rsidR="005A1FD6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ahoma" w:hAnsi="Tahoma" w:cs="Tahoma"/>
          <w:sz w:val="24"/>
          <w:szCs w:val="24"/>
        </w:rPr>
      </w:pPr>
    </w:p>
    <w:p w14:paraId="050310C8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Relay Terms:</w:t>
      </w:r>
    </w:p>
    <w:p w14:paraId="61A76C18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EEAD1B2" w14:textId="77777777" w:rsidR="005A1FD6" w:rsidRDefault="005A1FD6">
      <w:pPr>
        <w:widowControl w:val="0"/>
        <w:autoSpaceDE w:val="0"/>
        <w:autoSpaceDN w:val="0"/>
        <w:adjustRightInd w:val="0"/>
        <w:spacing w:after="0" w:line="289" w:lineRule="exact"/>
        <w:rPr>
          <w:rFonts w:ascii="Tahoma" w:hAnsi="Tahoma" w:cs="Tahoma"/>
          <w:sz w:val="24"/>
          <w:szCs w:val="24"/>
        </w:rPr>
      </w:pPr>
    </w:p>
    <w:p w14:paraId="417B98F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Symbol" w:hAnsi="Symbol" w:cs="Symbol"/>
          <w:color w:val="000000"/>
        </w:rPr>
        <w:t></w:t>
      </w:r>
      <w:r>
        <w:rPr>
          <w:rFonts w:ascii="Tahoma" w:hAnsi="Tahoma" w:cs="Tahoma"/>
          <w:b/>
          <w:bCs/>
          <w:color w:val="000000"/>
        </w:rPr>
        <w:t xml:space="preserve"> Inductor Coil:</w:t>
      </w:r>
      <w:r>
        <w:rPr>
          <w:rFonts w:ascii="Tahoma" w:hAnsi="Tahoma" w:cs="Tahoma"/>
          <w:color w:val="000000"/>
        </w:rPr>
        <w:t xml:space="preserve"> generates a magnetic field inside the relay housing when</w:t>
      </w:r>
    </w:p>
    <w:p w14:paraId="3DA82CF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voltage is applied.</w:t>
      </w:r>
    </w:p>
    <w:p w14:paraId="77D12B5C" w14:textId="77777777" w:rsidR="005A1FD6" w:rsidRDefault="00954557">
      <w:pPr>
        <w:widowControl w:val="0"/>
        <w:autoSpaceDE w:val="0"/>
        <w:autoSpaceDN w:val="0"/>
        <w:adjustRightInd w:val="0"/>
        <w:spacing w:after="0" w:line="304" w:lineRule="exact"/>
        <w:ind w:left="1801"/>
        <w:rPr>
          <w:rFonts w:ascii="Tahoma" w:hAnsi="Tahoma" w:cs="Tahoma"/>
          <w:color w:val="000000"/>
        </w:rPr>
      </w:pPr>
      <w:r>
        <w:rPr>
          <w:rFonts w:ascii="Symbol" w:hAnsi="Symbol" w:cs="Symbol"/>
          <w:color w:val="000000"/>
        </w:rPr>
        <w:t></w:t>
      </w:r>
      <w:r>
        <w:rPr>
          <w:rFonts w:ascii="Tahoma" w:hAnsi="Tahoma" w:cs="Tahoma"/>
          <w:b/>
          <w:bCs/>
          <w:color w:val="000000"/>
        </w:rPr>
        <w:t xml:space="preserve"> Swing Arm:</w:t>
      </w:r>
      <w:r>
        <w:rPr>
          <w:rFonts w:ascii="Tahoma" w:hAnsi="Tahoma" w:cs="Tahoma"/>
          <w:color w:val="000000"/>
        </w:rPr>
        <w:t xml:space="preserve"> the only moving part of a relay. Switches between contacts of</w:t>
      </w:r>
    </w:p>
    <w:p w14:paraId="2E79546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relay when pulled by the magnetic field generated the inductor coil.</w:t>
      </w:r>
    </w:p>
    <w:p w14:paraId="7FA776C9" w14:textId="77777777" w:rsidR="005A1FD6" w:rsidRDefault="00954557">
      <w:pPr>
        <w:widowControl w:val="0"/>
        <w:autoSpaceDE w:val="0"/>
        <w:autoSpaceDN w:val="0"/>
        <w:adjustRightInd w:val="0"/>
        <w:spacing w:after="0" w:line="301" w:lineRule="exact"/>
        <w:ind w:left="1801"/>
        <w:rPr>
          <w:rFonts w:ascii="Tahoma" w:hAnsi="Tahoma" w:cs="Tahoma"/>
          <w:color w:val="000000"/>
        </w:rPr>
      </w:pPr>
      <w:r>
        <w:rPr>
          <w:rFonts w:ascii="Symbol" w:hAnsi="Symbol" w:cs="Symbol"/>
          <w:color w:val="000000"/>
        </w:rPr>
        <w:t></w:t>
      </w:r>
      <w:r>
        <w:rPr>
          <w:rFonts w:ascii="Tahoma" w:hAnsi="Tahoma" w:cs="Tahoma"/>
          <w:b/>
          <w:bCs/>
          <w:color w:val="000000"/>
        </w:rPr>
        <w:t xml:space="preserve"> Normally Open Contact:</w:t>
      </w:r>
      <w:r>
        <w:rPr>
          <w:rFonts w:ascii="Tahoma" w:hAnsi="Tahoma" w:cs="Tahoma"/>
          <w:color w:val="000000"/>
        </w:rPr>
        <w:t xml:space="preserve"> the contact or pin that is NOT in contact with the</w:t>
      </w:r>
    </w:p>
    <w:p w14:paraId="568503E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swing arm when the relay is in the off position but is the contact the swing</w:t>
      </w:r>
    </w:p>
    <w:p w14:paraId="47F319D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arm switches to when the relay is activated.</w:t>
      </w:r>
    </w:p>
    <w:p w14:paraId="543443E5" w14:textId="77777777" w:rsidR="005A1FD6" w:rsidRDefault="00954557">
      <w:pPr>
        <w:widowControl w:val="0"/>
        <w:autoSpaceDE w:val="0"/>
        <w:autoSpaceDN w:val="0"/>
        <w:adjustRightInd w:val="0"/>
        <w:spacing w:after="0" w:line="304" w:lineRule="exact"/>
        <w:ind w:left="1801"/>
        <w:rPr>
          <w:rFonts w:ascii="Tahoma" w:hAnsi="Tahoma" w:cs="Tahoma"/>
          <w:color w:val="000000"/>
        </w:rPr>
      </w:pPr>
      <w:r>
        <w:rPr>
          <w:rFonts w:ascii="Symbol" w:hAnsi="Symbol" w:cs="Symbol"/>
          <w:color w:val="000000"/>
        </w:rPr>
        <w:t></w:t>
      </w:r>
      <w:r>
        <w:rPr>
          <w:rFonts w:ascii="Tahoma" w:hAnsi="Tahoma" w:cs="Tahoma"/>
          <w:b/>
          <w:bCs/>
          <w:color w:val="000000"/>
        </w:rPr>
        <w:t xml:space="preserve"> Normally Close Contact:</w:t>
      </w:r>
      <w:r>
        <w:rPr>
          <w:rFonts w:ascii="Tahoma" w:hAnsi="Tahoma" w:cs="Tahoma"/>
          <w:color w:val="000000"/>
        </w:rPr>
        <w:t xml:space="preserve"> the contact or pin that IS in contact with the</w:t>
      </w:r>
    </w:p>
    <w:p w14:paraId="741D97C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swing arm when the relay is in the off position but is the contact the swing</w:t>
      </w:r>
    </w:p>
    <w:p w14:paraId="2E53D91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arm switches away from when the relay is activated.</w:t>
      </w:r>
    </w:p>
    <w:p w14:paraId="61BB8172" w14:textId="77777777" w:rsidR="005A1FD6" w:rsidRDefault="00954557">
      <w:pPr>
        <w:widowControl w:val="0"/>
        <w:autoSpaceDE w:val="0"/>
        <w:autoSpaceDN w:val="0"/>
        <w:adjustRightInd w:val="0"/>
        <w:spacing w:after="0" w:line="301" w:lineRule="exact"/>
        <w:ind w:left="1801"/>
        <w:rPr>
          <w:rFonts w:ascii="Tahoma" w:hAnsi="Tahoma" w:cs="Tahoma"/>
          <w:color w:val="000000"/>
        </w:rPr>
      </w:pPr>
      <w:r>
        <w:rPr>
          <w:rFonts w:ascii="Symbol" w:hAnsi="Symbol" w:cs="Symbol"/>
          <w:color w:val="000000"/>
        </w:rPr>
        <w:t></w:t>
      </w:r>
      <w:r>
        <w:rPr>
          <w:rFonts w:ascii="Tahoma" w:hAnsi="Tahoma" w:cs="Tahoma"/>
          <w:b/>
          <w:bCs/>
          <w:color w:val="000000"/>
        </w:rPr>
        <w:t xml:space="preserve"> Main Contact:</w:t>
      </w:r>
      <w:r>
        <w:rPr>
          <w:rFonts w:ascii="Tahoma" w:hAnsi="Tahoma" w:cs="Tahoma"/>
          <w:color w:val="000000"/>
        </w:rPr>
        <w:t xml:space="preserve"> connected to the swing arm. The primary purpose of the</w:t>
      </w:r>
    </w:p>
    <w:p w14:paraId="7161E08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216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switching of the relay allows the primary contact to jump or switch between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4512" behindDoc="1" locked="0" layoutInCell="1" allowOverlap="1" wp14:anchorId="76A4C435" wp14:editId="2A0813B4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36" name="Lin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4EB2DB" id="Line 207" o:spid="_x0000_s1026" style="position:absolute;z-index:-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5536" behindDoc="1" locked="0" layoutInCell="1" allowOverlap="1" wp14:anchorId="12E8A0E8" wp14:editId="0171A6D2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35" name="Lin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1701BA" id="Line 206" o:spid="_x0000_s1026" style="position:absolute;z-index:-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6560" behindDoc="1" locked="0" layoutInCell="0" allowOverlap="1" wp14:anchorId="00198528" wp14:editId="6E161237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4546600" cy="2616200"/>
                <wp:effectExtent l="0" t="0" r="0" b="0"/>
                <wp:wrapNone/>
                <wp:docPr id="234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46600" cy="261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9BAEF" w14:textId="77777777" w:rsidR="005A1FD6" w:rsidRDefault="004A7331">
                            <w:pPr>
                              <w:spacing w:after="0" w:line="40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570A48E" wp14:editId="0D65C277">
                                  <wp:extent cx="4507230" cy="2555240"/>
                                  <wp:effectExtent l="0" t="0" r="0" b="0"/>
                                  <wp:docPr id="233" name="Picture 1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07230" cy="2555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2500C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45F888" id="Rectangle 205" o:spid="_x0000_s1042" style="position:absolute;left:0;text-align:left;margin-left:71pt;margin-top:71pt;width:358pt;height:206pt;z-index:-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" o:allowincell="f" filled="f" stroked="f">
                <v:path arrowok="t"/>
                <v:textbox inset="0,0,0,0">
                  <w:txbxContent>
                    <w:p w14:paraId="377F0CC4" w14:textId="77777777" w:rsidR="005A1FD6" w:rsidRDefault="004A7331">
                      <w:pPr>
                        <w:spacing w:after="0" w:line="40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1DDC131">
                            <wp:extent cx="4507230" cy="2555240"/>
                            <wp:effectExtent l="0" t="0" r="0" b="0"/>
                            <wp:docPr id="233" name="Picture 1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07230" cy="2555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1981A3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7584" behindDoc="1" locked="0" layoutInCell="0" allowOverlap="1" wp14:anchorId="5FC5C6A5" wp14:editId="416282AE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32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C3D2E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BF3B520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CAADE7" id="Rectangle 204" o:spid="_x0000_s1043" style="position:absolute;left:0;text-align:left;margin-left:71pt;margin-top:731pt;width:389pt;height:31pt;z-index:-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CsDmqi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45EB8FD4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78F9984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52F0A8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7301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07C7B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849DA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A0ED0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B20B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7C4ECF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67E814A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circuits attached to the normally open and normally closed contacts when</w:t>
      </w:r>
    </w:p>
    <w:p w14:paraId="4D6DCA2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216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relay is turn on and off.</w:t>
      </w:r>
    </w:p>
    <w:p w14:paraId="07F1E2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9CBD3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913327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837F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C6137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E6CE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8AD2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BAE9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98A08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5451C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9D1681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92909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C2F6E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87FA2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938C8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829D9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E36F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3C91E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B61E8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BE62E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E44E58" w14:textId="77777777" w:rsidR="005A1FD6" w:rsidRDefault="005A1FD6">
      <w:pPr>
        <w:widowControl w:val="0"/>
        <w:autoSpaceDE w:val="0"/>
        <w:autoSpaceDN w:val="0"/>
        <w:adjustRightInd w:val="0"/>
        <w:spacing w:after="0" w:line="237" w:lineRule="exact"/>
        <w:rPr>
          <w:rFonts w:ascii="Tahoma" w:hAnsi="Tahoma" w:cs="Tahoma"/>
          <w:sz w:val="24"/>
          <w:szCs w:val="24"/>
        </w:rPr>
      </w:pPr>
    </w:p>
    <w:p w14:paraId="559E626E" w14:textId="77777777" w:rsidR="005A1FD6" w:rsidRDefault="00954557">
      <w:pPr>
        <w:widowControl w:val="0"/>
        <w:autoSpaceDE w:val="0"/>
        <w:autoSpaceDN w:val="0"/>
        <w:adjustRightInd w:val="0"/>
        <w:spacing w:after="0" w:line="298" w:lineRule="exact"/>
        <w:ind w:left="1441"/>
        <w:rPr>
          <w:rFonts w:ascii="Times New Roman" w:hAnsi="Times New Roman"/>
          <w:b/>
          <w:bCs/>
          <w:color w:val="000000"/>
          <w:sz w:val="26"/>
          <w:szCs w:val="26"/>
          <w:u w:val="single"/>
        </w:rPr>
      </w:pPr>
      <w:r>
        <w:rPr>
          <w:rFonts w:ascii="Times New Roman" w:hAnsi="Times New Roman"/>
          <w:b/>
          <w:bCs/>
          <w:color w:val="000000"/>
          <w:sz w:val="26"/>
          <w:szCs w:val="26"/>
          <w:u w:val="single"/>
        </w:rPr>
        <w:t>Protection diodes for relays:</w:t>
      </w:r>
    </w:p>
    <w:p w14:paraId="3832F558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15FB139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Transistors and ICs must be protected from</w:t>
      </w:r>
    </w:p>
    <w:p w14:paraId="5C2AC9B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brief high voltage produced when a relay</w:t>
      </w:r>
    </w:p>
    <w:p w14:paraId="708A419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coil is switched off. The diagram shows how a</w:t>
      </w:r>
    </w:p>
    <w:p w14:paraId="0303D15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signal diode (</w:t>
      </w:r>
      <w:proofErr w:type="spellStart"/>
      <w:proofErr w:type="gramStart"/>
      <w:r>
        <w:rPr>
          <w:rFonts w:ascii="Tahoma" w:hAnsi="Tahoma" w:cs="Tahoma"/>
          <w:color w:val="000000"/>
        </w:rPr>
        <w:t>eg</w:t>
      </w:r>
      <w:proofErr w:type="spellEnd"/>
      <w:proofErr w:type="gramEnd"/>
      <w:r>
        <w:rPr>
          <w:rFonts w:ascii="Tahoma" w:hAnsi="Tahoma" w:cs="Tahoma"/>
          <w:color w:val="000000"/>
        </w:rPr>
        <w:t xml:space="preserve"> 1N4148) is connected</w:t>
      </w:r>
    </w:p>
    <w:p w14:paraId="4483D8F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'backwards' across the relay coil to provide</w:t>
      </w:r>
    </w:p>
    <w:p w14:paraId="11266E9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this protection.</w:t>
      </w:r>
    </w:p>
    <w:p w14:paraId="0A6C996E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0346C1E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Current flowing through a relay coil creates a</w:t>
      </w:r>
    </w:p>
    <w:p w14:paraId="4C8912C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magnetic field which collapses suddenly</w:t>
      </w:r>
    </w:p>
    <w:p w14:paraId="41A1688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when the current is switched off. The sudden</w:t>
      </w:r>
    </w:p>
    <w:p w14:paraId="683401E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collapse of the magnetic field induces a brief</w:t>
      </w:r>
    </w:p>
    <w:p w14:paraId="2E399BE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high voltage across the relay coil which is</w:t>
      </w:r>
    </w:p>
    <w:p w14:paraId="731E2A4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very likely to damage transistors and ICs. The protection diode allows the induced</w:t>
      </w:r>
    </w:p>
    <w:p w14:paraId="6749E02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voltage to drive a brief current through the coil (and diode) so the magnetic field</w:t>
      </w:r>
    </w:p>
    <w:p w14:paraId="182A29A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dies away quickly rather than instantly. This prevents the induced voltage becoming</w:t>
      </w:r>
    </w:p>
    <w:p w14:paraId="248C45C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high enough to cause damage to transistors and ICs.</w:t>
      </w:r>
    </w:p>
    <w:p w14:paraId="345CDA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335A5C" w14:textId="77777777" w:rsidR="005A1FD6" w:rsidRDefault="005A1FD6">
      <w:pPr>
        <w:widowControl w:val="0"/>
        <w:autoSpaceDE w:val="0"/>
        <w:autoSpaceDN w:val="0"/>
        <w:adjustRightInd w:val="0"/>
        <w:spacing w:after="0" w:line="367" w:lineRule="exact"/>
        <w:rPr>
          <w:rFonts w:ascii="Tahoma" w:hAnsi="Tahoma" w:cs="Tahoma"/>
          <w:sz w:val="24"/>
          <w:szCs w:val="24"/>
        </w:rPr>
      </w:pPr>
    </w:p>
    <w:p w14:paraId="721E7D6B" w14:textId="77777777" w:rsidR="005A1FD6" w:rsidRDefault="00954557">
      <w:pPr>
        <w:widowControl w:val="0"/>
        <w:autoSpaceDE w:val="0"/>
        <w:autoSpaceDN w:val="0"/>
        <w:adjustRightInd w:val="0"/>
        <w:spacing w:after="0" w:line="298" w:lineRule="exact"/>
        <w:ind w:left="1441"/>
        <w:rPr>
          <w:rFonts w:ascii="Times New Roman" w:hAnsi="Times New Roman"/>
          <w:b/>
          <w:bCs/>
          <w:color w:val="000000"/>
          <w:sz w:val="26"/>
          <w:szCs w:val="26"/>
          <w:u w:val="single"/>
        </w:rPr>
      </w:pPr>
      <w:r>
        <w:rPr>
          <w:rFonts w:ascii="Times New Roman" w:hAnsi="Times New Roman"/>
          <w:b/>
          <w:bCs/>
          <w:color w:val="000000"/>
          <w:sz w:val="26"/>
          <w:szCs w:val="26"/>
          <w:u w:val="single"/>
        </w:rPr>
        <w:t>Relays and transistors compared</w:t>
      </w:r>
    </w:p>
    <w:p w14:paraId="16BE77B2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2402AB0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Like relays, transistors can be used as an electrically operated switch. For switching</w:t>
      </w:r>
    </w:p>
    <w:p w14:paraId="1567EA5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small DC currents (&lt; 1A) at low voltage they are usually a better choice than a</w:t>
      </w:r>
    </w:p>
    <w:p w14:paraId="4E95A0F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relay. However, transistors cannot switch AC (such as mains electricity) and in</w:t>
      </w:r>
    </w:p>
    <w:p w14:paraId="5D4CCE4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simple circuits they are not usually a good choice for switching large currents</w:t>
      </w:r>
    </w:p>
    <w:p w14:paraId="6692CD5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(&gt; 5A). In these </w:t>
      </w:r>
      <w:proofErr w:type="gramStart"/>
      <w:r>
        <w:rPr>
          <w:rFonts w:ascii="Tahoma" w:hAnsi="Tahoma" w:cs="Tahoma"/>
          <w:color w:val="000000"/>
        </w:rPr>
        <w:t>cases</w:t>
      </w:r>
      <w:proofErr w:type="gramEnd"/>
      <w:r>
        <w:rPr>
          <w:rFonts w:ascii="Tahoma" w:hAnsi="Tahoma" w:cs="Tahoma"/>
          <w:color w:val="000000"/>
        </w:rPr>
        <w:t xml:space="preserve"> a relay will be needed, but note that a low power transistor</w:t>
      </w:r>
    </w:p>
    <w:p w14:paraId="28DB6D8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may still be needed to switch the current for the relay's coil!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8608" behindDoc="1" locked="0" layoutInCell="1" allowOverlap="1" wp14:anchorId="7B3C25C6" wp14:editId="4D821198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31" name="Lin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5BCF5F" id="Line 203" o:spid="_x0000_s1026" style="position:absolute;z-index:-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89632" behindDoc="1" locked="0" layoutInCell="1" allowOverlap="1" wp14:anchorId="11E9C705" wp14:editId="5084B34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30" name="Lin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1DCE10" id="Line 202" o:spid="_x0000_s1026" style="position:absolute;z-index:-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0656" behindDoc="1" locked="0" layoutInCell="0" allowOverlap="1" wp14:anchorId="0DDE87EF" wp14:editId="2D1186D6">
                <wp:simplePos x="0" y="0"/>
                <wp:positionH relativeFrom="page">
                  <wp:posOffset>2463800</wp:posOffset>
                </wp:positionH>
                <wp:positionV relativeFrom="page">
                  <wp:posOffset>1409700</wp:posOffset>
                </wp:positionV>
                <wp:extent cx="3352800" cy="2387600"/>
                <wp:effectExtent l="0" t="0" r="0" b="0"/>
                <wp:wrapNone/>
                <wp:docPr id="229" name="Rectangl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2800" cy="238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5F2A2C" w14:textId="77777777" w:rsidR="005A1FD6" w:rsidRDefault="004A7331">
                            <w:pPr>
                              <w:spacing w:after="0" w:line="36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3E211C5" wp14:editId="62D0716E">
                                  <wp:extent cx="3314065" cy="2321560"/>
                                  <wp:effectExtent l="0" t="0" r="0" b="0"/>
                                  <wp:docPr id="228" name="Picture 2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14065" cy="2321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E18930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E4E62B" id="Rectangle 201" o:spid="_x0000_s1044" style="position:absolute;left:0;text-align:left;margin-left:194pt;margin-top:111pt;width:264pt;height:188pt;z-index:-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" o:allowincell="f" filled="f" stroked="f">
                <v:path arrowok="t"/>
                <v:textbox inset="0,0,0,0">
                  <w:txbxContent>
                    <w:p w14:paraId="3783536C" w14:textId="77777777" w:rsidR="005A1FD6" w:rsidRDefault="004A7331">
                      <w:pPr>
                        <w:spacing w:after="0" w:line="36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E4C5BE5">
                            <wp:extent cx="3314065" cy="2321560"/>
                            <wp:effectExtent l="0" t="0" r="0" b="0"/>
                            <wp:docPr id="228" name="Picture 2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14065" cy="2321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241E51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1680" behindDoc="1" locked="0" layoutInCell="0" allowOverlap="1" wp14:anchorId="146E7D43" wp14:editId="6DC82BAF">
                <wp:simplePos x="0" y="0"/>
                <wp:positionH relativeFrom="page">
                  <wp:posOffset>4216400</wp:posOffset>
                </wp:positionH>
                <wp:positionV relativeFrom="page">
                  <wp:posOffset>4279900</wp:posOffset>
                </wp:positionV>
                <wp:extent cx="2692400" cy="1816100"/>
                <wp:effectExtent l="0" t="0" r="0" b="0"/>
                <wp:wrapNone/>
                <wp:docPr id="227" name="Rectangl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92400" cy="181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928C1" w14:textId="77777777" w:rsidR="005A1FD6" w:rsidRDefault="004A7331">
                            <w:pPr>
                              <w:spacing w:after="0" w:line="27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19C7202" wp14:editId="19CEA9E5">
                                  <wp:extent cx="2652395" cy="1750695"/>
                                  <wp:effectExtent l="0" t="0" r="0" b="0"/>
                                  <wp:docPr id="226" name="Picture 2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2395" cy="1750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5D5359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A807AA" id="Rectangle 200" o:spid="_x0000_s1045" style="position:absolute;left:0;text-align:left;margin-left:332pt;margin-top:337pt;width:212pt;height:143pt;z-index:-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" o:allowincell="f" filled="f" stroked="f">
                <v:path arrowok="t"/>
                <v:textbox inset="0,0,0,0">
                  <w:txbxContent>
                    <w:p w14:paraId="33B94AB5" w14:textId="77777777" w:rsidR="005A1FD6" w:rsidRDefault="004A7331">
                      <w:pPr>
                        <w:spacing w:after="0" w:line="27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CBA53CA">
                            <wp:extent cx="2652395" cy="1750695"/>
                            <wp:effectExtent l="0" t="0" r="0" b="0"/>
                            <wp:docPr id="226" name="Picture 2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2395" cy="1750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73C3E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2704" behindDoc="1" locked="0" layoutInCell="0" allowOverlap="1" wp14:anchorId="3340C931" wp14:editId="577336F0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25" name="Rectang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7DAD95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0678EFF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E2BA27" id="Rectangle 199" o:spid="_x0000_s1046" style="position:absolute;left:0;text-align:left;margin-left:71pt;margin-top:731pt;width:389pt;height:31pt;z-index:-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C4DAgn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7F6879C4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6614457F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5048F8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0237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07033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B12CA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DDCDE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3102D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545D4F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087E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F700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D1AB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9A642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0068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B8FC1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ACB22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3BAF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CD7A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D0E26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8B3A0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3CFA0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4FB05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2CA10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2A051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135AF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95945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699D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C9898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5AD266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A81A8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0DD12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1EB78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73FD3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CC5861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0B5DD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0AB2D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7C23A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70519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F7409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D748FF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C373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4462A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88B8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E1B8DB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18D00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F1132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798A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C332B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7E0EC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0A59F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291E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711A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0151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8FEC0B" w14:textId="77777777" w:rsidR="005A1FD6" w:rsidRDefault="005A1FD6">
      <w:pPr>
        <w:widowControl w:val="0"/>
        <w:autoSpaceDE w:val="0"/>
        <w:autoSpaceDN w:val="0"/>
        <w:adjustRightInd w:val="0"/>
        <w:spacing w:after="0" w:line="212" w:lineRule="exact"/>
        <w:rPr>
          <w:rFonts w:ascii="Tahoma" w:hAnsi="Tahoma" w:cs="Tahoma"/>
          <w:sz w:val="24"/>
          <w:szCs w:val="24"/>
        </w:rPr>
      </w:pPr>
    </w:p>
    <w:p w14:paraId="615F26EE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441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Diode</w:t>
      </w:r>
    </w:p>
    <w:p w14:paraId="1A6556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B41E6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FF2E3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9C8A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7897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4E55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21AA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9384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94BC387" w14:textId="77777777" w:rsidR="005A1FD6" w:rsidRDefault="005A1FD6">
      <w:pPr>
        <w:widowControl w:val="0"/>
        <w:autoSpaceDE w:val="0"/>
        <w:autoSpaceDN w:val="0"/>
        <w:adjustRightInd w:val="0"/>
        <w:spacing w:after="0" w:line="360" w:lineRule="exact"/>
        <w:rPr>
          <w:rFonts w:ascii="Tahoma" w:hAnsi="Tahoma" w:cs="Tahoma"/>
          <w:sz w:val="24"/>
          <w:szCs w:val="24"/>
        </w:rPr>
      </w:pPr>
    </w:p>
    <w:p w14:paraId="7A98F6E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62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Figure 7: Typical diode packages in same alignment as diode symbol. Thin bar</w:t>
      </w:r>
    </w:p>
    <w:p w14:paraId="59449BC3" w14:textId="77777777" w:rsidR="005A1FD6" w:rsidRDefault="00954557">
      <w:pPr>
        <w:widowControl w:val="0"/>
        <w:autoSpaceDE w:val="0"/>
        <w:autoSpaceDN w:val="0"/>
        <w:adjustRightInd w:val="0"/>
        <w:spacing w:after="0" w:line="293" w:lineRule="exact"/>
        <w:ind w:left="162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depicts the</w:t>
      </w:r>
      <w:hyperlink r:id="rId51" w:history="1">
        <w:r>
          <w:rPr>
            <w:rFonts w:ascii="Tahoma" w:hAnsi="Tahoma" w:cs="Tahoma"/>
            <w:color w:val="000000"/>
          </w:rPr>
          <w:t xml:space="preserve"> cathode.</w:t>
        </w:r>
      </w:hyperlink>
    </w:p>
    <w:p w14:paraId="38186953" w14:textId="77777777" w:rsidR="005A1FD6" w:rsidRDefault="005A1FD6">
      <w:pPr>
        <w:widowControl w:val="0"/>
        <w:autoSpaceDE w:val="0"/>
        <w:autoSpaceDN w:val="0"/>
        <w:adjustRightInd w:val="0"/>
        <w:spacing w:after="0" w:line="318" w:lineRule="exact"/>
        <w:rPr>
          <w:rFonts w:ascii="Tahoma" w:hAnsi="Tahoma" w:cs="Tahoma"/>
          <w:sz w:val="24"/>
          <w:szCs w:val="24"/>
        </w:rPr>
      </w:pPr>
    </w:p>
    <w:p w14:paraId="1B8D54B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 electronics, a</w:t>
      </w:r>
      <w:r>
        <w:rPr>
          <w:rFonts w:ascii="Tahoma" w:hAnsi="Tahoma" w:cs="Tahoma"/>
          <w:b/>
          <w:bCs/>
          <w:color w:val="000000"/>
        </w:rPr>
        <w:t xml:space="preserve"> diode</w:t>
      </w:r>
      <w:r>
        <w:rPr>
          <w:rFonts w:ascii="Tahoma" w:hAnsi="Tahoma" w:cs="Tahoma"/>
          <w:color w:val="000000"/>
        </w:rPr>
        <w:t xml:space="preserve"> is a two-terminal electronic component that conducts</w:t>
      </w:r>
    </w:p>
    <w:p w14:paraId="17F6E557" w14:textId="77777777" w:rsidR="005A1FD6" w:rsidRDefault="00F75DDD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b/>
          <w:bCs/>
          <w:color w:val="000000"/>
        </w:rPr>
      </w:pPr>
      <w:hyperlink r:id="rId52" w:history="1">
        <w:r w:rsidR="00954557">
          <w:rPr>
            <w:rFonts w:ascii="Tahoma" w:hAnsi="Tahoma" w:cs="Tahoma"/>
            <w:color w:val="000000"/>
          </w:rPr>
          <w:t>electric</w:t>
        </w:r>
      </w:hyperlink>
      <w:hyperlink r:id="rId53" w:history="1">
        <w:r w:rsidR="00954557">
          <w:rPr>
            <w:rFonts w:ascii="Tahoma" w:hAnsi="Tahoma" w:cs="Tahoma"/>
            <w:color w:val="000000"/>
          </w:rPr>
          <w:t xml:space="preserve"> current</w:t>
        </w:r>
      </w:hyperlink>
      <w:r w:rsidR="00954557">
        <w:rPr>
          <w:rFonts w:ascii="Tahoma" w:hAnsi="Tahoma" w:cs="Tahoma"/>
          <w:color w:val="000000"/>
        </w:rPr>
        <w:t xml:space="preserve"> in only one direction. The term usually refers to a</w:t>
      </w:r>
      <w:r w:rsidR="00954557">
        <w:rPr>
          <w:rFonts w:ascii="Tahoma" w:hAnsi="Tahoma" w:cs="Tahoma"/>
          <w:b/>
          <w:bCs/>
          <w:color w:val="000000"/>
        </w:rPr>
        <w:t xml:space="preserve"> semiconductor</w:t>
      </w:r>
    </w:p>
    <w:p w14:paraId="75C908A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b/>
          <w:bCs/>
          <w:color w:val="000000"/>
        </w:rPr>
        <w:t>diode</w:t>
      </w:r>
      <w:r>
        <w:rPr>
          <w:rFonts w:ascii="Tahoma" w:hAnsi="Tahoma" w:cs="Tahoma"/>
          <w:color w:val="000000"/>
        </w:rPr>
        <w:t>, the most common type today, which is a crystal of semiconductor connected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3728" behindDoc="1" locked="0" layoutInCell="1" allowOverlap="1" wp14:anchorId="7A0F82BB" wp14:editId="40172F34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24" name="Lin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6C8C37" id="Line 198" o:spid="_x0000_s1026" style="position:absolute;z-index:-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4752" behindDoc="1" locked="0" layoutInCell="1" allowOverlap="1" wp14:anchorId="547AADB0" wp14:editId="016623F0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23" name="Lin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758DC3" id="Line 197" o:spid="_x0000_s1026" style="position:absolute;z-index:-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5776" behindDoc="1" locked="0" layoutInCell="0" allowOverlap="1" wp14:anchorId="467D7059" wp14:editId="554BEF15">
                <wp:simplePos x="0" y="0"/>
                <wp:positionH relativeFrom="page">
                  <wp:posOffset>1244600</wp:posOffset>
                </wp:positionH>
                <wp:positionV relativeFrom="page">
                  <wp:posOffset>7150100</wp:posOffset>
                </wp:positionV>
                <wp:extent cx="4483100" cy="838200"/>
                <wp:effectExtent l="0" t="0" r="0" b="0"/>
                <wp:wrapNone/>
                <wp:docPr id="222" name="Rectangl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8310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7212A" w14:textId="77777777" w:rsidR="005A1FD6" w:rsidRDefault="004A7331">
                            <w:pPr>
                              <w:spacing w:after="0" w:line="12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85870B6" wp14:editId="63E8CAA2">
                                  <wp:extent cx="4442460" cy="771525"/>
                                  <wp:effectExtent l="0" t="0" r="0" b="0"/>
                                  <wp:docPr id="221" name="Picture 24">
                                    <a:hlinkClick xmlns:a="http://schemas.openxmlformats.org/drawingml/2006/main" r:id="rId54"/>
                                  </wp:docPr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>
                                            <a:hlinkClick r:id="rId54"/>
                                          </pic:cNvPr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42460" cy="771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DFF03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D4147" id="Rectangle 196" o:spid="_x0000_s1047" style="position:absolute;left:0;text-align:left;margin-left:98pt;margin-top:563pt;width:353pt;height:66pt;z-index:-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" o:allowincell="f" filled="f" stroked="f">
                <v:path arrowok="t"/>
                <v:textbox inset="0,0,0,0">
                  <w:txbxContent>
                    <w:p w14:paraId="4A6CA275" w14:textId="77777777" w:rsidR="005A1FD6" w:rsidRDefault="004A7331">
                      <w:pPr>
                        <w:spacing w:after="0" w:line="12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B72FB4E">
                            <wp:extent cx="4442460" cy="771525"/>
                            <wp:effectExtent l="0" t="0" r="0" b="0"/>
                            <wp:docPr id="221" name="Picture 24">
                              <a:hlinkClick xmlns:a="http://schemas.openxmlformats.org/drawingml/2006/main" r:id="rId56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>
                                      <a:hlinkClick r:id="rId56"/>
                                    </pic:cNvPr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42460" cy="771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A12F9B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6800" behindDoc="1" locked="0" layoutInCell="0" allowOverlap="1" wp14:anchorId="5D1FDB62" wp14:editId="2A3027E1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20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734C53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843C70C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7D7F25" id="Rectangle 195" o:spid="_x0000_s1048" style="position:absolute;left:0;text-align:left;margin-left:71pt;margin-top:731pt;width:389pt;height:31pt;z-index:-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3uldj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44DF948E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052E6E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C5EDF6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ACD3A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73F61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9A32B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98E27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33A6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873EBC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1E7EA20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to two electrical terminals, a P-N junction. A</w:t>
      </w:r>
      <w:r>
        <w:rPr>
          <w:rFonts w:ascii="Tahoma" w:hAnsi="Tahoma" w:cs="Tahoma"/>
          <w:b/>
          <w:bCs/>
          <w:color w:val="000000"/>
        </w:rPr>
        <w:t xml:space="preserve"> vacuum tube diode</w:t>
      </w:r>
      <w:r>
        <w:rPr>
          <w:rFonts w:ascii="Tahoma" w:hAnsi="Tahoma" w:cs="Tahoma"/>
          <w:color w:val="000000"/>
        </w:rPr>
        <w:t>, now little used,</w:t>
      </w:r>
    </w:p>
    <w:p w14:paraId="7B1A469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 a vacuum tube with two electrodes; a plate and a cathode. The most common</w:t>
      </w:r>
    </w:p>
    <w:p w14:paraId="3A14336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function of a diode is to allow an electric current in one direction (called the diode's</w:t>
      </w:r>
    </w:p>
    <w:p w14:paraId="3405CB9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i/>
          <w:iCs/>
          <w:color w:val="000000"/>
        </w:rPr>
      </w:pPr>
      <w:r>
        <w:rPr>
          <w:rFonts w:ascii="Tahoma" w:hAnsi="Tahoma" w:cs="Tahoma"/>
          <w:i/>
          <w:iCs/>
          <w:color w:val="000000"/>
        </w:rPr>
        <w:t>forward</w:t>
      </w:r>
      <w:r>
        <w:rPr>
          <w:rFonts w:ascii="Tahoma" w:hAnsi="Tahoma" w:cs="Tahoma"/>
          <w:color w:val="000000"/>
        </w:rPr>
        <w:t xml:space="preserve"> direction) while blocking current in the opposite direction (the</w:t>
      </w:r>
      <w:r>
        <w:rPr>
          <w:rFonts w:ascii="Tahoma" w:hAnsi="Tahoma" w:cs="Tahoma"/>
          <w:i/>
          <w:iCs/>
          <w:color w:val="000000"/>
        </w:rPr>
        <w:t xml:space="preserve"> reverse</w:t>
      </w:r>
    </w:p>
    <w:p w14:paraId="5D5F53E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direction). Thus, the diode can be thought of as an electronic version of a</w:t>
      </w:r>
      <w:hyperlink r:id="rId58" w:history="1">
        <w:r>
          <w:rPr>
            <w:rFonts w:ascii="Tahoma" w:hAnsi="Tahoma" w:cs="Tahoma"/>
            <w:color w:val="000000"/>
          </w:rPr>
          <w:t xml:space="preserve"> check</w:t>
        </w:r>
      </w:hyperlink>
    </w:p>
    <w:p w14:paraId="2D221FFB" w14:textId="77777777" w:rsidR="005A1FD6" w:rsidRDefault="00F75DDD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hyperlink r:id="rId59" w:history="1">
        <w:r w:rsidR="00954557">
          <w:rPr>
            <w:rFonts w:ascii="Tahoma" w:hAnsi="Tahoma" w:cs="Tahoma"/>
            <w:color w:val="000000"/>
          </w:rPr>
          <w:t>valve.</w:t>
        </w:r>
      </w:hyperlink>
      <w:r w:rsidR="00954557">
        <w:rPr>
          <w:rFonts w:ascii="Tahoma" w:hAnsi="Tahoma" w:cs="Tahoma"/>
          <w:color w:val="000000"/>
        </w:rPr>
        <w:t xml:space="preserve"> This unidirectional behavior is called rectification, and is used to convert</w:t>
      </w:r>
    </w:p>
    <w:p w14:paraId="1131A4F9" w14:textId="77777777" w:rsidR="005A1FD6" w:rsidRDefault="00F75DDD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hyperlink r:id="rId60" w:history="1">
        <w:r w:rsidR="00954557">
          <w:rPr>
            <w:rFonts w:ascii="Tahoma" w:hAnsi="Tahoma" w:cs="Tahoma"/>
            <w:color w:val="000000"/>
          </w:rPr>
          <w:t>alternating</w:t>
        </w:r>
      </w:hyperlink>
      <w:hyperlink r:id="rId61" w:history="1">
        <w:r w:rsidR="00954557">
          <w:rPr>
            <w:rFonts w:ascii="Tahoma" w:hAnsi="Tahoma" w:cs="Tahoma"/>
            <w:color w:val="000000"/>
          </w:rPr>
          <w:t xml:space="preserve"> current</w:t>
        </w:r>
      </w:hyperlink>
      <w:r w:rsidR="00954557">
        <w:rPr>
          <w:rFonts w:ascii="Tahoma" w:hAnsi="Tahoma" w:cs="Tahoma"/>
          <w:color w:val="000000"/>
        </w:rPr>
        <w:t xml:space="preserve"> to direct current, and extract modulation from radio signals in</w:t>
      </w:r>
    </w:p>
    <w:p w14:paraId="38928E3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radio receivers.</w:t>
      </w:r>
    </w:p>
    <w:p w14:paraId="6965CE4E" w14:textId="77777777" w:rsidR="005A1FD6" w:rsidRDefault="005A1FD6">
      <w:pPr>
        <w:widowControl w:val="0"/>
        <w:autoSpaceDE w:val="0"/>
        <w:autoSpaceDN w:val="0"/>
        <w:adjustRightInd w:val="0"/>
        <w:spacing w:after="0" w:line="293" w:lineRule="exact"/>
        <w:rPr>
          <w:rFonts w:ascii="Tahoma" w:hAnsi="Tahoma" w:cs="Tahoma"/>
          <w:sz w:val="24"/>
          <w:szCs w:val="24"/>
        </w:rPr>
      </w:pPr>
    </w:p>
    <w:p w14:paraId="01A884BE" w14:textId="77777777" w:rsidR="005A1FD6" w:rsidRDefault="00954557">
      <w:pPr>
        <w:widowControl w:val="0"/>
        <w:autoSpaceDE w:val="0"/>
        <w:autoSpaceDN w:val="0"/>
        <w:adjustRightInd w:val="0"/>
        <w:spacing w:after="0" w:line="298" w:lineRule="exact"/>
        <w:ind w:left="1441"/>
        <w:rPr>
          <w:rFonts w:ascii="Times New Roman" w:hAnsi="Times New Roman"/>
          <w:b/>
          <w:bCs/>
          <w:color w:val="000000"/>
          <w:sz w:val="26"/>
          <w:szCs w:val="26"/>
          <w:u w:val="single"/>
        </w:rPr>
      </w:pPr>
      <w:r>
        <w:rPr>
          <w:rFonts w:ascii="Times New Roman" w:hAnsi="Times New Roman"/>
          <w:b/>
          <w:bCs/>
          <w:color w:val="000000"/>
          <w:sz w:val="26"/>
          <w:szCs w:val="26"/>
          <w:u w:val="single"/>
        </w:rPr>
        <w:t>Current–voltage characteristic</w:t>
      </w:r>
    </w:p>
    <w:p w14:paraId="38F930E9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4AD623D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semiconductor diode’s behavior in a circuit is given by its</w:t>
      </w:r>
      <w:hyperlink r:id="rId62" w:history="1">
        <w:r>
          <w:rPr>
            <w:rFonts w:ascii="Tahoma" w:hAnsi="Tahoma" w:cs="Tahoma"/>
            <w:color w:val="000000"/>
          </w:rPr>
          <w:t xml:space="preserve"> current–voltage</w:t>
        </w:r>
      </w:hyperlink>
    </w:p>
    <w:p w14:paraId="142A32E5" w14:textId="77777777" w:rsidR="005A1FD6" w:rsidRDefault="00F75DDD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hyperlink r:id="rId63" w:history="1">
        <w:r w:rsidR="00954557">
          <w:rPr>
            <w:rFonts w:ascii="Tahoma" w:hAnsi="Tahoma" w:cs="Tahoma"/>
            <w:color w:val="000000"/>
          </w:rPr>
          <w:t>characteristic,</w:t>
        </w:r>
      </w:hyperlink>
      <w:r w:rsidR="00954557">
        <w:rPr>
          <w:rFonts w:ascii="Tahoma" w:hAnsi="Tahoma" w:cs="Tahoma"/>
          <w:color w:val="000000"/>
        </w:rPr>
        <w:t xml:space="preserve"> or I–V graph (see graph at right). The shape of the curve is</w:t>
      </w:r>
    </w:p>
    <w:p w14:paraId="31EF46B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determined by the transport of charge carriers through the so-called</w:t>
      </w:r>
      <w:hyperlink r:id="rId64" w:history="1">
        <w:r>
          <w:rPr>
            <w:rFonts w:ascii="Tahoma" w:hAnsi="Tahoma" w:cs="Tahoma"/>
            <w:i/>
            <w:iCs/>
            <w:color w:val="000000"/>
          </w:rPr>
          <w:t xml:space="preserve"> depletion</w:t>
        </w:r>
      </w:hyperlink>
      <w:hyperlink r:id="rId65" w:history="1">
        <w:r>
          <w:rPr>
            <w:rFonts w:ascii="Tahoma" w:hAnsi="Tahoma" w:cs="Tahoma"/>
            <w:i/>
            <w:iCs/>
            <w:color w:val="000000"/>
          </w:rPr>
          <w:t xml:space="preserve"> layer</w:t>
        </w:r>
      </w:hyperlink>
    </w:p>
    <w:p w14:paraId="4378DE4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or</w:t>
      </w:r>
      <w:r>
        <w:rPr>
          <w:rFonts w:ascii="Tahoma" w:hAnsi="Tahoma" w:cs="Tahoma"/>
          <w:i/>
          <w:iCs/>
          <w:color w:val="000000"/>
        </w:rPr>
        <w:t xml:space="preserve"> depletion region</w:t>
      </w:r>
      <w:r>
        <w:rPr>
          <w:rFonts w:ascii="Tahoma" w:hAnsi="Tahoma" w:cs="Tahoma"/>
          <w:color w:val="000000"/>
        </w:rPr>
        <w:t xml:space="preserve"> that exists at the p-n junction between differing semiconductors.</w:t>
      </w:r>
    </w:p>
    <w:p w14:paraId="0EF4370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When a p-n junction is first created, conduction band (mobile) electrons from the N-</w:t>
      </w:r>
    </w:p>
    <w:p w14:paraId="49F04E07" w14:textId="77777777" w:rsidR="005A1FD6" w:rsidRDefault="00F75DDD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hyperlink r:id="rId66" w:history="1">
        <w:r w:rsidR="00954557">
          <w:rPr>
            <w:rFonts w:ascii="Tahoma" w:hAnsi="Tahoma" w:cs="Tahoma"/>
            <w:color w:val="000000"/>
          </w:rPr>
          <w:t>doped</w:t>
        </w:r>
      </w:hyperlink>
      <w:r w:rsidR="00954557">
        <w:rPr>
          <w:rFonts w:ascii="Tahoma" w:hAnsi="Tahoma" w:cs="Tahoma"/>
          <w:color w:val="000000"/>
        </w:rPr>
        <w:t xml:space="preserve"> region diffuse into the P-doped region where there is a large population of</w:t>
      </w:r>
    </w:p>
    <w:p w14:paraId="22EE42C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holes (vacant places for electrons) with which the electrons “recombine”. When a</w:t>
      </w:r>
    </w:p>
    <w:p w14:paraId="2983A24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mobile electron recombines with a hole, both hole and electron vanish, leaving</w:t>
      </w:r>
    </w:p>
    <w:p w14:paraId="39F5788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behind an immobile positively charged donor (dopant) on the N-side and negatively</w:t>
      </w:r>
    </w:p>
    <w:p w14:paraId="191D9AC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charged acceptor (dopant) on the P-side. The region around the p-n junction</w:t>
      </w:r>
    </w:p>
    <w:p w14:paraId="1FC68B1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becomes depleted of charge carriers and thus behaves as an</w:t>
      </w:r>
      <w:hyperlink r:id="rId67" w:history="1">
        <w:r>
          <w:rPr>
            <w:rFonts w:ascii="Tahoma" w:hAnsi="Tahoma" w:cs="Tahoma"/>
            <w:color w:val="000000"/>
          </w:rPr>
          <w:t xml:space="preserve"> insulator.</w:t>
        </w:r>
      </w:hyperlink>
    </w:p>
    <w:p w14:paraId="1ED20AC8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7AF45AF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However, the width of the depletion region (called the depletion width) cannot grow</w:t>
      </w:r>
    </w:p>
    <w:p w14:paraId="0B51C9E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without limit. For each electron-hole pair that recombines, a positively-charged</w:t>
      </w:r>
    </w:p>
    <w:p w14:paraId="5BBBBAF2" w14:textId="77777777" w:rsidR="005A1FD6" w:rsidRDefault="00F75DDD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hyperlink r:id="rId68" w:history="1">
        <w:r w:rsidR="00954557">
          <w:rPr>
            <w:rFonts w:ascii="Tahoma" w:hAnsi="Tahoma" w:cs="Tahoma"/>
            <w:color w:val="000000"/>
          </w:rPr>
          <w:t>dopant</w:t>
        </w:r>
      </w:hyperlink>
      <w:r w:rsidR="00954557">
        <w:rPr>
          <w:rFonts w:ascii="Tahoma" w:hAnsi="Tahoma" w:cs="Tahoma"/>
          <w:color w:val="000000"/>
        </w:rPr>
        <w:t xml:space="preserve"> ion is left behind in the N-doped region, and a negatively charged dopant ion</w:t>
      </w:r>
    </w:p>
    <w:p w14:paraId="4BFFC4C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 left behind in the P-doped region. As recombination proceeds more ions are</w:t>
      </w:r>
    </w:p>
    <w:p w14:paraId="2E2E0C7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created, an increasing electric field develops through the depletion zone which acts</w:t>
      </w:r>
    </w:p>
    <w:p w14:paraId="37A043B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to slow and then finally stop recombination. At this point, there is a “built-in”</w:t>
      </w:r>
    </w:p>
    <w:p w14:paraId="1A517B5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potential across the depletion zone.</w:t>
      </w:r>
    </w:p>
    <w:p w14:paraId="42F5D8F4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6C90D76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If an external voltage is placed across the diode with the same polarity as the built-</w:t>
      </w:r>
    </w:p>
    <w:p w14:paraId="0BA3ED8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 potential, the depletion zone continues to act as an insulator, preventing any</w:t>
      </w:r>
    </w:p>
    <w:p w14:paraId="2ADAF6C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significant electric current flow (unless electron/hole pairs are actively being</w:t>
      </w:r>
    </w:p>
    <w:p w14:paraId="2D3A21B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created in the junction by, for instance, light. see photodiode). This is the</w:t>
      </w:r>
      <w:hyperlink r:id="rId69" w:history="1">
        <w:r>
          <w:rPr>
            <w:rFonts w:ascii="Tahoma" w:hAnsi="Tahoma" w:cs="Tahoma"/>
            <w:i/>
            <w:iCs/>
            <w:color w:val="000000"/>
          </w:rPr>
          <w:t xml:space="preserve"> reverse</w:t>
        </w:r>
      </w:hyperlink>
    </w:p>
    <w:p w14:paraId="2A2D034A" w14:textId="77777777" w:rsidR="005A1FD6" w:rsidRDefault="00F75DDD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hyperlink r:id="rId70" w:history="1">
        <w:r w:rsidR="00954557">
          <w:rPr>
            <w:rFonts w:ascii="Tahoma" w:hAnsi="Tahoma" w:cs="Tahoma"/>
            <w:i/>
            <w:iCs/>
            <w:color w:val="000000"/>
          </w:rPr>
          <w:t>bias</w:t>
        </w:r>
      </w:hyperlink>
      <w:r w:rsidR="00954557">
        <w:rPr>
          <w:rFonts w:ascii="Tahoma" w:hAnsi="Tahoma" w:cs="Tahoma"/>
          <w:color w:val="000000"/>
        </w:rPr>
        <w:t xml:space="preserve"> phenomenon. However, if the polarity of the external voltage opposes the built-</w:t>
      </w:r>
    </w:p>
    <w:p w14:paraId="1BE3E72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 potential, recombination can once again proceed, resulting in substantial electric</w:t>
      </w:r>
    </w:p>
    <w:p w14:paraId="1126AE2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current through the p-n junction (</w:t>
      </w:r>
      <w:proofErr w:type="gramStart"/>
      <w:r>
        <w:rPr>
          <w:rFonts w:ascii="Tahoma" w:hAnsi="Tahoma" w:cs="Tahoma"/>
          <w:color w:val="000000"/>
        </w:rPr>
        <w:t>i.e.</w:t>
      </w:r>
      <w:proofErr w:type="gramEnd"/>
      <w:r>
        <w:rPr>
          <w:rFonts w:ascii="Tahoma" w:hAnsi="Tahoma" w:cs="Tahoma"/>
          <w:color w:val="000000"/>
        </w:rPr>
        <w:t xml:space="preserve"> substantial numbers of electrons and holes</w:t>
      </w:r>
    </w:p>
    <w:p w14:paraId="13F343B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recombine at the junction</w:t>
      </w:r>
      <w:proofErr w:type="gramStart"/>
      <w:r>
        <w:rPr>
          <w:rFonts w:ascii="Tahoma" w:hAnsi="Tahoma" w:cs="Tahoma"/>
          <w:color w:val="000000"/>
        </w:rPr>
        <w:t>)..</w:t>
      </w:r>
      <w:proofErr w:type="gramEnd"/>
      <w:r>
        <w:rPr>
          <w:rFonts w:ascii="Tahoma" w:hAnsi="Tahoma" w:cs="Tahoma"/>
          <w:color w:val="000000"/>
        </w:rPr>
        <w:t xml:space="preserve"> For silicon diodes, the built-in potential is approximately</w:t>
      </w:r>
    </w:p>
    <w:p w14:paraId="7678A20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0.6 V. Thus, if an external current is passed through the diode, about 0.6 V will be</w:t>
      </w:r>
    </w:p>
    <w:p w14:paraId="0CEC163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developed across the diode such that the P-doped region is positive with respect to</w:t>
      </w:r>
    </w:p>
    <w:p w14:paraId="581D46F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the N-doped region and the diode is said to be “turned on” as it has a</w:t>
      </w:r>
      <w:hyperlink r:id="rId71" w:history="1">
        <w:r>
          <w:rPr>
            <w:rFonts w:ascii="Tahoma" w:hAnsi="Tahoma" w:cs="Tahoma"/>
            <w:i/>
            <w:iCs/>
            <w:color w:val="000000"/>
          </w:rPr>
          <w:t xml:space="preserve"> forward</w:t>
        </w:r>
      </w:hyperlink>
      <w:hyperlink r:id="rId72" w:history="1">
        <w:r>
          <w:rPr>
            <w:rFonts w:ascii="Tahoma" w:hAnsi="Tahoma" w:cs="Tahoma"/>
            <w:i/>
            <w:iCs/>
            <w:color w:val="000000"/>
          </w:rPr>
          <w:t xml:space="preserve"> bias</w:t>
        </w:r>
      </w:hyperlink>
      <w:hyperlink r:id="rId73" w:history="1">
        <w:r>
          <w:rPr>
            <w:rFonts w:ascii="Tahoma" w:hAnsi="Tahoma" w:cs="Tahoma"/>
            <w:color w:val="000000"/>
          </w:rPr>
          <w:t>.</w:t>
        </w:r>
      </w:hyperlink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7824" behindDoc="1" locked="0" layoutInCell="1" allowOverlap="1" wp14:anchorId="14769E16" wp14:editId="259B601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19" name="Lin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49C15A" id="Line 194" o:spid="_x0000_s1026" style="position:absolute;z-index:-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8848" behindDoc="1" locked="0" layoutInCell="1" allowOverlap="1" wp14:anchorId="54C18793" wp14:editId="1F7B07F8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18" name="Lin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82AD37" id="Line 193" o:spid="_x0000_s1026" style="position:absolute;z-index:-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599872" behindDoc="1" locked="0" layoutInCell="0" allowOverlap="1" wp14:anchorId="4DED6858" wp14:editId="27C8DB1A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17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D9D275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716BC5D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5A35D2" id="Rectangle 192" o:spid="_x0000_s1049" style="position:absolute;left:0;text-align:left;margin-left:71pt;margin-top:731pt;width:389pt;height:31pt;z-index:-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bRv32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051F6E46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1D622C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638961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E411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6E3D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3455F2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7601CC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D3DE92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270AC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D4A34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8966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3FC8B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046D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F6F5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2F372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642C4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04BBA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A0A1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67752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05B3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BAA1E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E1D3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89A0E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EF5D4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D9EA3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FC45FB" w14:textId="77777777" w:rsidR="005A1FD6" w:rsidRDefault="005A1FD6">
      <w:pPr>
        <w:widowControl w:val="0"/>
        <w:autoSpaceDE w:val="0"/>
        <w:autoSpaceDN w:val="0"/>
        <w:adjustRightInd w:val="0"/>
        <w:spacing w:after="0" w:line="389" w:lineRule="exact"/>
        <w:rPr>
          <w:rFonts w:ascii="Tahoma" w:hAnsi="Tahoma" w:cs="Tahoma"/>
          <w:sz w:val="24"/>
          <w:szCs w:val="24"/>
        </w:rPr>
      </w:pPr>
    </w:p>
    <w:p w14:paraId="301598E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Figure 5: I–V characteristics of a P-N junction diode (not to scale).</w:t>
      </w:r>
    </w:p>
    <w:p w14:paraId="4796E2C1" w14:textId="77777777" w:rsidR="005A1FD6" w:rsidRDefault="005A1FD6">
      <w:pPr>
        <w:widowControl w:val="0"/>
        <w:autoSpaceDE w:val="0"/>
        <w:autoSpaceDN w:val="0"/>
        <w:adjustRightInd w:val="0"/>
        <w:spacing w:after="0" w:line="318" w:lineRule="exact"/>
        <w:rPr>
          <w:rFonts w:ascii="Tahoma" w:hAnsi="Tahoma" w:cs="Tahoma"/>
          <w:sz w:val="24"/>
          <w:szCs w:val="24"/>
        </w:rPr>
      </w:pPr>
    </w:p>
    <w:p w14:paraId="0285D8F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diode’s '</w:t>
      </w:r>
      <w:r>
        <w:rPr>
          <w:rFonts w:ascii="Tahoma" w:hAnsi="Tahoma" w:cs="Tahoma"/>
          <w:b/>
          <w:bCs/>
          <w:i/>
          <w:iCs/>
          <w:color w:val="000000"/>
        </w:rPr>
        <w:t>I–V characteristic'</w:t>
      </w:r>
      <w:r>
        <w:rPr>
          <w:rFonts w:ascii="Tahoma" w:hAnsi="Tahoma" w:cs="Tahoma"/>
          <w:color w:val="000000"/>
        </w:rPr>
        <w:t xml:space="preserve"> can be approximated by four regions of operation</w:t>
      </w:r>
    </w:p>
    <w:p w14:paraId="63E2115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</w:t>
      </w:r>
      <w:proofErr w:type="gramStart"/>
      <w:r>
        <w:rPr>
          <w:rFonts w:ascii="Tahoma" w:hAnsi="Tahoma" w:cs="Tahoma"/>
          <w:color w:val="000000"/>
        </w:rPr>
        <w:t>see</w:t>
      </w:r>
      <w:proofErr w:type="gramEnd"/>
      <w:r>
        <w:rPr>
          <w:rFonts w:ascii="Tahoma" w:hAnsi="Tahoma" w:cs="Tahoma"/>
          <w:color w:val="000000"/>
        </w:rPr>
        <w:t xml:space="preserve"> the figure at right). At very large reverse bias, beyond the</w:t>
      </w:r>
      <w:hyperlink r:id="rId74" w:history="1">
        <w:r>
          <w:rPr>
            <w:rFonts w:ascii="Tahoma" w:hAnsi="Tahoma" w:cs="Tahoma"/>
            <w:color w:val="000000"/>
          </w:rPr>
          <w:t xml:space="preserve"> peak</w:t>
        </w:r>
      </w:hyperlink>
      <w:hyperlink r:id="rId75" w:history="1">
        <w:r>
          <w:rPr>
            <w:rFonts w:ascii="Tahoma" w:hAnsi="Tahoma" w:cs="Tahoma"/>
            <w:color w:val="000000"/>
          </w:rPr>
          <w:t xml:space="preserve"> inverse</w:t>
        </w:r>
      </w:hyperlink>
      <w:hyperlink r:id="rId76" w:history="1">
        <w:r>
          <w:rPr>
            <w:rFonts w:ascii="Tahoma" w:hAnsi="Tahoma" w:cs="Tahoma"/>
            <w:color w:val="000000"/>
          </w:rPr>
          <w:t xml:space="preserve"> voltage</w:t>
        </w:r>
      </w:hyperlink>
    </w:p>
    <w:p w14:paraId="72C00F9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or PIV, a process called reverse breakdown occurs which causes a large increase in</w:t>
      </w:r>
    </w:p>
    <w:p w14:paraId="4D242F8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current (</w:t>
      </w:r>
      <w:proofErr w:type="gramStart"/>
      <w:r>
        <w:rPr>
          <w:rFonts w:ascii="Tahoma" w:hAnsi="Tahoma" w:cs="Tahoma"/>
          <w:color w:val="000000"/>
        </w:rPr>
        <w:t>i.e.</w:t>
      </w:r>
      <w:proofErr w:type="gramEnd"/>
      <w:r>
        <w:rPr>
          <w:rFonts w:ascii="Tahoma" w:hAnsi="Tahoma" w:cs="Tahoma"/>
          <w:color w:val="000000"/>
        </w:rPr>
        <w:t xml:space="preserve"> a large number of electrons and holes are created at, and move away</w:t>
      </w:r>
    </w:p>
    <w:p w14:paraId="003F8C0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from the </w:t>
      </w:r>
      <w:proofErr w:type="spellStart"/>
      <w:r>
        <w:rPr>
          <w:rFonts w:ascii="Tahoma" w:hAnsi="Tahoma" w:cs="Tahoma"/>
          <w:color w:val="000000"/>
        </w:rPr>
        <w:t>pn</w:t>
      </w:r>
      <w:proofErr w:type="spellEnd"/>
      <w:r>
        <w:rPr>
          <w:rFonts w:ascii="Tahoma" w:hAnsi="Tahoma" w:cs="Tahoma"/>
          <w:color w:val="000000"/>
        </w:rPr>
        <w:t xml:space="preserve"> junction) that usually damages the device permanently. The</w:t>
      </w:r>
      <w:hyperlink r:id="rId77" w:history="1">
        <w:r>
          <w:rPr>
            <w:rFonts w:ascii="Tahoma" w:hAnsi="Tahoma" w:cs="Tahoma"/>
            <w:color w:val="000000"/>
          </w:rPr>
          <w:t xml:space="preserve"> avalanche</w:t>
        </w:r>
      </w:hyperlink>
    </w:p>
    <w:p w14:paraId="20EBE7C6" w14:textId="77777777" w:rsidR="005A1FD6" w:rsidRDefault="00F75DDD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hyperlink r:id="rId78" w:history="1">
        <w:r w:rsidR="00954557">
          <w:rPr>
            <w:rFonts w:ascii="Tahoma" w:hAnsi="Tahoma" w:cs="Tahoma"/>
            <w:color w:val="000000"/>
          </w:rPr>
          <w:t>diode</w:t>
        </w:r>
      </w:hyperlink>
      <w:r w:rsidR="00954557">
        <w:rPr>
          <w:rFonts w:ascii="Tahoma" w:hAnsi="Tahoma" w:cs="Tahoma"/>
          <w:color w:val="000000"/>
        </w:rPr>
        <w:t xml:space="preserve"> is deliberately designed for use in the avalanche region. In the</w:t>
      </w:r>
      <w:hyperlink r:id="rId79" w:history="1">
        <w:r w:rsidR="00954557">
          <w:rPr>
            <w:rFonts w:ascii="Tahoma" w:hAnsi="Tahoma" w:cs="Tahoma"/>
            <w:color w:val="000000"/>
          </w:rPr>
          <w:t xml:space="preserve"> </w:t>
        </w:r>
        <w:proofErr w:type="spellStart"/>
        <w:r w:rsidR="00954557">
          <w:rPr>
            <w:rFonts w:ascii="Tahoma" w:hAnsi="Tahoma" w:cs="Tahoma"/>
            <w:color w:val="000000"/>
          </w:rPr>
          <w:t>zener</w:t>
        </w:r>
        <w:proofErr w:type="spellEnd"/>
      </w:hyperlink>
      <w:hyperlink r:id="rId80" w:history="1">
        <w:r w:rsidR="00954557">
          <w:rPr>
            <w:rFonts w:ascii="Tahoma" w:hAnsi="Tahoma" w:cs="Tahoma"/>
            <w:color w:val="000000"/>
          </w:rPr>
          <w:t xml:space="preserve"> diode,</w:t>
        </w:r>
      </w:hyperlink>
    </w:p>
    <w:p w14:paraId="15275AB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the concept of PIV is not applicable. A </w:t>
      </w:r>
      <w:proofErr w:type="spellStart"/>
      <w:r>
        <w:rPr>
          <w:rFonts w:ascii="Tahoma" w:hAnsi="Tahoma" w:cs="Tahoma"/>
          <w:color w:val="000000"/>
        </w:rPr>
        <w:t>zener</w:t>
      </w:r>
      <w:proofErr w:type="spellEnd"/>
      <w:r>
        <w:rPr>
          <w:rFonts w:ascii="Tahoma" w:hAnsi="Tahoma" w:cs="Tahoma"/>
          <w:color w:val="000000"/>
        </w:rPr>
        <w:t xml:space="preserve"> diode contains a heavily doped p-n</w:t>
      </w:r>
    </w:p>
    <w:p w14:paraId="21D0FBA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junction allowing electrons to tunnel from the valence band of the p-type material to</w:t>
      </w:r>
    </w:p>
    <w:p w14:paraId="6952D3D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conduction band of the n-type material, such that the reverse voltage is</w:t>
      </w:r>
    </w:p>
    <w:p w14:paraId="2996A6D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“clamped” to a known value (called the</w:t>
      </w:r>
      <w:r>
        <w:rPr>
          <w:rFonts w:ascii="Tahoma" w:hAnsi="Tahoma" w:cs="Tahoma"/>
          <w:i/>
          <w:iCs/>
          <w:color w:val="000000"/>
        </w:rPr>
        <w:t xml:space="preserve"> </w:t>
      </w:r>
      <w:proofErr w:type="spellStart"/>
      <w:r>
        <w:rPr>
          <w:rFonts w:ascii="Tahoma" w:hAnsi="Tahoma" w:cs="Tahoma"/>
          <w:i/>
          <w:iCs/>
          <w:color w:val="000000"/>
        </w:rPr>
        <w:t>zener</w:t>
      </w:r>
      <w:proofErr w:type="spellEnd"/>
      <w:r>
        <w:rPr>
          <w:rFonts w:ascii="Tahoma" w:hAnsi="Tahoma" w:cs="Tahoma"/>
          <w:i/>
          <w:iCs/>
          <w:color w:val="000000"/>
        </w:rPr>
        <w:t xml:space="preserve"> voltage</w:t>
      </w:r>
      <w:r>
        <w:rPr>
          <w:rFonts w:ascii="Tahoma" w:hAnsi="Tahoma" w:cs="Tahoma"/>
          <w:color w:val="000000"/>
        </w:rPr>
        <w:t>), and avalanche does not</w:t>
      </w:r>
    </w:p>
    <w:p w14:paraId="138B72F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occur. Both devices, however, do have a limit to the maximum current and power in</w:t>
      </w:r>
    </w:p>
    <w:p w14:paraId="67C6B7B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clamped reverse voltage region. Also, following the end of forward conduction in</w:t>
      </w:r>
    </w:p>
    <w:p w14:paraId="4D839C1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any diode, there is reverse current for a short time. The device does not attain its</w:t>
      </w:r>
    </w:p>
    <w:p w14:paraId="4D08BED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full blocking capability until the reverse current ceases.</w:t>
      </w:r>
    </w:p>
    <w:p w14:paraId="638DB0FE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4DCBE24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second region, at reverse biases more positive than the PIV, has only a very</w:t>
      </w:r>
    </w:p>
    <w:p w14:paraId="21B4AE1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small reverse saturation current. In the reverse bias region for a normal P-N rectifier</w:t>
      </w:r>
    </w:p>
    <w:p w14:paraId="2B884CB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diode, the current through the device is very low (in the µA range). However, this is</w:t>
      </w:r>
    </w:p>
    <w:p w14:paraId="26F44C4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temperature dependent, and at </w:t>
      </w:r>
      <w:proofErr w:type="spellStart"/>
      <w:r>
        <w:rPr>
          <w:rFonts w:ascii="Tahoma" w:hAnsi="Tahoma" w:cs="Tahoma"/>
          <w:color w:val="000000"/>
        </w:rPr>
        <w:t>suffiently</w:t>
      </w:r>
      <w:proofErr w:type="spellEnd"/>
      <w:r>
        <w:rPr>
          <w:rFonts w:ascii="Tahoma" w:hAnsi="Tahoma" w:cs="Tahoma"/>
          <w:color w:val="000000"/>
        </w:rPr>
        <w:t xml:space="preserve"> high temperatures, a substantial amount</w:t>
      </w:r>
    </w:p>
    <w:p w14:paraId="051EBE9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reverse current can be observed (mA or more).</w:t>
      </w:r>
    </w:p>
    <w:p w14:paraId="0782AAA8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3AD9B5E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third region is forward but small bias, where only a small forward current is</w:t>
      </w:r>
    </w:p>
    <w:p w14:paraId="4D24A56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conducted. As the potential difference is increased above an arbitrarily defined</w:t>
      </w:r>
    </w:p>
    <w:p w14:paraId="11EA40A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“</w:t>
      </w:r>
      <w:proofErr w:type="gramStart"/>
      <w:r>
        <w:rPr>
          <w:rFonts w:ascii="Tahoma" w:hAnsi="Tahoma" w:cs="Tahoma"/>
          <w:color w:val="000000"/>
        </w:rPr>
        <w:t>cut</w:t>
      </w:r>
      <w:proofErr w:type="gramEnd"/>
      <w:r>
        <w:rPr>
          <w:rFonts w:ascii="Tahoma" w:hAnsi="Tahoma" w:cs="Tahoma"/>
          <w:color w:val="000000"/>
        </w:rPr>
        <w:t>-in voltage” or “on-voltage” or “diode forward voltage drop (</w:t>
      </w:r>
      <w:proofErr w:type="spellStart"/>
      <w:r>
        <w:rPr>
          <w:rFonts w:ascii="Tahoma" w:hAnsi="Tahoma" w:cs="Tahoma"/>
          <w:color w:val="000000"/>
        </w:rPr>
        <w:t>V</w:t>
      </w:r>
      <w:r>
        <w:rPr>
          <w:rFonts w:ascii="Tahoma" w:hAnsi="Tahoma" w:cs="Tahoma"/>
          <w:color w:val="000000"/>
          <w:sz w:val="12"/>
          <w:szCs w:val="12"/>
        </w:rPr>
        <w:t>d</w:t>
      </w:r>
      <w:proofErr w:type="spellEnd"/>
      <w:r>
        <w:rPr>
          <w:rFonts w:ascii="Tahoma" w:hAnsi="Tahoma" w:cs="Tahoma"/>
          <w:color w:val="000000"/>
        </w:rPr>
        <w:t>)”, the diode</w:t>
      </w:r>
    </w:p>
    <w:p w14:paraId="62BE1CA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current becomes appreciable (the level of current considered “appreciable” and the</w:t>
      </w:r>
    </w:p>
    <w:p w14:paraId="325E2D6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value of cut-in voltage depends on the application), and the diode presents a very</w:t>
      </w:r>
    </w:p>
    <w:p w14:paraId="6200901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low resistance. The current–voltage curve is exponential. In a normal silicon diode</w:t>
      </w:r>
    </w:p>
    <w:p w14:paraId="4AA5EEF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at rated currents, the arbitrary “cut-in” voltage is defined as 0.6 to 0.7 volts. The</w:t>
      </w:r>
    </w:p>
    <w:p w14:paraId="5ACC932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value is different for other diode types — Schottky diodes can be rated as low as 0.2</w:t>
      </w:r>
    </w:p>
    <w:p w14:paraId="753625D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 and red or blue light-emitting diodes (LEDs) can have values of 1.4 V and 4.0 V</w:t>
      </w:r>
    </w:p>
    <w:p w14:paraId="3955BD4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respectively. At higher currents the forward voltage </w:t>
      </w:r>
      <w:proofErr w:type="gramStart"/>
      <w:r>
        <w:rPr>
          <w:rFonts w:ascii="Tahoma" w:hAnsi="Tahoma" w:cs="Tahoma"/>
          <w:color w:val="000000"/>
        </w:rPr>
        <w:t>drop</w:t>
      </w:r>
      <w:proofErr w:type="gramEnd"/>
      <w:r>
        <w:rPr>
          <w:rFonts w:ascii="Tahoma" w:hAnsi="Tahoma" w:cs="Tahoma"/>
          <w:color w:val="000000"/>
        </w:rPr>
        <w:t xml:space="preserve"> of the diode increases. A</w:t>
      </w:r>
    </w:p>
    <w:p w14:paraId="294B64D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drop of 1 V to 1.5 V is typical at full rated current for power diodes.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0896" behindDoc="1" locked="0" layoutInCell="1" allowOverlap="1" wp14:anchorId="5F8A33D5" wp14:editId="53F365D8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16" name="Lin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F5B318" id="Line 191" o:spid="_x0000_s1026" style="position:absolute;z-index:-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1920" behindDoc="1" locked="0" layoutInCell="1" allowOverlap="1" wp14:anchorId="3B96E5C9" wp14:editId="26FA3374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15" name="Lin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EB73C9" id="Line 190" o:spid="_x0000_s1026" style="position:absolute;z-index:-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2944" behindDoc="1" locked="0" layoutInCell="0" allowOverlap="1" wp14:anchorId="67949E0A" wp14:editId="4B7FC89D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5334000" cy="2197100"/>
                <wp:effectExtent l="0" t="0" r="0" b="0"/>
                <wp:wrapNone/>
                <wp:docPr id="214" name="Rectangl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34000" cy="2197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C878F2" w14:textId="77777777" w:rsidR="005A1FD6" w:rsidRDefault="004A7331">
                            <w:pPr>
                              <w:spacing w:after="0" w:line="33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4B2A4DB" wp14:editId="046B5701">
                                  <wp:extent cx="5298440" cy="2133600"/>
                                  <wp:effectExtent l="0" t="0" r="0" b="0"/>
                                  <wp:docPr id="213" name="Picture 26">
                                    <a:hlinkClick xmlns:a="http://schemas.openxmlformats.org/drawingml/2006/main" r:id="rId81"/>
                                  </wp:docPr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>
                                            <a:hlinkClick r:id="rId81"/>
                                          </pic:cNvPr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98440" cy="2133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D49E00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D27A3F" id="Rectangle 189" o:spid="_x0000_s1050" style="position:absolute;left:0;text-align:left;margin-left:71pt;margin-top:71pt;width:420pt;height:173pt;z-index:-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" o:allowincell="f" filled="f" stroked="f">
                <v:path arrowok="t"/>
                <v:textbox inset="0,0,0,0">
                  <w:txbxContent>
                    <w:p w14:paraId="5FA9A10B" w14:textId="77777777" w:rsidR="005A1FD6" w:rsidRDefault="004A7331">
                      <w:pPr>
                        <w:spacing w:after="0" w:line="33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B5AD8AD">
                            <wp:extent cx="5298440" cy="2133600"/>
                            <wp:effectExtent l="0" t="0" r="0" b="0"/>
                            <wp:docPr id="213" name="Picture 26">
                              <a:hlinkClick xmlns:a="http://schemas.openxmlformats.org/drawingml/2006/main" r:id="rId83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>
                                      <a:hlinkClick r:id="rId83"/>
                                    </pic:cNvPr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98440" cy="2133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9402F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3968" behindDoc="1" locked="0" layoutInCell="0" allowOverlap="1" wp14:anchorId="004006DB" wp14:editId="3353AE8A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12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D49F12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9E7401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DBC2EF" id="Rectangle 188" o:spid="_x0000_s1051" style="position:absolute;left:0;text-align:left;margin-left:71pt;margin-top:731pt;width:389pt;height:31pt;z-index:-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hjJ4/8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40E7F9EF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1E6C0C6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4C67BB2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84CD5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C595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F44B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7F69D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014E2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1F66C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B61CC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47B0B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7C09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73EE7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914F8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A412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57748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1DDC9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A3A71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4E77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38EE3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1736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496997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8B78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8E24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1B074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F34B9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A8CCE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C9B85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B10C0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27A4D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EB915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9338A2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47C1F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0E8619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F3CC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046EC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1A726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A3B66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99773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7F651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56747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BF6AF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F76C5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73006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E275F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D427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FF658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9BBE1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D8560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68B33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AB1188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07E0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4C6F57" w14:textId="77777777" w:rsidR="005A1FD6" w:rsidRDefault="005A1FD6">
      <w:pPr>
        <w:widowControl w:val="0"/>
        <w:autoSpaceDE w:val="0"/>
        <w:autoSpaceDN w:val="0"/>
        <w:adjustRightInd w:val="0"/>
        <w:spacing w:after="0" w:line="216" w:lineRule="exact"/>
        <w:rPr>
          <w:rFonts w:ascii="Tahoma" w:hAnsi="Tahoma" w:cs="Tahoma"/>
          <w:sz w:val="24"/>
          <w:szCs w:val="24"/>
        </w:rPr>
      </w:pPr>
    </w:p>
    <w:p w14:paraId="23581986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441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Opto-coupler:</w:t>
      </w:r>
    </w:p>
    <w:p w14:paraId="05D7F7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92BCC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546D8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1FBE35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74D32A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9D3DC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57167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04B42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804AD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C3A13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0CEB5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AE1897" w14:textId="77777777" w:rsidR="005A1FD6" w:rsidRDefault="005A1FD6">
      <w:pPr>
        <w:widowControl w:val="0"/>
        <w:autoSpaceDE w:val="0"/>
        <w:autoSpaceDN w:val="0"/>
        <w:adjustRightInd w:val="0"/>
        <w:spacing w:after="0" w:line="308" w:lineRule="exact"/>
        <w:rPr>
          <w:rFonts w:ascii="Tahoma" w:hAnsi="Tahoma" w:cs="Tahoma"/>
          <w:sz w:val="24"/>
          <w:szCs w:val="24"/>
        </w:rPr>
      </w:pPr>
    </w:p>
    <w:p w14:paraId="20F22F7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 electronics, an</w:t>
      </w:r>
      <w:r>
        <w:rPr>
          <w:rFonts w:ascii="Tahoma" w:hAnsi="Tahoma" w:cs="Tahoma"/>
          <w:b/>
          <w:bCs/>
          <w:color w:val="000000"/>
        </w:rPr>
        <w:t xml:space="preserve"> opto-isolator</w:t>
      </w:r>
      <w:r>
        <w:rPr>
          <w:rFonts w:ascii="Tahoma" w:hAnsi="Tahoma" w:cs="Tahoma"/>
          <w:color w:val="000000"/>
        </w:rPr>
        <w:t xml:space="preserve"> (or</w:t>
      </w:r>
      <w:r>
        <w:rPr>
          <w:rFonts w:ascii="Tahoma" w:hAnsi="Tahoma" w:cs="Tahoma"/>
          <w:b/>
          <w:bCs/>
          <w:color w:val="000000"/>
        </w:rPr>
        <w:t xml:space="preserve"> optical isolator</w:t>
      </w:r>
      <w:r>
        <w:rPr>
          <w:rFonts w:ascii="Tahoma" w:hAnsi="Tahoma" w:cs="Tahoma"/>
          <w:color w:val="000000"/>
        </w:rPr>
        <w:t>,</w:t>
      </w:r>
      <w:r>
        <w:rPr>
          <w:rFonts w:ascii="Tahoma" w:hAnsi="Tahoma" w:cs="Tahoma"/>
          <w:b/>
          <w:bCs/>
          <w:color w:val="000000"/>
        </w:rPr>
        <w:t xml:space="preserve"> optical coupling device</w:t>
      </w:r>
      <w:r>
        <w:rPr>
          <w:rFonts w:ascii="Tahoma" w:hAnsi="Tahoma" w:cs="Tahoma"/>
          <w:color w:val="000000"/>
        </w:rPr>
        <w:t>,</w:t>
      </w:r>
    </w:p>
    <w:p w14:paraId="06140DE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b/>
          <w:bCs/>
          <w:color w:val="000000"/>
        </w:rPr>
        <w:t>optocoupler</w:t>
      </w:r>
      <w:r>
        <w:rPr>
          <w:rFonts w:ascii="Tahoma" w:hAnsi="Tahoma" w:cs="Tahoma"/>
          <w:color w:val="000000"/>
        </w:rPr>
        <w:t>,</w:t>
      </w:r>
      <w:r>
        <w:rPr>
          <w:rFonts w:ascii="Tahoma" w:hAnsi="Tahoma" w:cs="Tahoma"/>
          <w:b/>
          <w:bCs/>
          <w:color w:val="000000"/>
        </w:rPr>
        <w:t xml:space="preserve"> photocoupler</w:t>
      </w:r>
      <w:r>
        <w:rPr>
          <w:rFonts w:ascii="Tahoma" w:hAnsi="Tahoma" w:cs="Tahoma"/>
          <w:color w:val="000000"/>
        </w:rPr>
        <w:t>, or</w:t>
      </w:r>
      <w:r>
        <w:rPr>
          <w:rFonts w:ascii="Tahoma" w:hAnsi="Tahoma" w:cs="Tahoma"/>
          <w:b/>
          <w:bCs/>
          <w:color w:val="000000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</w:rPr>
        <w:t>photoMOS</w:t>
      </w:r>
      <w:proofErr w:type="spellEnd"/>
      <w:r>
        <w:rPr>
          <w:rFonts w:ascii="Tahoma" w:hAnsi="Tahoma" w:cs="Tahoma"/>
          <w:color w:val="000000"/>
        </w:rPr>
        <w:t>) is a device that uses a short</w:t>
      </w:r>
      <w:hyperlink r:id="rId85" w:history="1">
        <w:r>
          <w:rPr>
            <w:rFonts w:ascii="Tahoma" w:hAnsi="Tahoma" w:cs="Tahoma"/>
            <w:color w:val="000000"/>
          </w:rPr>
          <w:t xml:space="preserve"> optical</w:t>
        </w:r>
      </w:hyperlink>
    </w:p>
    <w:p w14:paraId="4A65FB55" w14:textId="77777777" w:rsidR="005A1FD6" w:rsidRDefault="00F75DDD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hyperlink r:id="rId86" w:history="1">
        <w:r w:rsidR="00954557">
          <w:rPr>
            <w:rFonts w:ascii="Tahoma" w:hAnsi="Tahoma" w:cs="Tahoma"/>
            <w:color w:val="000000"/>
          </w:rPr>
          <w:t>transmission</w:t>
        </w:r>
      </w:hyperlink>
      <w:r w:rsidR="00954557">
        <w:rPr>
          <w:rFonts w:ascii="Tahoma" w:hAnsi="Tahoma" w:cs="Tahoma"/>
          <w:color w:val="000000"/>
        </w:rPr>
        <w:t xml:space="preserve"> path to transfer an electronic signal between elements of a</w:t>
      </w:r>
      <w:hyperlink r:id="rId87" w:history="1">
        <w:r w:rsidR="00954557">
          <w:rPr>
            <w:rFonts w:ascii="Tahoma" w:hAnsi="Tahoma" w:cs="Tahoma"/>
            <w:color w:val="000000"/>
          </w:rPr>
          <w:t xml:space="preserve"> circuit,</w:t>
        </w:r>
      </w:hyperlink>
    </w:p>
    <w:p w14:paraId="4567D05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proofErr w:type="gramStart"/>
      <w:r>
        <w:rPr>
          <w:rFonts w:ascii="Tahoma" w:hAnsi="Tahoma" w:cs="Tahoma"/>
          <w:color w:val="000000"/>
        </w:rPr>
        <w:t>typically</w:t>
      </w:r>
      <w:proofErr w:type="gramEnd"/>
      <w:r>
        <w:rPr>
          <w:rFonts w:ascii="Tahoma" w:hAnsi="Tahoma" w:cs="Tahoma"/>
          <w:color w:val="000000"/>
        </w:rPr>
        <w:t xml:space="preserve"> a transmitter and a receiver, while keeping them electrically isolated—</w:t>
      </w:r>
    </w:p>
    <w:p w14:paraId="3AB1232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since the electrical signal is converted to a light beam, transferred, then converted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4992" behindDoc="1" locked="0" layoutInCell="1" allowOverlap="1" wp14:anchorId="2C5BB9B4" wp14:editId="55F000E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11" name="Lin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DCB110" id="Line 187" o:spid="_x0000_s1026" style="position:absolute;z-index:-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6016" behindDoc="1" locked="0" layoutInCell="1" allowOverlap="1" wp14:anchorId="735EDDC7" wp14:editId="196F08EA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10" name="Lin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E02ACE" id="Line 186" o:spid="_x0000_s1026" style="position:absolute;z-index:-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7040" behindDoc="1" locked="0" layoutInCell="0" allowOverlap="1" wp14:anchorId="53B5C8F5" wp14:editId="7FEB3192">
                <wp:simplePos x="0" y="0"/>
                <wp:positionH relativeFrom="page">
                  <wp:posOffset>2489200</wp:posOffset>
                </wp:positionH>
                <wp:positionV relativeFrom="page">
                  <wp:posOffset>6896100</wp:posOffset>
                </wp:positionV>
                <wp:extent cx="2832100" cy="1295400"/>
                <wp:effectExtent l="0" t="0" r="0" b="0"/>
                <wp:wrapNone/>
                <wp:docPr id="209" name="Rectangl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32100" cy="129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4F1B58" w14:textId="77777777" w:rsidR="005A1FD6" w:rsidRDefault="004A7331">
                            <w:pPr>
                              <w:spacing w:after="0" w:line="194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4F57524" wp14:editId="779BAD42">
                                  <wp:extent cx="2795270" cy="1231900"/>
                                  <wp:effectExtent l="0" t="0" r="0" b="0"/>
                                  <wp:docPr id="208" name="Picture 2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5270" cy="1231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D8A72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B4FB21" id="Rectangle 185" o:spid="_x0000_s1052" style="position:absolute;left:0;text-align:left;margin-left:196pt;margin-top:543pt;width:223pt;height:102pt;z-index:-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" o:allowincell="f" filled="f" stroked="f">
                <v:path arrowok="t"/>
                <v:textbox inset="0,0,0,0">
                  <w:txbxContent>
                    <w:p w14:paraId="493F9D73" w14:textId="77777777" w:rsidR="005A1FD6" w:rsidRDefault="004A7331">
                      <w:pPr>
                        <w:spacing w:after="0" w:line="194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F442267">
                            <wp:extent cx="2795270" cy="1231900"/>
                            <wp:effectExtent l="0" t="0" r="0" b="0"/>
                            <wp:docPr id="208" name="Picture 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5270" cy="1231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8825D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8064" behindDoc="1" locked="0" layoutInCell="0" allowOverlap="1" wp14:anchorId="7CD9B4AF" wp14:editId="46F58726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07" name="Rectangl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3C6B5B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AEF403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832248" id="Rectangle 184" o:spid="_x0000_s1053" style="position:absolute;left:0;text-align:left;margin-left:71pt;margin-top:731pt;width:389pt;height:31pt;z-index:-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4NctV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F98F26E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999582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89E5E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A854F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D1385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6A3D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B56D2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2918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A0D470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54028B0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back to an electrical signal, there is no need for electrical connection between the</w:t>
      </w:r>
    </w:p>
    <w:p w14:paraId="009C6A2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source and destination circuits. Isolation between input and output is rated at 7500</w:t>
      </w:r>
    </w:p>
    <w:p w14:paraId="0BA22A0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Volt peak for 1 second for a typical component costing less than 1 US$ in small</w:t>
      </w:r>
    </w:p>
    <w:p w14:paraId="6731F9D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quantities.</w:t>
      </w:r>
    </w:p>
    <w:p w14:paraId="0349DEFF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43FC956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opto-isolator is simply a package that contains both an infrared</w:t>
      </w:r>
      <w:hyperlink r:id="rId90" w:history="1">
        <w:r>
          <w:rPr>
            <w:rFonts w:ascii="Tahoma" w:hAnsi="Tahoma" w:cs="Tahoma"/>
            <w:color w:val="000000"/>
          </w:rPr>
          <w:t xml:space="preserve"> light-emitting</w:t>
        </w:r>
      </w:hyperlink>
    </w:p>
    <w:p w14:paraId="4BFD9107" w14:textId="77777777" w:rsidR="005A1FD6" w:rsidRDefault="00F75DDD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hyperlink r:id="rId91" w:history="1">
        <w:r w:rsidR="00954557">
          <w:rPr>
            <w:rFonts w:ascii="Tahoma" w:hAnsi="Tahoma" w:cs="Tahoma"/>
            <w:color w:val="000000"/>
          </w:rPr>
          <w:t>diode</w:t>
        </w:r>
      </w:hyperlink>
      <w:r w:rsidR="00954557">
        <w:rPr>
          <w:rFonts w:ascii="Tahoma" w:hAnsi="Tahoma" w:cs="Tahoma"/>
          <w:color w:val="000000"/>
        </w:rPr>
        <w:t xml:space="preserve"> (LED) and a photodetector such as a photosensitive silicon diode, transistor</w:t>
      </w:r>
    </w:p>
    <w:p w14:paraId="59B191E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Darlington pair, or </w:t>
      </w:r>
      <w:proofErr w:type="gramStart"/>
      <w:r>
        <w:rPr>
          <w:rFonts w:ascii="Tahoma" w:hAnsi="Tahoma" w:cs="Tahoma"/>
          <w:color w:val="000000"/>
        </w:rPr>
        <w:t>silicon controlled</w:t>
      </w:r>
      <w:proofErr w:type="gramEnd"/>
      <w:r>
        <w:rPr>
          <w:rFonts w:ascii="Tahoma" w:hAnsi="Tahoma" w:cs="Tahoma"/>
          <w:color w:val="000000"/>
        </w:rPr>
        <w:t xml:space="preserve"> rectifier (SCR). The wave-length responses of</w:t>
      </w:r>
    </w:p>
    <w:p w14:paraId="0C366AD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two devices are tailored to be as identical as possible to permit the highest</w:t>
      </w:r>
    </w:p>
    <w:p w14:paraId="1EAE590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measure of coupling possible. Other circuitry—for example an output amplifier—</w:t>
      </w:r>
    </w:p>
    <w:p w14:paraId="2199687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may be integrated into the package. An opto-isolator is usually thought of as a</w:t>
      </w:r>
    </w:p>
    <w:p w14:paraId="15493C5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single integrated package, but opto-isolation can also be achieved by using</w:t>
      </w:r>
    </w:p>
    <w:p w14:paraId="359C249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separate devices.</w:t>
      </w:r>
    </w:p>
    <w:p w14:paraId="423509BA" w14:textId="77777777" w:rsidR="005A1FD6" w:rsidRDefault="005A1FD6">
      <w:pPr>
        <w:widowControl w:val="0"/>
        <w:autoSpaceDE w:val="0"/>
        <w:autoSpaceDN w:val="0"/>
        <w:adjustRightInd w:val="0"/>
        <w:spacing w:after="0" w:line="292" w:lineRule="exact"/>
        <w:rPr>
          <w:rFonts w:ascii="Tahoma" w:hAnsi="Tahoma" w:cs="Tahoma"/>
          <w:sz w:val="24"/>
          <w:szCs w:val="24"/>
        </w:rPr>
      </w:pPr>
    </w:p>
    <w:p w14:paraId="07C2FFFD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ind w:left="1441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Configurations</w:t>
      </w:r>
    </w:p>
    <w:p w14:paraId="5EE3311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DF820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8BCFE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B3EC2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78153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D3F3B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3AA26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75363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ADABE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A99C1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D69F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A0E7FB" w14:textId="77777777" w:rsidR="005A1FD6" w:rsidRDefault="005A1FD6">
      <w:pPr>
        <w:widowControl w:val="0"/>
        <w:autoSpaceDE w:val="0"/>
        <w:autoSpaceDN w:val="0"/>
        <w:adjustRightInd w:val="0"/>
        <w:spacing w:after="0" w:line="290" w:lineRule="exact"/>
        <w:rPr>
          <w:rFonts w:ascii="Tahoma" w:hAnsi="Tahoma" w:cs="Tahoma"/>
          <w:sz w:val="24"/>
          <w:szCs w:val="24"/>
        </w:rPr>
      </w:pPr>
    </w:p>
    <w:p w14:paraId="2BF04062" w14:textId="77777777" w:rsidR="005A1FD6" w:rsidRDefault="00954557">
      <w:pPr>
        <w:widowControl w:val="0"/>
        <w:autoSpaceDE w:val="0"/>
        <w:autoSpaceDN w:val="0"/>
        <w:adjustRightInd w:val="0"/>
        <w:spacing w:after="0" w:line="209" w:lineRule="exact"/>
        <w:ind w:left="1441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Schematic diagram of a very simple opto-isolator with an LED and phototransistor. The dashed line</w:t>
      </w:r>
    </w:p>
    <w:p w14:paraId="3AE2ABEB" w14:textId="77777777" w:rsidR="005A1FD6" w:rsidRDefault="00954557">
      <w:pPr>
        <w:widowControl w:val="0"/>
        <w:autoSpaceDE w:val="0"/>
        <w:autoSpaceDN w:val="0"/>
        <w:adjustRightInd w:val="0"/>
        <w:spacing w:after="0" w:line="240" w:lineRule="exact"/>
        <w:ind w:left="1441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represents the isolation barrier, over which there is no electrical contact.</w:t>
      </w:r>
    </w:p>
    <w:p w14:paraId="24EA38AE" w14:textId="77777777" w:rsidR="005A1FD6" w:rsidRDefault="005A1FD6">
      <w:pPr>
        <w:widowControl w:val="0"/>
        <w:autoSpaceDE w:val="0"/>
        <w:autoSpaceDN w:val="0"/>
        <w:adjustRightInd w:val="0"/>
        <w:spacing w:after="0" w:line="311" w:lineRule="exact"/>
        <w:rPr>
          <w:rFonts w:ascii="Tahoma" w:hAnsi="Tahoma" w:cs="Tahoma"/>
          <w:sz w:val="24"/>
          <w:szCs w:val="24"/>
        </w:rPr>
      </w:pPr>
    </w:p>
    <w:p w14:paraId="488D2AA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common implementation is a LED and a phototransistor in a light-tight housing to</w:t>
      </w:r>
    </w:p>
    <w:p w14:paraId="6AAB02E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exclude ambient light and without common electrical connection, positioned so that</w:t>
      </w:r>
    </w:p>
    <w:p w14:paraId="3D9BC39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light from the LED will impinge on the photodetector. When an electrical signal is</w:t>
      </w:r>
    </w:p>
    <w:p w14:paraId="1BAA757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applied to the input of the opto-isolator, its LED lights and illuminates the</w:t>
      </w:r>
    </w:p>
    <w:p w14:paraId="7569C76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photodetector, producing a corresponding electrical signal in the output circuit.</w:t>
      </w:r>
    </w:p>
    <w:p w14:paraId="76146EF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Unlike a transformer the opto-isolator allows DC coupling and can provide any</w:t>
      </w:r>
    </w:p>
    <w:p w14:paraId="08F2204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desired degree of electrical isolation and protection from serious overvoltage</w:t>
      </w:r>
    </w:p>
    <w:p w14:paraId="4BCDD55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conditions in one circuit affecting the other. A higher transmission ratio can be</w:t>
      </w:r>
    </w:p>
    <w:p w14:paraId="327EE46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obtained by using a Darlington instead of a simple phototransistor, at the cost of</w:t>
      </w:r>
    </w:p>
    <w:p w14:paraId="490DA6F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reduced noise immunity and higher delay.</w:t>
      </w:r>
    </w:p>
    <w:p w14:paraId="2BCB90F3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3B8482B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With a photodiode as the detector, the output current is proportional to the intensity</w:t>
      </w:r>
    </w:p>
    <w:p w14:paraId="6598329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incident light supplied by the emitter. The diode can be used in a</w:t>
      </w:r>
      <w:hyperlink r:id="rId92" w:history="1">
        <w:r>
          <w:rPr>
            <w:rFonts w:ascii="Tahoma" w:hAnsi="Tahoma" w:cs="Tahoma"/>
            <w:color w:val="000000"/>
          </w:rPr>
          <w:t xml:space="preserve"> photovoltaic</w:t>
        </w:r>
      </w:hyperlink>
    </w:p>
    <w:p w14:paraId="1AD907C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mode or a photoconductive mode. In photovoltaic mode, the diode acts as a current</w:t>
      </w:r>
    </w:p>
    <w:p w14:paraId="130CE12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source in parallel with a forward-biased diode. The output current and voltage are</w:t>
      </w:r>
    </w:p>
    <w:p w14:paraId="70261F9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dependent on the load impedance and light intensity. In photoconductive mode, the</w:t>
      </w:r>
    </w:p>
    <w:p w14:paraId="01967A7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diode is connected to a supply voltage, and the magnitude of the current conducted</w:t>
      </w:r>
    </w:p>
    <w:p w14:paraId="04E5BB7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 directly proportional to the intensity of light. This optocoupler type is significantly</w:t>
      </w:r>
    </w:p>
    <w:p w14:paraId="7C569F7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faster than photo transistor type, but the transmission ratio is very low; it is</w:t>
      </w:r>
    </w:p>
    <w:p w14:paraId="222FD97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common to integrate an output amplifier circuit into the same package.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09088" behindDoc="1" locked="0" layoutInCell="1" allowOverlap="1" wp14:anchorId="544E9418" wp14:editId="65944E02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06" name="Lin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CE908A" id="Line 183" o:spid="_x0000_s1026" style="position:absolute;z-index:-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0112" behindDoc="1" locked="0" layoutInCell="1" allowOverlap="1" wp14:anchorId="05819525" wp14:editId="57436DED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05" name="Lin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9A3074" id="Line 182" o:spid="_x0000_s1026" style="position:absolute;z-index:-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1136" behindDoc="1" locked="0" layoutInCell="0" allowOverlap="1" wp14:anchorId="50DD13DC" wp14:editId="4C4FB4F0">
                <wp:simplePos x="0" y="0"/>
                <wp:positionH relativeFrom="page">
                  <wp:posOffset>901700</wp:posOffset>
                </wp:positionH>
                <wp:positionV relativeFrom="page">
                  <wp:posOffset>3594100</wp:posOffset>
                </wp:positionV>
                <wp:extent cx="2552700" cy="1333500"/>
                <wp:effectExtent l="0" t="0" r="0" b="0"/>
                <wp:wrapNone/>
                <wp:docPr id="204" name="Rectangl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52700" cy="133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7E0E2" w14:textId="77777777" w:rsidR="005A1FD6" w:rsidRDefault="004A7331">
                            <w:pPr>
                              <w:spacing w:after="0" w:line="200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A52AC3F" wp14:editId="40A6BCB0">
                                  <wp:extent cx="2516505" cy="1271270"/>
                                  <wp:effectExtent l="0" t="0" r="0" b="0"/>
                                  <wp:docPr id="203" name="Picture 30">
                                    <a:hlinkClick xmlns:a="http://schemas.openxmlformats.org/drawingml/2006/main" r:id="rId93"/>
                                  </wp:docPr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>
                                            <a:hlinkClick r:id="rId93"/>
                                          </pic:cNvPr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6505" cy="1271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3AFC3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8AAD5" id="Rectangle 181" o:spid="_x0000_s1054" style="position:absolute;left:0;text-align:left;margin-left:71pt;margin-top:283pt;width:201pt;height:105pt;z-index:-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D996C4B" w14:textId="77777777" w:rsidR="005A1FD6" w:rsidRDefault="004A7331">
                      <w:pPr>
                        <w:spacing w:after="0" w:line="200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B2E564A">
                            <wp:extent cx="2516505" cy="1271270"/>
                            <wp:effectExtent l="0" t="0" r="0" b="0"/>
                            <wp:docPr id="203" name="Picture 30">
                              <a:hlinkClick xmlns:a="http://schemas.openxmlformats.org/drawingml/2006/main" r:id="rId95"/>
                            </wp:docPr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>
                                      <a:hlinkClick r:id="rId95"/>
                                    </pic:cNvPr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16505" cy="1271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DC74A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2160" behindDoc="1" locked="0" layoutInCell="0" allowOverlap="1" wp14:anchorId="28DD491C" wp14:editId="4C4A7C8E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02" name="Rectangl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13A8E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F601049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B93796" id="Rectangle 180" o:spid="_x0000_s1055" style="position:absolute;left:0;text-align:left;margin-left:71pt;margin-top:731pt;width:389pt;height:31pt;z-index:-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BQYWay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0BCF360A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758CFE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20B6D7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17D67E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0726F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6F823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E43F3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591D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C43A61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7F00671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optical path may be air or a dielectric waveguide. When high noise immunity is</w:t>
      </w:r>
    </w:p>
    <w:p w14:paraId="4D7ECA1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required an optical conductive shield can be integrated into the optical path. The</w:t>
      </w:r>
    </w:p>
    <w:p w14:paraId="141CE41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transmitting and receiving elements of an optical isolator may be contained within a</w:t>
      </w:r>
    </w:p>
    <w:p w14:paraId="33676EF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single compact module, for mounting, for example, on a circuit board; in this case,</w:t>
      </w:r>
    </w:p>
    <w:p w14:paraId="221807E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module is often called an</w:t>
      </w:r>
      <w:r>
        <w:rPr>
          <w:rFonts w:ascii="Tahoma" w:hAnsi="Tahoma" w:cs="Tahoma"/>
          <w:b/>
          <w:bCs/>
          <w:color w:val="000000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</w:rPr>
        <w:t>optoisolator</w:t>
      </w:r>
      <w:proofErr w:type="spellEnd"/>
      <w:r>
        <w:rPr>
          <w:rFonts w:ascii="Tahoma" w:hAnsi="Tahoma" w:cs="Tahoma"/>
          <w:color w:val="000000"/>
        </w:rPr>
        <w:t xml:space="preserve"> or</w:t>
      </w:r>
      <w:r>
        <w:rPr>
          <w:rFonts w:ascii="Tahoma" w:hAnsi="Tahoma" w:cs="Tahoma"/>
          <w:b/>
          <w:bCs/>
          <w:color w:val="000000"/>
        </w:rPr>
        <w:t xml:space="preserve"> opto-isolator</w:t>
      </w:r>
      <w:r>
        <w:rPr>
          <w:rFonts w:ascii="Tahoma" w:hAnsi="Tahoma" w:cs="Tahoma"/>
          <w:color w:val="000000"/>
        </w:rPr>
        <w:t>. The photosensor may</w:t>
      </w:r>
    </w:p>
    <w:p w14:paraId="0EF4793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be a photocell, phototransistor, or an optically triggered SCR or TRIAC. This device</w:t>
      </w:r>
    </w:p>
    <w:p w14:paraId="53DB31A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may in turn operate a power relay or contactor. Analog </w:t>
      </w:r>
      <w:proofErr w:type="spellStart"/>
      <w:r>
        <w:rPr>
          <w:rFonts w:ascii="Tahoma" w:hAnsi="Tahoma" w:cs="Tahoma"/>
          <w:color w:val="000000"/>
        </w:rPr>
        <w:t>optoisolators</w:t>
      </w:r>
      <w:proofErr w:type="spellEnd"/>
      <w:r>
        <w:rPr>
          <w:rFonts w:ascii="Tahoma" w:hAnsi="Tahoma" w:cs="Tahoma"/>
          <w:color w:val="000000"/>
        </w:rPr>
        <w:t xml:space="preserve"> often have two</w:t>
      </w:r>
    </w:p>
    <w:p w14:paraId="1B0DE65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independent, closely matched output phototransistors, one of which is used to</w:t>
      </w:r>
    </w:p>
    <w:p w14:paraId="7F4A29F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linearize the response using</w:t>
      </w:r>
      <w:hyperlink r:id="rId97" w:history="1">
        <w:r>
          <w:rPr>
            <w:rFonts w:ascii="Tahoma" w:hAnsi="Tahoma" w:cs="Tahoma"/>
            <w:color w:val="000000"/>
          </w:rPr>
          <w:t xml:space="preserve"> negative</w:t>
        </w:r>
      </w:hyperlink>
      <w:hyperlink r:id="rId98" w:history="1">
        <w:r>
          <w:rPr>
            <w:rFonts w:ascii="Tahoma" w:hAnsi="Tahoma" w:cs="Tahoma"/>
            <w:color w:val="000000"/>
          </w:rPr>
          <w:t xml:space="preserve"> feedback.</w:t>
        </w:r>
      </w:hyperlink>
    </w:p>
    <w:p w14:paraId="5B38AF7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B02D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D5A16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9D34B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FD5EC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2AA9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A3411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05F1F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216BC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3158B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26062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C6E88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D43E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5C7E7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6B7E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D1AF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456A6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0EF8A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65403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D5C230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B919E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23F35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3AEF1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F38F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D587F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CE7788" w14:textId="77777777" w:rsidR="005A1FD6" w:rsidRDefault="005A1FD6">
      <w:pPr>
        <w:widowControl w:val="0"/>
        <w:autoSpaceDE w:val="0"/>
        <w:autoSpaceDN w:val="0"/>
        <w:adjustRightInd w:val="0"/>
        <w:spacing w:after="0" w:line="304" w:lineRule="exact"/>
        <w:rPr>
          <w:rFonts w:ascii="Tahoma" w:hAnsi="Tahoma" w:cs="Tahoma"/>
          <w:sz w:val="24"/>
          <w:szCs w:val="24"/>
        </w:rPr>
      </w:pPr>
    </w:p>
    <w:p w14:paraId="4ACC83F5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441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D-subminiature</w:t>
      </w:r>
    </w:p>
    <w:p w14:paraId="22EF28E5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ind w:left="1441"/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4C00995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0717F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12E25A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67853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6E20A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E7F9F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56D5B4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52EDC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7906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02AA0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411CA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F49A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D6ADC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D6AB3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C739F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B7B36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6B1145" w14:textId="77777777" w:rsidR="005A1FD6" w:rsidRDefault="005A1FD6">
      <w:pPr>
        <w:widowControl w:val="0"/>
        <w:autoSpaceDE w:val="0"/>
        <w:autoSpaceDN w:val="0"/>
        <w:adjustRightInd w:val="0"/>
        <w:spacing w:after="0" w:line="238" w:lineRule="exact"/>
        <w:rPr>
          <w:rFonts w:ascii="Tahoma" w:hAnsi="Tahoma" w:cs="Tahoma"/>
          <w:sz w:val="24"/>
          <w:szCs w:val="24"/>
        </w:rPr>
      </w:pPr>
    </w:p>
    <w:p w14:paraId="7A827880" w14:textId="77777777" w:rsidR="005A1FD6" w:rsidRDefault="00954557">
      <w:pPr>
        <w:widowControl w:val="0"/>
        <w:autoSpaceDE w:val="0"/>
        <w:autoSpaceDN w:val="0"/>
        <w:adjustRightInd w:val="0"/>
        <w:spacing w:after="0" w:line="232" w:lineRule="exact"/>
        <w:ind w:left="2516"/>
        <w:rPr>
          <w:rFonts w:ascii="Tahoma" w:hAnsi="Tahoma" w:cs="Tahoma"/>
          <w:color w:val="365F91"/>
          <w:sz w:val="20"/>
          <w:szCs w:val="20"/>
        </w:rPr>
      </w:pPr>
      <w:r>
        <w:rPr>
          <w:rFonts w:ascii="Tahoma" w:hAnsi="Tahoma" w:cs="Tahoma"/>
          <w:color w:val="365F91"/>
          <w:sz w:val="20"/>
          <w:szCs w:val="20"/>
        </w:rPr>
        <w:t>DB25 Female</w:t>
      </w:r>
    </w:p>
    <w:p w14:paraId="7A55D10A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color w:val="365F91"/>
          <w:sz w:val="20"/>
          <w:szCs w:val="20"/>
        </w:rPr>
        <w:br w:type="column"/>
      </w:r>
    </w:p>
    <w:p w14:paraId="4941674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D2469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DF42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14C6A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016524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605F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3940B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73C8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E670C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81A3F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7CF9F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8FAAC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97EAA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12491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8A95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AA3A344" w14:textId="77777777" w:rsidR="005A1FD6" w:rsidRDefault="005A1FD6">
      <w:pPr>
        <w:widowControl w:val="0"/>
        <w:autoSpaceDE w:val="0"/>
        <w:autoSpaceDN w:val="0"/>
        <w:adjustRightInd w:val="0"/>
        <w:spacing w:after="0" w:line="238" w:lineRule="exact"/>
        <w:rPr>
          <w:rFonts w:ascii="Tahoma" w:hAnsi="Tahoma" w:cs="Tahoma"/>
          <w:sz w:val="24"/>
          <w:szCs w:val="24"/>
        </w:rPr>
      </w:pPr>
    </w:p>
    <w:p w14:paraId="12BB1DE1" w14:textId="77777777" w:rsidR="005A1FD6" w:rsidRDefault="00954557">
      <w:pPr>
        <w:widowControl w:val="0"/>
        <w:autoSpaceDE w:val="0"/>
        <w:autoSpaceDN w:val="0"/>
        <w:adjustRightInd w:val="0"/>
        <w:spacing w:after="0" w:line="232" w:lineRule="exact"/>
        <w:rPr>
          <w:rFonts w:ascii="Tahoma" w:hAnsi="Tahoma" w:cs="Tahoma"/>
          <w:color w:val="365F91"/>
          <w:sz w:val="20"/>
          <w:szCs w:val="20"/>
        </w:rPr>
      </w:pPr>
      <w:r>
        <w:rPr>
          <w:rFonts w:ascii="Tahoma" w:hAnsi="Tahoma" w:cs="Tahoma"/>
          <w:color w:val="365F91"/>
          <w:sz w:val="20"/>
          <w:szCs w:val="20"/>
        </w:rPr>
        <w:t>DB25 Male</w:t>
      </w:r>
    </w:p>
    <w:p w14:paraId="2F7600BA" w14:textId="77777777" w:rsidR="005A1FD6" w:rsidRDefault="005A1FD6">
      <w:pPr>
        <w:widowControl w:val="0"/>
        <w:autoSpaceDE w:val="0"/>
        <w:autoSpaceDN w:val="0"/>
        <w:adjustRightInd w:val="0"/>
        <w:spacing w:after="0" w:line="232" w:lineRule="exact"/>
        <w:rPr>
          <w:rFonts w:ascii="Tahoma" w:hAnsi="Tahoma" w:cs="Tahoma"/>
          <w:color w:val="365F91"/>
          <w:sz w:val="20"/>
          <w:szCs w:val="2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6470" w:space="10"/>
            <w:col w:w="5760"/>
          </w:cols>
          <w:noEndnote/>
        </w:sectPr>
      </w:pPr>
    </w:p>
    <w:p w14:paraId="5D06BE0E" w14:textId="77777777" w:rsidR="005A1FD6" w:rsidRDefault="005A1FD6">
      <w:pPr>
        <w:widowControl w:val="0"/>
        <w:autoSpaceDE w:val="0"/>
        <w:autoSpaceDN w:val="0"/>
        <w:adjustRightInd w:val="0"/>
        <w:spacing w:after="0" w:line="326" w:lineRule="exact"/>
        <w:rPr>
          <w:rFonts w:ascii="Tahoma" w:hAnsi="Tahoma" w:cs="Tahoma"/>
          <w:sz w:val="24"/>
          <w:szCs w:val="24"/>
        </w:rPr>
      </w:pPr>
    </w:p>
    <w:p w14:paraId="66B5FAC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</w:t>
      </w:r>
      <w:r>
        <w:rPr>
          <w:rFonts w:ascii="Tahoma" w:hAnsi="Tahoma" w:cs="Tahoma"/>
          <w:b/>
          <w:bCs/>
          <w:color w:val="000000"/>
        </w:rPr>
        <w:t xml:space="preserve"> D-subminiature</w:t>
      </w:r>
      <w:r>
        <w:rPr>
          <w:rFonts w:ascii="Tahoma" w:hAnsi="Tahoma" w:cs="Tahoma"/>
          <w:color w:val="000000"/>
        </w:rPr>
        <w:t xml:space="preserve"> or</w:t>
      </w:r>
      <w:r>
        <w:rPr>
          <w:rFonts w:ascii="Tahoma" w:hAnsi="Tahoma" w:cs="Tahoma"/>
          <w:b/>
          <w:bCs/>
          <w:color w:val="000000"/>
        </w:rPr>
        <w:t xml:space="preserve"> D-sub</w:t>
      </w:r>
      <w:r>
        <w:rPr>
          <w:rFonts w:ascii="Tahoma" w:hAnsi="Tahoma" w:cs="Tahoma"/>
          <w:color w:val="000000"/>
        </w:rPr>
        <w:t xml:space="preserve"> is a common type of electrical connector used</w:t>
      </w:r>
    </w:p>
    <w:p w14:paraId="6E634A89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</w:rPr>
        <w:t>particularly in computers.</w:t>
      </w:r>
      <w:r>
        <w:rPr>
          <w:rFonts w:ascii="Tahoma" w:hAnsi="Tahoma" w:cs="Tahoma"/>
          <w:color w:val="000000"/>
          <w:sz w:val="24"/>
          <w:szCs w:val="24"/>
        </w:rPr>
        <w:t xml:space="preserve"> A D-sub contains two or more parallel rows of pins or</w:t>
      </w:r>
    </w:p>
    <w:p w14:paraId="722F4F38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  <w:sz w:val="24"/>
          <w:szCs w:val="24"/>
        </w:rPr>
        <w:t>sockets usually surrounded by a D-shaped metal shield that provides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3184" behindDoc="1" locked="0" layoutInCell="1" allowOverlap="1" wp14:anchorId="60993511" wp14:editId="7095B31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01" name="Lin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17BA15" id="Line 179" o:spid="_x0000_s1026" style="position:absolute;z-index:-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4208" behindDoc="1" locked="0" layoutInCell="1" allowOverlap="1" wp14:anchorId="3A03E14E" wp14:editId="41E73B7D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00" name="Lin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16D469" id="Line 178" o:spid="_x0000_s1026" style="position:absolute;z-index:-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5232" behindDoc="1" locked="0" layoutInCell="0" allowOverlap="1" wp14:anchorId="5EE1EF31" wp14:editId="1CA22144">
                <wp:simplePos x="0" y="0"/>
                <wp:positionH relativeFrom="page">
                  <wp:posOffset>1244600</wp:posOffset>
                </wp:positionH>
                <wp:positionV relativeFrom="page">
                  <wp:posOffset>6692900</wp:posOffset>
                </wp:positionV>
                <wp:extent cx="1866900" cy="1498600"/>
                <wp:effectExtent l="0" t="0" r="0" b="0"/>
                <wp:wrapNone/>
                <wp:docPr id="199" name="Rectangl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66900" cy="149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A767BD" w14:textId="77777777" w:rsidR="005A1FD6" w:rsidRDefault="004A7331">
                            <w:pPr>
                              <w:spacing w:after="0" w:line="22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7A17092" wp14:editId="67687990">
                                  <wp:extent cx="1828800" cy="1433195"/>
                                  <wp:effectExtent l="0" t="0" r="0" b="0"/>
                                  <wp:docPr id="198" name="Picture 3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143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4375A2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C50A79" id="Rectangle 177" o:spid="_x0000_s1056" style="position:absolute;left:0;text-align:left;margin-left:98pt;margin-top:527pt;width:147pt;height:118pt;z-index:-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786FC99B" w14:textId="77777777" w:rsidR="005A1FD6" w:rsidRDefault="004A7331">
                      <w:pPr>
                        <w:spacing w:after="0" w:line="22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AAD1AAD">
                            <wp:extent cx="1828800" cy="1433195"/>
                            <wp:effectExtent l="0" t="0" r="0" b="0"/>
                            <wp:docPr id="198" name="Picture 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143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962DE6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6256" behindDoc="1" locked="0" layoutInCell="0" allowOverlap="1" wp14:anchorId="12E2E7DA" wp14:editId="25E547E0">
                <wp:simplePos x="0" y="0"/>
                <wp:positionH relativeFrom="page">
                  <wp:posOffset>4356100</wp:posOffset>
                </wp:positionH>
                <wp:positionV relativeFrom="page">
                  <wp:posOffset>6692900</wp:posOffset>
                </wp:positionV>
                <wp:extent cx="1866900" cy="1498600"/>
                <wp:effectExtent l="0" t="0" r="0" b="0"/>
                <wp:wrapNone/>
                <wp:docPr id="197" name="Rectangl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66900" cy="149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ED09CC" w14:textId="77777777" w:rsidR="005A1FD6" w:rsidRDefault="004A7331">
                            <w:pPr>
                              <w:spacing w:after="0" w:line="22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E0C7210" wp14:editId="2E80A71B">
                                  <wp:extent cx="1828800" cy="1433195"/>
                                  <wp:effectExtent l="0" t="0" r="0" b="0"/>
                                  <wp:docPr id="196" name="Picture 3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8800" cy="143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9D9574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47497E" id="Rectangle 176" o:spid="_x0000_s1057" style="position:absolute;left:0;text-align:left;margin-left:343pt;margin-top:527pt;width:147pt;height:118pt;z-index:-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" o:allowincell="f" filled="f" stroked="f">
                <v:path arrowok="t"/>
                <v:textbox inset="0,0,0,0">
                  <w:txbxContent>
                    <w:p w14:paraId="3AC9ED80" w14:textId="77777777" w:rsidR="005A1FD6" w:rsidRDefault="004A7331">
                      <w:pPr>
                        <w:spacing w:after="0" w:line="22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A24B2FE">
                            <wp:extent cx="1828800" cy="1433195"/>
                            <wp:effectExtent l="0" t="0" r="0" b="0"/>
                            <wp:docPr id="196" name="Picture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28800" cy="143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A9116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7280" behindDoc="1" locked="0" layoutInCell="0" allowOverlap="1" wp14:anchorId="68032042" wp14:editId="5AF9738B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95" name="Rectangl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314CB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9618DE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592392" id="Rectangle 175" o:spid="_x0000_s1058" style="position:absolute;left:0;text-align:left;margin-left:71pt;margin-top:731pt;width:389pt;height:31pt;z-index:-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AaoWDe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318FDA8C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76BFFEF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BFF157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E6AB3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43B0B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DFB58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449DD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6917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BB5380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557F2632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mechanical support, some screening against</w:t>
      </w:r>
      <w:hyperlink r:id="rId103" w:history="1">
        <w:r>
          <w:rPr>
            <w:rFonts w:ascii="Tahoma" w:hAnsi="Tahoma" w:cs="Tahoma"/>
            <w:color w:val="000000"/>
            <w:sz w:val="24"/>
            <w:szCs w:val="24"/>
          </w:rPr>
          <w:t xml:space="preserve"> electromagnetic</w:t>
        </w:r>
      </w:hyperlink>
      <w:hyperlink r:id="rId104" w:history="1">
        <w:r>
          <w:rPr>
            <w:rFonts w:ascii="Tahoma" w:hAnsi="Tahoma" w:cs="Tahoma"/>
            <w:color w:val="000000"/>
            <w:sz w:val="24"/>
            <w:szCs w:val="24"/>
          </w:rPr>
          <w:t xml:space="preserve"> interference,</w:t>
        </w:r>
      </w:hyperlink>
    </w:p>
    <w:p w14:paraId="09E93E0F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and ensures correct orientation. The part containing pin contacts is called</w:t>
      </w:r>
    </w:p>
    <w:p w14:paraId="53FE7C85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the</w:t>
      </w:r>
      <w:r>
        <w:rPr>
          <w:rFonts w:ascii="Tahoma" w:hAnsi="Tahoma" w:cs="Tahoma"/>
          <w:i/>
          <w:iCs/>
          <w:color w:val="000000"/>
          <w:sz w:val="24"/>
          <w:szCs w:val="24"/>
        </w:rPr>
        <w:t xml:space="preserve"> male connector</w:t>
      </w:r>
      <w:r>
        <w:rPr>
          <w:rFonts w:ascii="Tahoma" w:hAnsi="Tahoma" w:cs="Tahoma"/>
          <w:color w:val="000000"/>
          <w:sz w:val="24"/>
          <w:szCs w:val="24"/>
        </w:rPr>
        <w:t xml:space="preserve"> or</w:t>
      </w:r>
      <w:r>
        <w:rPr>
          <w:rFonts w:ascii="Tahoma" w:hAnsi="Tahoma" w:cs="Tahoma"/>
          <w:i/>
          <w:iCs/>
          <w:color w:val="000000"/>
          <w:sz w:val="24"/>
          <w:szCs w:val="24"/>
        </w:rPr>
        <w:t xml:space="preserve"> plug</w:t>
      </w:r>
      <w:r>
        <w:rPr>
          <w:rFonts w:ascii="Tahoma" w:hAnsi="Tahoma" w:cs="Tahoma"/>
          <w:color w:val="000000"/>
          <w:sz w:val="24"/>
          <w:szCs w:val="24"/>
        </w:rPr>
        <w:t>, while that containing socket contacts is called</w:t>
      </w:r>
    </w:p>
    <w:p w14:paraId="64FBE78F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the</w:t>
      </w:r>
      <w:r>
        <w:rPr>
          <w:rFonts w:ascii="Tahoma" w:hAnsi="Tahoma" w:cs="Tahoma"/>
          <w:i/>
          <w:iCs/>
          <w:color w:val="000000"/>
          <w:sz w:val="24"/>
          <w:szCs w:val="24"/>
        </w:rPr>
        <w:t xml:space="preserve"> female connector</w:t>
      </w:r>
      <w:r>
        <w:rPr>
          <w:rFonts w:ascii="Tahoma" w:hAnsi="Tahoma" w:cs="Tahoma"/>
          <w:color w:val="000000"/>
          <w:sz w:val="24"/>
          <w:szCs w:val="24"/>
        </w:rPr>
        <w:t xml:space="preserve"> or</w:t>
      </w:r>
      <w:r>
        <w:rPr>
          <w:rFonts w:ascii="Tahoma" w:hAnsi="Tahoma" w:cs="Tahoma"/>
          <w:i/>
          <w:iCs/>
          <w:color w:val="000000"/>
          <w:sz w:val="24"/>
          <w:szCs w:val="24"/>
        </w:rPr>
        <w:t xml:space="preserve"> socket</w:t>
      </w:r>
      <w:r>
        <w:rPr>
          <w:rFonts w:ascii="Tahoma" w:hAnsi="Tahoma" w:cs="Tahoma"/>
          <w:color w:val="000000"/>
          <w:sz w:val="24"/>
          <w:szCs w:val="24"/>
        </w:rPr>
        <w:t>. The socket's shield fits tightly inside the</w:t>
      </w:r>
    </w:p>
    <w:p w14:paraId="2EEF52B6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plug's shield. The shields are connected to the overall screens of the cables</w:t>
      </w:r>
    </w:p>
    <w:p w14:paraId="2E44C9F7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(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when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 xml:space="preserve"> screened cables are used), creating an electrically continuous screen</w:t>
      </w:r>
    </w:p>
    <w:p w14:paraId="2004C4E6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covering the whole cable and connector system.</w:t>
      </w:r>
    </w:p>
    <w:p w14:paraId="72027F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F26EC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91A83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EFBFA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97D91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70DB8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A32B3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BD3D4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E4F9B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4D371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47B4D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F07DA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10832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8508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199595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05F26B" w14:textId="77777777" w:rsidR="005A1FD6" w:rsidRDefault="005A1FD6">
      <w:pPr>
        <w:widowControl w:val="0"/>
        <w:autoSpaceDE w:val="0"/>
        <w:autoSpaceDN w:val="0"/>
        <w:adjustRightInd w:val="0"/>
        <w:spacing w:after="0" w:line="369" w:lineRule="exact"/>
        <w:rPr>
          <w:rFonts w:ascii="Tahoma" w:hAnsi="Tahoma" w:cs="Tahoma"/>
          <w:sz w:val="24"/>
          <w:szCs w:val="24"/>
        </w:rPr>
      </w:pPr>
    </w:p>
    <w:p w14:paraId="0631BE1A" w14:textId="77777777" w:rsidR="005A1FD6" w:rsidRDefault="00954557">
      <w:pPr>
        <w:widowControl w:val="0"/>
        <w:autoSpaceDE w:val="0"/>
        <w:autoSpaceDN w:val="0"/>
        <w:adjustRightInd w:val="0"/>
        <w:spacing w:after="0" w:line="221" w:lineRule="exact"/>
        <w:ind w:left="2221"/>
        <w:rPr>
          <w:rFonts w:ascii="Times New Roman" w:hAnsi="Times New Roman"/>
          <w:color w:val="000000"/>
          <w:sz w:val="20"/>
          <w:szCs w:val="20"/>
          <w:u w:val="single"/>
        </w:rPr>
      </w:pPr>
      <w:r>
        <w:rPr>
          <w:rFonts w:ascii="Times New Roman" w:hAnsi="Times New Roman"/>
          <w:color w:val="000000"/>
          <w:sz w:val="20"/>
          <w:szCs w:val="20"/>
          <w:u w:val="single"/>
        </w:rPr>
        <w:t>DB25 female connector &amp; Cable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8304" behindDoc="1" locked="0" layoutInCell="1" allowOverlap="1" wp14:anchorId="2ED28718" wp14:editId="5D95774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94" name="Lin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2199D6" id="Line 174" o:spid="_x0000_s1026" style="position:absolute;z-index:-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19328" behindDoc="1" locked="0" layoutInCell="1" allowOverlap="1" wp14:anchorId="4A0D337C" wp14:editId="777CF655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93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1AE954" id="Line 173" o:spid="_x0000_s1026" style="position:absolute;z-index:-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0352" behindDoc="1" locked="0" layoutInCell="0" allowOverlap="1" wp14:anchorId="1003165D" wp14:editId="617DAE72">
                <wp:simplePos x="0" y="0"/>
                <wp:positionH relativeFrom="page">
                  <wp:posOffset>901700</wp:posOffset>
                </wp:positionH>
                <wp:positionV relativeFrom="page">
                  <wp:posOffset>2667000</wp:posOffset>
                </wp:positionV>
                <wp:extent cx="3111500" cy="1701800"/>
                <wp:effectExtent l="0" t="0" r="0" b="0"/>
                <wp:wrapNone/>
                <wp:docPr id="192" name="Rectangl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00" cy="170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DB4F4E" w14:textId="77777777" w:rsidR="005A1FD6" w:rsidRDefault="004A7331">
                            <w:pPr>
                              <w:spacing w:after="0" w:line="25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89781BD" wp14:editId="0758FBB7">
                                  <wp:extent cx="3074035" cy="1640840"/>
                                  <wp:effectExtent l="0" t="0" r="0" b="0"/>
                                  <wp:docPr id="191" name="Picture 3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4035" cy="1640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7E474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3DEF8F" id="Rectangle 172" o:spid="_x0000_s1059" style="position:absolute;left:0;text-align:left;margin-left:71pt;margin-top:210pt;width:245pt;height:134pt;z-index:-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" o:allowincell="f" filled="f" stroked="f">
                <v:path arrowok="t"/>
                <v:textbox inset="0,0,0,0">
                  <w:txbxContent>
                    <w:p w14:paraId="77C45BC0" w14:textId="77777777" w:rsidR="005A1FD6" w:rsidRDefault="004A7331">
                      <w:pPr>
                        <w:spacing w:after="0" w:line="25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99C9627">
                            <wp:extent cx="3074035" cy="1640840"/>
                            <wp:effectExtent l="0" t="0" r="0" b="0"/>
                            <wp:docPr id="191" name="Picture 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74035" cy="16408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00D015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1376" behindDoc="1" locked="0" layoutInCell="0" allowOverlap="1" wp14:anchorId="2D9A4240" wp14:editId="11EC6E3D">
                <wp:simplePos x="0" y="0"/>
                <wp:positionH relativeFrom="page">
                  <wp:posOffset>4254500</wp:posOffset>
                </wp:positionH>
                <wp:positionV relativeFrom="page">
                  <wp:posOffset>2324100</wp:posOffset>
                </wp:positionV>
                <wp:extent cx="2438400" cy="2044700"/>
                <wp:effectExtent l="0" t="0" r="0" b="0"/>
                <wp:wrapNone/>
                <wp:docPr id="190" name="Rectangl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38400" cy="2044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1A571" w14:textId="77777777" w:rsidR="005A1FD6" w:rsidRDefault="004A7331">
                            <w:pPr>
                              <w:spacing w:after="0" w:line="31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BBD5CF7" wp14:editId="2AA4667E">
                                  <wp:extent cx="2399665" cy="1984375"/>
                                  <wp:effectExtent l="0" t="0" r="0" b="0"/>
                                  <wp:docPr id="189" name="Picture 3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99665" cy="1984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C4E0D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C90BB2" id="Rectangle 171" o:spid="_x0000_s1060" style="position:absolute;left:0;text-align:left;margin-left:335pt;margin-top:183pt;width:192pt;height:161pt;z-index:-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34E4C14D" w14:textId="77777777" w:rsidR="005A1FD6" w:rsidRDefault="004A7331">
                      <w:pPr>
                        <w:spacing w:after="0" w:line="31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7FF0DE1">
                            <wp:extent cx="2399665" cy="1984375"/>
                            <wp:effectExtent l="0" t="0" r="0" b="0"/>
                            <wp:docPr id="189" name="Picture 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99665" cy="1984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D87AF8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2400" behindDoc="1" locked="0" layoutInCell="0" allowOverlap="1" wp14:anchorId="364DDD99" wp14:editId="643AFC57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88" name="Rectangl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DCBE8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0A745063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D0AF93" id="Rectangle 170" o:spid="_x0000_s1061" style="position:absolute;left:0;text-align:left;margin-left:71pt;margin-top:731pt;width:389pt;height:31pt;z-index:-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QnpFr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5EA6FCB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4739CFE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ascii="Times New Roman" w:hAnsi="Times New Roman"/>
          <w:noProof/>
          <w:color w:val="000000"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23424" behindDoc="1" locked="0" layoutInCell="0" allowOverlap="1" wp14:anchorId="45EF7391" wp14:editId="0E3152FA">
                <wp:simplePos x="0" y="0"/>
                <wp:positionH relativeFrom="page">
                  <wp:posOffset>843915</wp:posOffset>
                </wp:positionH>
                <wp:positionV relativeFrom="page">
                  <wp:posOffset>6242685</wp:posOffset>
                </wp:positionV>
                <wp:extent cx="5199380" cy="2762250"/>
                <wp:effectExtent l="0" t="0" r="0" b="0"/>
                <wp:wrapNone/>
                <wp:docPr id="187" name="Rectangl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99380" cy="276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908"/>
                              <w:gridCol w:w="1800"/>
                              <w:gridCol w:w="1440"/>
                              <w:gridCol w:w="1710"/>
                              <w:gridCol w:w="1270"/>
                            </w:tblGrid>
                            <w:tr w:rsidR="005A1FD6" w:rsidRPr="00156DE3" w14:paraId="3A95F6EA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E503BC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Pin No (DB25)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71302B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Signal name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F5CC94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Direction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5A280B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Register - bit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62F95E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Inverted</w:t>
                                  </w:r>
                                </w:p>
                              </w:tc>
                            </w:tr>
                            <w:tr w:rsidR="005A1FD6" w:rsidRPr="00156DE3" w14:paraId="365A4591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62E337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57A435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nStrobe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E77116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8E3E60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Control-0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9FD52B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493FFE3D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02B896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1439B1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9A2D88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7591B2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Data-0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073102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10A68E30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70941F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934E92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Data1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DE1C5D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96F1A4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Data-1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64FDB8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0808CC62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0A9725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F95836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Data2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5DFA91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065BB0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Data-2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9C5E5A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478B3F07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495775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510E14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Data3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39E7CD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228121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Data-3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64B731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29AC0C61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3FDCB2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A68832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Data4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67CF23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2643F7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Data-4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AE3366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431DCE8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863A6C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202DDD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305530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E4E154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Data-5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493C67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4F53156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7F49F0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E85950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Data6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5B2097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A21628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Data-6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DCEE35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6B6D374D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D72A62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25E08F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Data7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C8A552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1F285B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Data-7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000028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5AB43B38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7EF6B6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6F80D9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nAck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52DEBB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DB7A19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Status-6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8C00CB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686AADB8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F50A76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4335FB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5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Busy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1EB603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DD635E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Status-7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DDED3A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669AF59E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F97560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BCBC00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Paper-Out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293A27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4CB9C3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Status-5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235020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5884B1E2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1CDA80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9B3270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0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Select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8EBEF6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E4C62C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Status-4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375C7F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4ED543CF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5A9078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093FEB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7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Linefeed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89ED55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06B735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Control-1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5350A3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</w:tbl>
                          <w:p w14:paraId="66973626" w14:textId="77777777" w:rsidR="005A1FD6" w:rsidRDefault="005A1F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EF7391" id="Rectangle 169" o:spid="_x0000_s1062" style="position:absolute;left:0;text-align:left;margin-left:66.45pt;margin-top:491.55pt;width:409.4pt;height:217.5pt;z-index:-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908"/>
                        <w:gridCol w:w="1800"/>
                        <w:gridCol w:w="1440"/>
                        <w:gridCol w:w="1710"/>
                        <w:gridCol w:w="1270"/>
                      </w:tblGrid>
                      <w:tr w:rsidR="005A1FD6" w:rsidRPr="00156DE3" w14:paraId="3A95F6EA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E503BC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Pin No (DB25)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71302B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Signal name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F5CC94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Direction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5A280B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Register - bit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62F95E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Inverted</w:t>
                            </w:r>
                          </w:p>
                        </w:tc>
                      </w:tr>
                      <w:tr w:rsidR="005A1FD6" w:rsidRPr="00156DE3" w14:paraId="365A4591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62E337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57A435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nStrobe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E77116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8E3E60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Control-0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9FD52B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493FFE3D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02B896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1439B1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Data0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9A2D88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7591B2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Data-0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073102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10A68E30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70941F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934E92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Data1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DE1C5D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96F1A4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Data-1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64FDB8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0808CC62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0A9725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F95836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Data2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5DFA91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065BB0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Data-2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9C5E5A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478B3F07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495775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510E14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Data3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39E7CD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228121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Data-3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64B731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29AC0C61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3FDCB2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A68832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Data4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67CF23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2643F7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Data-4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AE3366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431DCE8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863A6C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202DDD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Data5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305530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E4E154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Data-5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493C67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4F53156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7F49F0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E85950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Data6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5B2097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A21628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Data-6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DCEE35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6B6D374D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D72A62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25E08F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Data7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C8A552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1F285B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Data-7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000028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5AB43B38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7EF6B6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6F80D9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nAck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52DEBB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DB7A19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Status-6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8C00CB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686AADB8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F50A76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4335FB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5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Busy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1EB603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DD635E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Status-7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DDED3A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669AF59E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F97560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BCBC00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Paper-Out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293A27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4CB9C3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Status-5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235020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5884B1E2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1CDA80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9B3270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0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Select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8EBEF6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E4C62C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Status-4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375C7F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4ED543CF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5A9078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093FEB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7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Linefeed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89ED55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06B735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Control-1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5350A3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</w:tbl>
                    <w:p w14:paraId="66973626" w14:textId="77777777" w:rsidR="005A1FD6" w:rsidRDefault="005A1FD6"/>
                  </w:txbxContent>
                </v:textbox>
                <w10:wrap anchorx="page" anchory="page"/>
              </v:rect>
            </w:pict>
          </mc:Fallback>
        </mc:AlternateContent>
      </w:r>
    </w:p>
    <w:p w14:paraId="3D56AD02" w14:textId="77777777" w:rsidR="005A1FD6" w:rsidRDefault="005A1FD6">
      <w:pPr>
        <w:widowControl w:val="0"/>
        <w:autoSpaceDE w:val="0"/>
        <w:autoSpaceDN w:val="0"/>
        <w:adjustRightInd w:val="0"/>
        <w:spacing w:after="0" w:line="221" w:lineRule="exact"/>
        <w:ind w:left="2221"/>
        <w:rPr>
          <w:rFonts w:ascii="Times New Roman" w:hAnsi="Times New Roman"/>
          <w:color w:val="000000"/>
          <w:sz w:val="20"/>
          <w:szCs w:val="20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</w:p>
    <w:p w14:paraId="4137FD1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F5539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959C5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F9B2AB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C387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416A5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99084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E098D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54375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DCBAA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F1B12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25CAC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E13B8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7B5F1A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0469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48ED2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BE58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F4563C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11E72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DE2B9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3B514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AA736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190E8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4E42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C5E02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99CD4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646D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C7435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6E6E4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188F9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D8725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0A6B74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D263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03698A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8AB8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CA4B1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AF3F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21B1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A691A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2F469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B3867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3A4FE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1763F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631D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65F94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18777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AB572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3AA3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AB7B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AA8054" w14:textId="77777777" w:rsidR="005A1FD6" w:rsidRDefault="005A1FD6">
      <w:pPr>
        <w:widowControl w:val="0"/>
        <w:autoSpaceDE w:val="0"/>
        <w:autoSpaceDN w:val="0"/>
        <w:adjustRightInd w:val="0"/>
        <w:spacing w:after="0" w:line="240" w:lineRule="exact"/>
        <w:rPr>
          <w:rFonts w:ascii="Tahoma" w:hAnsi="Tahoma" w:cs="Tahoma"/>
          <w:sz w:val="24"/>
          <w:szCs w:val="24"/>
        </w:rPr>
      </w:pPr>
    </w:p>
    <w:p w14:paraId="1609E2CC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ind w:left="2161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4.</w:t>
      </w:r>
    </w:p>
    <w:p w14:paraId="144E5C24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br w:type="column"/>
      </w:r>
    </w:p>
    <w:p w14:paraId="1D31951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3250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4DE03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9EFF2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B095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57B6C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0C3C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7027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9753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59E3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6949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3318F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5290C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8A02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7EB1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7BAF5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01FD2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58F67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F4096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19638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0CD55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62330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4BFF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8E78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A8277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FDB4A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0847A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B1BB7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71B0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874AA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47E05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575D3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3FBF6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9D92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0DF7C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E7AB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B27E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B31A8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0D78C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DFF62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F36AB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52F1C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12820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13813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F50113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B036D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352FE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7C4BB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70D923" w14:textId="77777777" w:rsidR="005A1FD6" w:rsidRDefault="005A1FD6">
      <w:pPr>
        <w:widowControl w:val="0"/>
        <w:autoSpaceDE w:val="0"/>
        <w:autoSpaceDN w:val="0"/>
        <w:adjustRightInd w:val="0"/>
        <w:spacing w:after="0" w:line="240" w:lineRule="exact"/>
        <w:rPr>
          <w:rFonts w:ascii="Tahoma" w:hAnsi="Tahoma" w:cs="Tahoma"/>
          <w:sz w:val="24"/>
          <w:szCs w:val="24"/>
        </w:rPr>
      </w:pPr>
    </w:p>
    <w:p w14:paraId="1A46D5BB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PRINTED CIRCUIT BOARD</w:t>
      </w:r>
    </w:p>
    <w:p w14:paraId="2A821B63" w14:textId="77777777" w:rsidR="005A1FD6" w:rsidRDefault="005A1FD6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870" w:space="10"/>
            <w:col w:w="9360"/>
          </w:cols>
          <w:noEndnote/>
        </w:sectPr>
      </w:pPr>
    </w:p>
    <w:p w14:paraId="5C615E22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1E652EE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</w:t>
      </w:r>
      <w:r>
        <w:rPr>
          <w:rFonts w:ascii="Tahoma" w:hAnsi="Tahoma" w:cs="Tahoma"/>
          <w:b/>
          <w:bCs/>
          <w:color w:val="000000"/>
        </w:rPr>
        <w:t xml:space="preserve"> printed circuit board</w:t>
      </w:r>
      <w:r>
        <w:rPr>
          <w:rFonts w:ascii="Tahoma" w:hAnsi="Tahoma" w:cs="Tahoma"/>
          <w:color w:val="000000"/>
        </w:rPr>
        <w:t>, or</w:t>
      </w:r>
      <w:r>
        <w:rPr>
          <w:rFonts w:ascii="Tahoma" w:hAnsi="Tahoma" w:cs="Tahoma"/>
          <w:b/>
          <w:bCs/>
          <w:color w:val="000000"/>
        </w:rPr>
        <w:t xml:space="preserve"> PCB</w:t>
      </w:r>
      <w:r>
        <w:rPr>
          <w:rFonts w:ascii="Tahoma" w:hAnsi="Tahoma" w:cs="Tahoma"/>
          <w:color w:val="000000"/>
        </w:rPr>
        <w:t>, is used to mechanically support and electrically</w:t>
      </w:r>
    </w:p>
    <w:p w14:paraId="2AC4DA4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connect electronic components using conductive pathways, tracks, or</w:t>
      </w:r>
      <w:hyperlink r:id="rId109" w:history="1">
        <w:r>
          <w:rPr>
            <w:rFonts w:ascii="Tahoma" w:hAnsi="Tahoma" w:cs="Tahoma"/>
            <w:color w:val="000000"/>
          </w:rPr>
          <w:t xml:space="preserve"> traces,</w:t>
        </w:r>
      </w:hyperlink>
    </w:p>
    <w:p w14:paraId="5CF70D37" w14:textId="77777777" w:rsidR="005A1FD6" w:rsidRDefault="00F75DDD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hyperlink r:id="rId110" w:history="1">
        <w:r w:rsidR="00954557">
          <w:rPr>
            <w:rFonts w:ascii="Tahoma" w:hAnsi="Tahoma" w:cs="Tahoma"/>
            <w:color w:val="000000"/>
          </w:rPr>
          <w:t>etched</w:t>
        </w:r>
      </w:hyperlink>
      <w:r w:rsidR="00954557">
        <w:rPr>
          <w:rFonts w:ascii="Tahoma" w:hAnsi="Tahoma" w:cs="Tahoma"/>
          <w:color w:val="000000"/>
        </w:rPr>
        <w:t xml:space="preserve"> from copper sheets laminated onto a non-conductive</w:t>
      </w:r>
      <w:r w:rsidR="00954557">
        <w:rPr>
          <w:rFonts w:ascii="Tahoma" w:hAnsi="Tahoma" w:cs="Tahoma"/>
          <w:i/>
          <w:iCs/>
          <w:color w:val="000000"/>
        </w:rPr>
        <w:t xml:space="preserve"> substrate</w:t>
      </w:r>
      <w:r w:rsidR="00954557">
        <w:rPr>
          <w:rFonts w:ascii="Tahoma" w:hAnsi="Tahoma" w:cs="Tahoma"/>
          <w:color w:val="000000"/>
        </w:rPr>
        <w:t>. It is also</w:t>
      </w:r>
    </w:p>
    <w:p w14:paraId="0CC2EA0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referred to as</w:t>
      </w:r>
      <w:r>
        <w:rPr>
          <w:rFonts w:ascii="Tahoma" w:hAnsi="Tahoma" w:cs="Tahoma"/>
          <w:b/>
          <w:bCs/>
          <w:color w:val="000000"/>
        </w:rPr>
        <w:t xml:space="preserve"> printed wiring board</w:t>
      </w:r>
      <w:r>
        <w:rPr>
          <w:rFonts w:ascii="Tahoma" w:hAnsi="Tahoma" w:cs="Tahoma"/>
          <w:color w:val="000000"/>
        </w:rPr>
        <w:t xml:space="preserve"> (</w:t>
      </w:r>
      <w:r>
        <w:rPr>
          <w:rFonts w:ascii="Tahoma" w:hAnsi="Tahoma" w:cs="Tahoma"/>
          <w:b/>
          <w:bCs/>
          <w:color w:val="000000"/>
        </w:rPr>
        <w:t>PWB</w:t>
      </w:r>
      <w:r>
        <w:rPr>
          <w:rFonts w:ascii="Tahoma" w:hAnsi="Tahoma" w:cs="Tahoma"/>
          <w:color w:val="000000"/>
        </w:rPr>
        <w:t>) or</w:t>
      </w:r>
      <w:r>
        <w:rPr>
          <w:rFonts w:ascii="Tahoma" w:hAnsi="Tahoma" w:cs="Tahoma"/>
          <w:b/>
          <w:bCs/>
          <w:color w:val="000000"/>
        </w:rPr>
        <w:t xml:space="preserve"> etched wiring board</w:t>
      </w:r>
      <w:r>
        <w:rPr>
          <w:rFonts w:ascii="Tahoma" w:hAnsi="Tahoma" w:cs="Tahoma"/>
          <w:color w:val="000000"/>
        </w:rPr>
        <w:t>. A PCB</w:t>
      </w:r>
    </w:p>
    <w:p w14:paraId="2C97AE8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populated with electronic components is a</w:t>
      </w:r>
      <w:r>
        <w:rPr>
          <w:rFonts w:ascii="Tahoma" w:hAnsi="Tahoma" w:cs="Tahoma"/>
          <w:b/>
          <w:bCs/>
          <w:color w:val="000000"/>
        </w:rPr>
        <w:t xml:space="preserve"> printed circuit assembly</w:t>
      </w:r>
      <w:r>
        <w:rPr>
          <w:rFonts w:ascii="Tahoma" w:hAnsi="Tahoma" w:cs="Tahoma"/>
          <w:color w:val="000000"/>
        </w:rPr>
        <w:t xml:space="preserve"> (</w:t>
      </w:r>
      <w:r>
        <w:rPr>
          <w:rFonts w:ascii="Tahoma" w:hAnsi="Tahoma" w:cs="Tahoma"/>
          <w:b/>
          <w:bCs/>
          <w:color w:val="000000"/>
        </w:rPr>
        <w:t>PCA</w:t>
      </w:r>
      <w:r>
        <w:rPr>
          <w:rFonts w:ascii="Tahoma" w:hAnsi="Tahoma" w:cs="Tahoma"/>
          <w:color w:val="000000"/>
        </w:rPr>
        <w:t>), also</w:t>
      </w:r>
    </w:p>
    <w:p w14:paraId="520E870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known as a</w:t>
      </w:r>
      <w:r>
        <w:rPr>
          <w:rFonts w:ascii="Tahoma" w:hAnsi="Tahoma" w:cs="Tahoma"/>
          <w:b/>
          <w:bCs/>
          <w:color w:val="000000"/>
        </w:rPr>
        <w:t xml:space="preserve"> printed circuit board assembly</w:t>
      </w:r>
      <w:r>
        <w:rPr>
          <w:rFonts w:ascii="Tahoma" w:hAnsi="Tahoma" w:cs="Tahoma"/>
          <w:color w:val="000000"/>
        </w:rPr>
        <w:t xml:space="preserve"> (</w:t>
      </w:r>
      <w:r>
        <w:rPr>
          <w:rFonts w:ascii="Tahoma" w:hAnsi="Tahoma" w:cs="Tahoma"/>
          <w:b/>
          <w:bCs/>
          <w:color w:val="000000"/>
        </w:rPr>
        <w:t>PCBA</w:t>
      </w:r>
      <w:r>
        <w:rPr>
          <w:rFonts w:ascii="Tahoma" w:hAnsi="Tahoma" w:cs="Tahoma"/>
          <w:color w:val="000000"/>
        </w:rPr>
        <w:t>). PCBs are inexpensive, and</w:t>
      </w:r>
    </w:p>
    <w:p w14:paraId="125EA3D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can be highly reliable. They require much more layout effort and higher initial cost</w:t>
      </w:r>
    </w:p>
    <w:p w14:paraId="53BFF42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than either wire-wrapped or point-to-point constructed circuits, but are much</w:t>
      </w:r>
    </w:p>
    <w:p w14:paraId="06054FF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cheaper and faster for high-volume production. Much of the electronics industry's</w:t>
      </w:r>
    </w:p>
    <w:p w14:paraId="14DA40A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PCB design, assembly, and quality control needs are set by standards that are</w:t>
      </w:r>
    </w:p>
    <w:p w14:paraId="13EF12C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published by the IPC organization.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4448" behindDoc="1" locked="0" layoutInCell="1" allowOverlap="1" wp14:anchorId="1548F75F" wp14:editId="2B46B3FB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86" name="Lin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1CB133" id="Line 168" o:spid="_x0000_s1026" style="position:absolute;z-index:-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52736E10" wp14:editId="31523966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85" name="Lin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B87EDF" id="Line 167" o:spid="_x0000_s1026" style="position:absolute;z-index:-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6496" behindDoc="1" locked="0" layoutInCell="0" allowOverlap="1" wp14:anchorId="3A70D2E0" wp14:editId="1556A688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84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546B80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77ACC70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2E6750" id="Rectangle 166" o:spid="_x0000_s1063" style="position:absolute;left:0;text-align:left;margin-left:71pt;margin-top:731pt;width:389pt;height:31pt;z-index:-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AknxAG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3D7B3976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3B582E92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ascii="Tahoma" w:hAnsi="Tahoma" w:cs="Tahom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27520" behindDoc="1" locked="0" layoutInCell="0" allowOverlap="1" wp14:anchorId="383F6A00" wp14:editId="73D25D7C">
                <wp:simplePos x="0" y="0"/>
                <wp:positionH relativeFrom="page">
                  <wp:posOffset>843915</wp:posOffset>
                </wp:positionH>
                <wp:positionV relativeFrom="page">
                  <wp:posOffset>917575</wp:posOffset>
                </wp:positionV>
                <wp:extent cx="5199380" cy="764540"/>
                <wp:effectExtent l="0" t="0" r="0" b="0"/>
                <wp:wrapNone/>
                <wp:docPr id="183" name="Rectangl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99380" cy="764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908"/>
                              <w:gridCol w:w="1800"/>
                              <w:gridCol w:w="1440"/>
                              <w:gridCol w:w="1710"/>
                              <w:gridCol w:w="1270"/>
                            </w:tblGrid>
                            <w:tr w:rsidR="005A1FD6" w:rsidRPr="00156DE3" w14:paraId="784B8B7B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7BE246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48690C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8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nError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96CFF9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595B02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Status-3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A93846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61D0211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532D7A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A8735B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nInitialize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023D15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922009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Control-2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87D9DD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20A1C557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1E5328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0D00B5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8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nSelect-Printer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84F8EC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F24318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Control-3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A8D7A8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16ED4A9F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91C54A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7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18-25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EE941E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Ground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592C2E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8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A4B7B9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CD15D1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</w:tbl>
                          <w:p w14:paraId="285474A1" w14:textId="77777777" w:rsidR="005A1FD6" w:rsidRDefault="005A1F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3F6A00" id="Rectangle 165" o:spid="_x0000_s1064" style="position:absolute;left:0;text-align:left;margin-left:66.45pt;margin-top:72.25pt;width:409.4pt;height:60.2pt;z-index:-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908"/>
                        <w:gridCol w:w="1800"/>
                        <w:gridCol w:w="1440"/>
                        <w:gridCol w:w="1710"/>
                        <w:gridCol w:w="1270"/>
                      </w:tblGrid>
                      <w:tr w:rsidR="005A1FD6" w:rsidRPr="00156DE3" w14:paraId="784B8B7B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7BE246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48690C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8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nError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96CFF9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595B02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Status-3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A93846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61D0211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532D7A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A8735B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nInitialize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023D15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922009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Control-2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87D9DD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20A1C557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1E5328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0D00B5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8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nSelect-Printer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84F8EC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F24318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Control-3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A8D7A8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16ED4A9F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91C54A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7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18-25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EE941E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Ground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592C2E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8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A4B7B9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CD15D1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</w:p>
                        </w:tc>
                      </w:tr>
                    </w:tbl>
                    <w:p w14:paraId="285474A1" w14:textId="77777777" w:rsidR="005A1FD6" w:rsidRDefault="005A1FD6"/>
                  </w:txbxContent>
                </v:textbox>
                <w10:wrap anchorx="page" anchory="page"/>
              </v:rect>
            </w:pict>
          </mc:Fallback>
        </mc:AlternateContent>
      </w:r>
    </w:p>
    <w:p w14:paraId="55B0E490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7E3D5AF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D7190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E8326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E191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91E29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ADA9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46788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8B7C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23263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7CD80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776CA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90888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D37E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A55F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451E8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B104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16B0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7BCFA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DAAD4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35AA8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DDB9F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860D3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B5DB0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9FC86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D6CCE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C7EFB4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7AB25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180AC6" w14:textId="77777777" w:rsidR="005A1FD6" w:rsidRDefault="005A1FD6">
      <w:pPr>
        <w:widowControl w:val="0"/>
        <w:autoSpaceDE w:val="0"/>
        <w:autoSpaceDN w:val="0"/>
        <w:adjustRightInd w:val="0"/>
        <w:spacing w:after="0" w:line="289" w:lineRule="exact"/>
        <w:rPr>
          <w:rFonts w:ascii="Tahoma" w:hAnsi="Tahoma" w:cs="Tahoma"/>
          <w:sz w:val="24"/>
          <w:szCs w:val="24"/>
        </w:rPr>
      </w:pPr>
    </w:p>
    <w:p w14:paraId="496201A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Conducting layers are typically made of thin copper foil. Insulating layers</w:t>
      </w:r>
      <w:hyperlink r:id="rId111" w:history="1">
        <w:r>
          <w:rPr>
            <w:rFonts w:ascii="Tahoma" w:hAnsi="Tahoma" w:cs="Tahoma"/>
            <w:color w:val="0000FF"/>
            <w:u w:val="single"/>
          </w:rPr>
          <w:t xml:space="preserve"> dielectric</w:t>
        </w:r>
      </w:hyperlink>
    </w:p>
    <w:p w14:paraId="4FE5641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are typically laminated together with</w:t>
      </w:r>
      <w:r>
        <w:rPr>
          <w:rFonts w:ascii="Tahoma" w:hAnsi="Tahoma" w:cs="Tahoma"/>
          <w:color w:val="0000FF"/>
          <w:u w:val="single"/>
        </w:rPr>
        <w:t xml:space="preserve"> epoxy resin prepreg</w:t>
      </w:r>
      <w:r>
        <w:rPr>
          <w:rFonts w:ascii="Tahoma" w:hAnsi="Tahoma" w:cs="Tahoma"/>
          <w:color w:val="000000"/>
        </w:rPr>
        <w:t>. The board is typically</w:t>
      </w:r>
    </w:p>
    <w:p w14:paraId="2E3CAD3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coated with a solder mask that is green in color. Other colors that are normally</w:t>
      </w:r>
    </w:p>
    <w:p w14:paraId="68CD733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available are blue and red. There are quite a few different dielectrics that can be</w:t>
      </w:r>
    </w:p>
    <w:p w14:paraId="2CCAD2B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chosen to provide different insulating values depending on the requirements of the</w:t>
      </w:r>
    </w:p>
    <w:p w14:paraId="7C026B0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circuit. Some of these dielectrics are</w:t>
      </w:r>
      <w:r>
        <w:rPr>
          <w:rFonts w:ascii="Tahoma" w:hAnsi="Tahoma" w:cs="Tahoma"/>
          <w:color w:val="0000FF"/>
          <w:u w:val="single"/>
        </w:rPr>
        <w:t xml:space="preserve"> polytetrafluoroethylene</w:t>
      </w:r>
      <w:r>
        <w:rPr>
          <w:rFonts w:ascii="Tahoma" w:hAnsi="Tahoma" w:cs="Tahoma"/>
          <w:color w:val="000000"/>
        </w:rPr>
        <w:t xml:space="preserve"> (Teflon), FR-4, FR-1,</w:t>
      </w:r>
    </w:p>
    <w:p w14:paraId="03CFEBD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CEM-1 or CEM-3. Well known prepreg materials used in the PCB industry are</w:t>
      </w:r>
      <w:hyperlink r:id="rId112" w:history="1">
        <w:r>
          <w:rPr>
            <w:rFonts w:ascii="Tahoma" w:hAnsi="Tahoma" w:cs="Tahoma"/>
            <w:color w:val="0000FF"/>
            <w:u w:val="single"/>
          </w:rPr>
          <w:t xml:space="preserve"> FR-2</w:t>
        </w:r>
      </w:hyperlink>
    </w:p>
    <w:p w14:paraId="5A9869B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(Phenolic cotton paper), FR-3 (Cotton paper and epoxy),</w:t>
      </w:r>
      <w:r>
        <w:rPr>
          <w:rFonts w:ascii="Tahoma" w:hAnsi="Tahoma" w:cs="Tahoma"/>
          <w:color w:val="0000FF"/>
          <w:u w:val="single"/>
        </w:rPr>
        <w:t xml:space="preserve"> FR-4</w:t>
      </w:r>
      <w:r>
        <w:rPr>
          <w:rFonts w:ascii="Tahoma" w:hAnsi="Tahoma" w:cs="Tahoma"/>
          <w:color w:val="000000"/>
        </w:rPr>
        <w:t xml:space="preserve"> (Woven glass and</w:t>
      </w:r>
    </w:p>
    <w:p w14:paraId="241C183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epoxy), FR-5 (Woven glass and epoxy), FR-6 (Matte glass and polyester), G-10</w:t>
      </w:r>
    </w:p>
    <w:p w14:paraId="64DA29E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(Woven glass and epoxy), CEM-1 (Cotton paper and epoxy), CEM-2 (Cotton paper</w:t>
      </w:r>
    </w:p>
    <w:p w14:paraId="2085A18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and epoxy), CEM-3 (Woven glass and epoxy), CEM-4 (Woven glass and epoxy), CEM-</w:t>
      </w:r>
    </w:p>
    <w:p w14:paraId="4191F35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5 (Woven glass and polyester).</w:t>
      </w:r>
    </w:p>
    <w:p w14:paraId="1730EE6E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4B37B0A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281B7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7B2D6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89F53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90A07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6991A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05C75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BDA2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FEF58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1E6B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159CB2" w14:textId="77777777" w:rsidR="005A1FD6" w:rsidRDefault="005A1FD6">
      <w:pPr>
        <w:widowControl w:val="0"/>
        <w:autoSpaceDE w:val="0"/>
        <w:autoSpaceDN w:val="0"/>
        <w:adjustRightInd w:val="0"/>
        <w:spacing w:after="0" w:line="398" w:lineRule="exact"/>
        <w:rPr>
          <w:rFonts w:ascii="Tahoma" w:hAnsi="Tahoma" w:cs="Tahoma"/>
          <w:sz w:val="24"/>
          <w:szCs w:val="24"/>
        </w:rPr>
      </w:pPr>
    </w:p>
    <w:p w14:paraId="17293222" w14:textId="77777777" w:rsidR="005A1FD6" w:rsidRDefault="00954557">
      <w:pPr>
        <w:widowControl w:val="0"/>
        <w:autoSpaceDE w:val="0"/>
        <w:autoSpaceDN w:val="0"/>
        <w:adjustRightInd w:val="0"/>
        <w:spacing w:after="0" w:line="319" w:lineRule="exact"/>
        <w:ind w:left="1300"/>
        <w:rPr>
          <w:rFonts w:ascii="Symbol" w:hAnsi="Symbol" w:cs="Symbol"/>
          <w:color w:val="000000"/>
          <w:sz w:val="32"/>
          <w:szCs w:val="32"/>
        </w:rPr>
      </w:pPr>
      <w:r>
        <w:rPr>
          <w:rFonts w:ascii="Symbol" w:hAnsi="Symbol" w:cs="Symbol"/>
          <w:color w:val="000000"/>
          <w:sz w:val="32"/>
          <w:szCs w:val="32"/>
        </w:rPr>
        <w:t></w:t>
      </w:r>
    </w:p>
    <w:p w14:paraId="2274F12F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32"/>
          <w:szCs w:val="32"/>
        </w:rPr>
        <w:br w:type="column"/>
      </w:r>
    </w:p>
    <w:p w14:paraId="7B555FB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456F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C43C3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4803C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C56FF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C65109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39B9E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9EDA4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2857D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BDC318" w14:textId="77777777" w:rsidR="005A1FD6" w:rsidRDefault="005A1FD6">
      <w:pPr>
        <w:widowControl w:val="0"/>
        <w:autoSpaceDE w:val="0"/>
        <w:autoSpaceDN w:val="0"/>
        <w:adjustRightInd w:val="0"/>
        <w:spacing w:after="0" w:line="357" w:lineRule="exact"/>
        <w:rPr>
          <w:rFonts w:ascii="Tahoma" w:hAnsi="Tahoma" w:cs="Tahoma"/>
          <w:sz w:val="24"/>
          <w:szCs w:val="24"/>
        </w:rPr>
      </w:pPr>
    </w:p>
    <w:p w14:paraId="4AF24536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>UNIT 2- BREADBOARD</w:t>
      </w:r>
    </w:p>
    <w:p w14:paraId="4B560C1F" w14:textId="77777777" w:rsidR="005A1FD6" w:rsidRDefault="005A1FD6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3F1BE37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F337A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AA1A0B" w14:textId="77777777" w:rsidR="005A1FD6" w:rsidRDefault="005A1FD6">
      <w:pPr>
        <w:widowControl w:val="0"/>
        <w:autoSpaceDE w:val="0"/>
        <w:autoSpaceDN w:val="0"/>
        <w:adjustRightInd w:val="0"/>
        <w:spacing w:after="0" w:line="324" w:lineRule="exact"/>
        <w:rPr>
          <w:rFonts w:ascii="Tahoma" w:hAnsi="Tahoma" w:cs="Tahoma"/>
          <w:sz w:val="24"/>
          <w:szCs w:val="24"/>
        </w:rPr>
      </w:pPr>
    </w:p>
    <w:p w14:paraId="14B5E9D2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621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</w:rPr>
        <w:t>1.</w:t>
      </w: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 xml:space="preserve"> BREADBOARD:</w:t>
      </w:r>
    </w:p>
    <w:p w14:paraId="21D7DE41" w14:textId="77777777" w:rsidR="005A1FD6" w:rsidRDefault="005A1FD6">
      <w:pPr>
        <w:widowControl w:val="0"/>
        <w:autoSpaceDE w:val="0"/>
        <w:autoSpaceDN w:val="0"/>
        <w:adjustRightInd w:val="0"/>
        <w:spacing w:after="0" w:line="248" w:lineRule="exact"/>
        <w:rPr>
          <w:rFonts w:ascii="Tahoma" w:hAnsi="Tahoma" w:cs="Tahoma"/>
          <w:sz w:val="24"/>
          <w:szCs w:val="24"/>
        </w:rPr>
      </w:pPr>
    </w:p>
    <w:p w14:paraId="7176299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breadboard (protoboard) is a construction base for a one-of-a-kind electronic</w:t>
      </w:r>
    </w:p>
    <w:p w14:paraId="5D269F1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circuit, a prototype. In modern times the term is commonly used to refer to a</w:t>
      </w:r>
    </w:p>
    <w:p w14:paraId="2DB1D40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particular type of breadboard, the solder less breadboard (plug board).</w:t>
      </w:r>
    </w:p>
    <w:p w14:paraId="1A1EE9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DD9F8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Because the solder less breadboard does not require soldering, it is reusable, and</w:t>
      </w:r>
    </w:p>
    <w:p w14:paraId="073D176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proofErr w:type="gramStart"/>
      <w:r>
        <w:rPr>
          <w:rFonts w:ascii="Tahoma" w:hAnsi="Tahoma" w:cs="Tahoma"/>
          <w:color w:val="000000"/>
        </w:rPr>
        <w:t>thus</w:t>
      </w:r>
      <w:proofErr w:type="gramEnd"/>
      <w:r>
        <w:rPr>
          <w:rFonts w:ascii="Tahoma" w:hAnsi="Tahoma" w:cs="Tahoma"/>
          <w:color w:val="000000"/>
        </w:rPr>
        <w:t xml:space="preserve"> can be used for temporary prototypes and experimenting with circuit design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685955EE" wp14:editId="46427D47">
                <wp:simplePos x="0" y="0"/>
                <wp:positionH relativeFrom="page">
                  <wp:posOffset>6737350</wp:posOffset>
                </wp:positionH>
                <wp:positionV relativeFrom="page">
                  <wp:posOffset>3756660</wp:posOffset>
                </wp:positionV>
                <wp:extent cx="44450" cy="0"/>
                <wp:effectExtent l="0" t="0" r="0" b="0"/>
                <wp:wrapNone/>
                <wp:docPr id="182" name="Lin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44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B9624A" id="Line 164" o:spid="_x0000_s1026" style="position:absolute;z-index:-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30.5pt,295.8pt" to="534pt,29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" strokecolor="blue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29568" behindDoc="1" locked="0" layoutInCell="1" allowOverlap="1" wp14:anchorId="7FCCE342" wp14:editId="72374C57">
                <wp:simplePos x="0" y="0"/>
                <wp:positionH relativeFrom="page">
                  <wp:posOffset>6629400</wp:posOffset>
                </wp:positionH>
                <wp:positionV relativeFrom="page">
                  <wp:posOffset>4732020</wp:posOffset>
                </wp:positionV>
                <wp:extent cx="44450" cy="0"/>
                <wp:effectExtent l="0" t="0" r="0" b="0"/>
                <wp:wrapNone/>
                <wp:docPr id="181" name="Lin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44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FF1044" id="Line 163" o:spid="_x0000_s1026" style="position:absolute;z-index:-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2pt,372.6pt" to="525.5pt,37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" strokecolor="blue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4E789F10" wp14:editId="047B1397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80" name="Lin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754E2C" id="Line 162" o:spid="_x0000_s1026" style="position:absolute;z-index:-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1616" behindDoc="1" locked="0" layoutInCell="1" allowOverlap="1" wp14:anchorId="00AB351E" wp14:editId="43216849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79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9A8984" id="Line 161" o:spid="_x0000_s1026" style="position:absolute;z-index:-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2640" behindDoc="1" locked="0" layoutInCell="0" allowOverlap="1" wp14:anchorId="73AA8EAF" wp14:editId="7130D6E4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4356100" cy="2603500"/>
                <wp:effectExtent l="0" t="0" r="0" b="0"/>
                <wp:wrapNone/>
                <wp:docPr id="178" name="Rectangl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56100" cy="260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F1627" w14:textId="77777777" w:rsidR="005A1FD6" w:rsidRDefault="004A7331">
                            <w:pPr>
                              <w:spacing w:after="0" w:line="400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FFCC5DD" wp14:editId="1F3FA42D">
                                  <wp:extent cx="4319270" cy="2541905"/>
                                  <wp:effectExtent l="0" t="0" r="0" b="0"/>
                                  <wp:docPr id="177" name="Picture 4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9270" cy="254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A1909D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BFC17A" id="Rectangle 160" o:spid="_x0000_s1065" style="position:absolute;left:0;text-align:left;margin-left:71pt;margin-top:71pt;width:343pt;height:205pt;z-index:-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" o:allowincell="f" filled="f" stroked="f">
                <v:path arrowok="t"/>
                <v:textbox inset="0,0,0,0">
                  <w:txbxContent>
                    <w:p w14:paraId="5A86ED6E" w14:textId="77777777" w:rsidR="005A1FD6" w:rsidRDefault="004A7331">
                      <w:pPr>
                        <w:spacing w:after="0" w:line="400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EA9BC32">
                            <wp:extent cx="4319270" cy="2541905"/>
                            <wp:effectExtent l="0" t="0" r="0" b="0"/>
                            <wp:docPr id="177" name="Picture 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9270" cy="2541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4F826F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3664" behindDoc="1" locked="0" layoutInCell="0" allowOverlap="1" wp14:anchorId="79B0EAD3" wp14:editId="132DA68D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76" name="Rectangl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F7F3C2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04F32D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863299" id="Rectangle 159" o:spid="_x0000_s1066" style="position:absolute;left:0;text-align:left;margin-left:71pt;margin-top:731pt;width:389pt;height:31pt;z-index:-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" o:allowincell="f" filled="f" stroked="f">
                <v:path arrowok="t"/>
                <v:textbox inset="0,0,0,0">
                  <w:txbxContent>
                    <w:p w14:paraId="2E034430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4E5BA2B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4DB7370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C6463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802A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DC39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8D5E9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7270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53517D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196A2AF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more easily. Other, often historic, breadboard types don't have this property. This is</w:t>
      </w:r>
    </w:p>
    <w:p w14:paraId="18FDFCB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proofErr w:type="gramStart"/>
      <w:r>
        <w:rPr>
          <w:rFonts w:ascii="Tahoma" w:hAnsi="Tahoma" w:cs="Tahoma"/>
          <w:color w:val="000000"/>
        </w:rPr>
        <w:t>also</w:t>
      </w:r>
      <w:proofErr w:type="gramEnd"/>
      <w:r>
        <w:rPr>
          <w:rFonts w:ascii="Tahoma" w:hAnsi="Tahoma" w:cs="Tahoma"/>
          <w:color w:val="000000"/>
        </w:rPr>
        <w:t xml:space="preserve"> in contrast to strip board (</w:t>
      </w:r>
      <w:proofErr w:type="spellStart"/>
      <w:r>
        <w:rPr>
          <w:rFonts w:ascii="Tahoma" w:hAnsi="Tahoma" w:cs="Tahoma"/>
          <w:color w:val="000000"/>
        </w:rPr>
        <w:t>veroboard</w:t>
      </w:r>
      <w:proofErr w:type="spellEnd"/>
      <w:r>
        <w:rPr>
          <w:rFonts w:ascii="Tahoma" w:hAnsi="Tahoma" w:cs="Tahoma"/>
          <w:color w:val="000000"/>
        </w:rPr>
        <w:t>) and similar prototyping printed circuit</w:t>
      </w:r>
    </w:p>
    <w:p w14:paraId="62D42BC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boards, which are used to build more permanent soldered prototypes or one-offs,</w:t>
      </w:r>
    </w:p>
    <w:p w14:paraId="009F64F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and cannot easily be reused.</w:t>
      </w:r>
    </w:p>
    <w:p w14:paraId="7DF0B64F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168EF475" w14:textId="77777777" w:rsidR="005A1FD6" w:rsidRDefault="005A1FD6">
      <w:pPr>
        <w:widowControl w:val="0"/>
        <w:autoSpaceDE w:val="0"/>
        <w:autoSpaceDN w:val="0"/>
        <w:adjustRightInd w:val="0"/>
        <w:spacing w:after="0" w:line="205" w:lineRule="exact"/>
        <w:rPr>
          <w:rFonts w:ascii="Tahoma" w:hAnsi="Tahoma" w:cs="Tahoma"/>
          <w:sz w:val="24"/>
          <w:szCs w:val="24"/>
        </w:rPr>
      </w:pPr>
    </w:p>
    <w:p w14:paraId="0544DFFC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3E5171DB" w14:textId="77777777" w:rsidR="005A1FD6" w:rsidRDefault="00954557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5589B7F2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Typical specifications</w:t>
      </w:r>
    </w:p>
    <w:p w14:paraId="1F62B381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288D279E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4A35A46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modern solder less breadboard consists of a perforated block of plastic with</w:t>
      </w:r>
    </w:p>
    <w:p w14:paraId="06EFD7C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numerous </w:t>
      </w:r>
      <w:proofErr w:type="gramStart"/>
      <w:r>
        <w:rPr>
          <w:rFonts w:ascii="Tahoma" w:hAnsi="Tahoma" w:cs="Tahoma"/>
          <w:color w:val="000000"/>
        </w:rPr>
        <w:t>tin plated</w:t>
      </w:r>
      <w:proofErr w:type="gramEnd"/>
      <w:r>
        <w:rPr>
          <w:rFonts w:ascii="Tahoma" w:hAnsi="Tahoma" w:cs="Tahoma"/>
          <w:color w:val="000000"/>
        </w:rPr>
        <w:t xml:space="preserve"> phosphor bronze or nickel silver alloy spring clips under the</w:t>
      </w:r>
    </w:p>
    <w:p w14:paraId="3A3501F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perforations. The spacing between the clips (lead pitch) is typically</w:t>
      </w:r>
    </w:p>
    <w:p w14:paraId="1E9A694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0.1</w:t>
      </w:r>
      <w:r>
        <w:rPr>
          <w:rFonts w:ascii="Tahoma" w:hAnsi="Tahoma" w:cs="Tahoma"/>
          <w:color w:val="0000FF"/>
        </w:rPr>
        <w:t>"</w:t>
      </w:r>
      <w:r>
        <w:rPr>
          <w:rFonts w:ascii="Tahoma" w:hAnsi="Tahoma" w:cs="Tahoma"/>
          <w:color w:val="000000"/>
        </w:rPr>
        <w:t xml:space="preserve"> (2.54 mm). Integrated circuits (ICs) in dual in-line packages (DIPs) can be</w:t>
      </w:r>
    </w:p>
    <w:p w14:paraId="24C5BA3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inserted to straddle the </w:t>
      </w:r>
      <w:proofErr w:type="spellStart"/>
      <w:r>
        <w:rPr>
          <w:rFonts w:ascii="Tahoma" w:hAnsi="Tahoma" w:cs="Tahoma"/>
          <w:color w:val="000000"/>
        </w:rPr>
        <w:t>centreline</w:t>
      </w:r>
      <w:proofErr w:type="spellEnd"/>
      <w:r>
        <w:rPr>
          <w:rFonts w:ascii="Tahoma" w:hAnsi="Tahoma" w:cs="Tahoma"/>
          <w:color w:val="000000"/>
        </w:rPr>
        <w:t xml:space="preserve"> of the block. Interconnecting wires and the leads</w:t>
      </w:r>
    </w:p>
    <w:p w14:paraId="508669C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discrete components (such as capacitors, resistors, inductors,</w:t>
      </w:r>
      <w:r>
        <w:rPr>
          <w:rFonts w:ascii="Tahoma" w:hAnsi="Tahoma" w:cs="Tahoma"/>
          <w:i/>
          <w:iCs/>
          <w:color w:val="000000"/>
        </w:rPr>
        <w:t xml:space="preserve"> etc.</w:t>
      </w:r>
      <w:r>
        <w:rPr>
          <w:rFonts w:ascii="Tahoma" w:hAnsi="Tahoma" w:cs="Tahoma"/>
          <w:color w:val="000000"/>
        </w:rPr>
        <w:t>) can be</w:t>
      </w:r>
    </w:p>
    <w:p w14:paraId="4F9523A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inserted into the remaining free holes to complete the circuit. Where ICs are not</w:t>
      </w:r>
    </w:p>
    <w:p w14:paraId="2784A8A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used, discrete components and connecting wires may use any of the holes.</w:t>
      </w:r>
    </w:p>
    <w:p w14:paraId="27464431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4DB2D082" w14:textId="77777777" w:rsidR="005A1FD6" w:rsidRDefault="005A1FD6">
      <w:pPr>
        <w:widowControl w:val="0"/>
        <w:autoSpaceDE w:val="0"/>
        <w:autoSpaceDN w:val="0"/>
        <w:adjustRightInd w:val="0"/>
        <w:spacing w:after="0" w:line="203" w:lineRule="exact"/>
        <w:rPr>
          <w:rFonts w:ascii="Tahoma" w:hAnsi="Tahoma" w:cs="Tahoma"/>
          <w:sz w:val="24"/>
          <w:szCs w:val="24"/>
        </w:rPr>
      </w:pPr>
    </w:p>
    <w:p w14:paraId="5FF5FAB8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7AA04978" w14:textId="77777777" w:rsidR="005A1FD6" w:rsidRDefault="00954557">
      <w:pPr>
        <w:widowControl w:val="0"/>
        <w:autoSpaceDE w:val="0"/>
        <w:autoSpaceDN w:val="0"/>
        <w:adjustRightInd w:val="0"/>
        <w:spacing w:after="0" w:line="223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722F7E9F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BUS AND TERMINAL STRIPS</w:t>
      </w:r>
    </w:p>
    <w:p w14:paraId="231987AF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25770A09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62C8BD5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 less breadboards are available from several different manufacturers, but</w:t>
      </w:r>
    </w:p>
    <w:p w14:paraId="4A152DD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most share a similar layout. The layout of a typical solder less breadboard is made</w:t>
      </w:r>
    </w:p>
    <w:p w14:paraId="298C6C8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up from two types of areas, called strips. Strips consist of interconnected electrical</w:t>
      </w:r>
    </w:p>
    <w:p w14:paraId="0B2BF4E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terminals.</w:t>
      </w:r>
    </w:p>
    <w:p w14:paraId="305DDE96" w14:textId="77777777" w:rsidR="005A1FD6" w:rsidRDefault="005A1FD6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</w:p>
    <w:p w14:paraId="1C30F696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801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Symbol" w:hAnsi="Symbol" w:cs="Symbol"/>
          <w:color w:val="000000"/>
          <w:sz w:val="24"/>
          <w:szCs w:val="24"/>
        </w:rPr>
        <w:t></w:t>
      </w: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 xml:space="preserve"> Terminal strips</w:t>
      </w:r>
    </w:p>
    <w:p w14:paraId="1D70A705" w14:textId="77777777" w:rsidR="005A1FD6" w:rsidRDefault="005A1FD6">
      <w:pPr>
        <w:widowControl w:val="0"/>
        <w:autoSpaceDE w:val="0"/>
        <w:autoSpaceDN w:val="0"/>
        <w:adjustRightInd w:val="0"/>
        <w:spacing w:after="0" w:line="245" w:lineRule="exact"/>
        <w:rPr>
          <w:rFonts w:ascii="Tahoma" w:hAnsi="Tahoma" w:cs="Tahoma"/>
          <w:sz w:val="24"/>
          <w:szCs w:val="24"/>
        </w:rPr>
      </w:pPr>
    </w:p>
    <w:p w14:paraId="05C42C1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main area to hold most of the electronic components. In the middle of a</w:t>
      </w:r>
    </w:p>
    <w:p w14:paraId="51DBDD1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terminal strip of a breadboard, one typically finds a notch running in parallel to the</w:t>
      </w:r>
    </w:p>
    <w:p w14:paraId="7ABED0A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long side. The notch is to mark the </w:t>
      </w:r>
      <w:proofErr w:type="spellStart"/>
      <w:r>
        <w:rPr>
          <w:rFonts w:ascii="Tahoma" w:hAnsi="Tahoma" w:cs="Tahoma"/>
          <w:color w:val="000000"/>
        </w:rPr>
        <w:t>centreline</w:t>
      </w:r>
      <w:proofErr w:type="spellEnd"/>
      <w:r>
        <w:rPr>
          <w:rFonts w:ascii="Tahoma" w:hAnsi="Tahoma" w:cs="Tahoma"/>
          <w:color w:val="000000"/>
        </w:rPr>
        <w:t xml:space="preserve"> of the terminal strip and provides</w:t>
      </w:r>
    </w:p>
    <w:p w14:paraId="0557106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limited airflow (cooling) to DIP ICs straddling the </w:t>
      </w:r>
      <w:proofErr w:type="spellStart"/>
      <w:r>
        <w:rPr>
          <w:rFonts w:ascii="Tahoma" w:hAnsi="Tahoma" w:cs="Tahoma"/>
          <w:color w:val="000000"/>
        </w:rPr>
        <w:t>centreline</w:t>
      </w:r>
      <w:proofErr w:type="spellEnd"/>
      <w:r>
        <w:rPr>
          <w:rFonts w:ascii="Tahoma" w:hAnsi="Tahoma" w:cs="Tahoma"/>
          <w:color w:val="000000"/>
        </w:rPr>
        <w:t>. The clips on the right</w:t>
      </w:r>
    </w:p>
    <w:p w14:paraId="781C02D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and left of the notch are each connected in a radial way; </w:t>
      </w:r>
      <w:proofErr w:type="gramStart"/>
      <w:r>
        <w:rPr>
          <w:rFonts w:ascii="Tahoma" w:hAnsi="Tahoma" w:cs="Tahoma"/>
          <w:color w:val="000000"/>
        </w:rPr>
        <w:t>typically</w:t>
      </w:r>
      <w:proofErr w:type="gramEnd"/>
      <w:r>
        <w:rPr>
          <w:rFonts w:ascii="Tahoma" w:hAnsi="Tahoma" w:cs="Tahoma"/>
          <w:color w:val="000000"/>
        </w:rPr>
        <w:t xml:space="preserve"> five clips (i.e.,</w:t>
      </w:r>
    </w:p>
    <w:p w14:paraId="65A52B3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beneath five holes) in a row on each side of the notch are electrically connected.</w:t>
      </w:r>
    </w:p>
    <w:p w14:paraId="0C780A2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five clip columns on the left of the notch are often marked as A, B, C, D, and E,</w:t>
      </w:r>
    </w:p>
    <w:p w14:paraId="7429D82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while the ones on the right are marked F, G, H, I and J.</w:t>
      </w:r>
    </w:p>
    <w:p w14:paraId="0456182E" w14:textId="77777777" w:rsidR="005A1FD6" w:rsidRDefault="005A1FD6">
      <w:pPr>
        <w:widowControl w:val="0"/>
        <w:autoSpaceDE w:val="0"/>
        <w:autoSpaceDN w:val="0"/>
        <w:adjustRightInd w:val="0"/>
        <w:spacing w:after="0" w:line="223" w:lineRule="exact"/>
        <w:rPr>
          <w:rFonts w:ascii="Tahoma" w:hAnsi="Tahoma" w:cs="Tahoma"/>
          <w:sz w:val="24"/>
          <w:szCs w:val="24"/>
        </w:rPr>
      </w:pPr>
    </w:p>
    <w:p w14:paraId="75EA3F40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801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Symbol" w:hAnsi="Symbol" w:cs="Symbol"/>
          <w:color w:val="000000"/>
          <w:sz w:val="24"/>
          <w:szCs w:val="24"/>
        </w:rPr>
        <w:t></w:t>
      </w: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 xml:space="preserve"> BUS STRIPS</w:t>
      </w:r>
    </w:p>
    <w:p w14:paraId="36897056" w14:textId="77777777" w:rsidR="005A1FD6" w:rsidRDefault="005A1FD6">
      <w:pPr>
        <w:widowControl w:val="0"/>
        <w:autoSpaceDE w:val="0"/>
        <w:autoSpaceDN w:val="0"/>
        <w:adjustRightInd w:val="0"/>
        <w:spacing w:after="0" w:line="245" w:lineRule="exact"/>
        <w:rPr>
          <w:rFonts w:ascii="Tahoma" w:hAnsi="Tahoma" w:cs="Tahoma"/>
          <w:sz w:val="24"/>
          <w:szCs w:val="24"/>
        </w:rPr>
      </w:pPr>
    </w:p>
    <w:p w14:paraId="51A7774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To provide power to the electronic components. A bus strip usually contains two</w:t>
      </w:r>
    </w:p>
    <w:p w14:paraId="20977EB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columns, one for ground, and one for a supply voltage. But some breadboards only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595B397A" wp14:editId="1BB8D763">
                <wp:simplePos x="0" y="0"/>
                <wp:positionH relativeFrom="page">
                  <wp:posOffset>1137920</wp:posOffset>
                </wp:positionH>
                <wp:positionV relativeFrom="page">
                  <wp:posOffset>2672080</wp:posOffset>
                </wp:positionV>
                <wp:extent cx="64770" cy="0"/>
                <wp:effectExtent l="0" t="0" r="0" b="0"/>
                <wp:wrapNone/>
                <wp:docPr id="175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477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407688" id="Line 158" o:spid="_x0000_s1026" style="position:absolute;z-index:-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9.6pt,210.4pt" to="94.7pt,21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" strokecolor="blue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1D2BB12E" wp14:editId="3038FEBD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74" name="Lin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E3FE96" id="Line 157" o:spid="_x0000_s1026" style="position:absolute;z-index:-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15916803" wp14:editId="064FFC48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73" name="Lin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D61651" id="Line 156" o:spid="_x0000_s1026" style="position:absolute;z-index:-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7760" behindDoc="1" locked="0" layoutInCell="0" allowOverlap="1" wp14:anchorId="458E0AAE" wp14:editId="753C9BB6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72" name="Rectangl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AF2920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0BC9A2F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53460A" id="Rectangle 155" o:spid="_x0000_s1067" style="position:absolute;left:0;text-align:left;margin-left:71pt;margin-top:731pt;width:389pt;height:31pt;z-index:-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DSSlxF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12428E48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1E5912B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EE4F47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8460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7A3A0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10E8B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BCD44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2978A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072B22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2F0EB0A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provide a single-column power distributions bus strip on each long side.</w:t>
      </w:r>
    </w:p>
    <w:p w14:paraId="619C203B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3D8D534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C158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17135E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2CF77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1D89C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3CA9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371C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43AF1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A02E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14048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FFDF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3208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475B81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23E15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89573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E2EBA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77A2B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AA04AB" w14:textId="77777777" w:rsidR="005A1FD6" w:rsidRDefault="005A1FD6">
      <w:pPr>
        <w:widowControl w:val="0"/>
        <w:autoSpaceDE w:val="0"/>
        <w:autoSpaceDN w:val="0"/>
        <w:adjustRightInd w:val="0"/>
        <w:spacing w:after="0" w:line="347" w:lineRule="exact"/>
        <w:rPr>
          <w:rFonts w:ascii="Tahoma" w:hAnsi="Tahoma" w:cs="Tahoma"/>
          <w:sz w:val="24"/>
          <w:szCs w:val="24"/>
        </w:rPr>
      </w:pPr>
    </w:p>
    <w:p w14:paraId="16820B2F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5F3D5AE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465932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6E9AA5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39F8A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04AE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AC246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FDCCC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A4BE3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21FD0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CF3D71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9010C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EE13D2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F3A8E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BA2A41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7D025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CF4EC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0DB7F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56E40F" w14:textId="77777777" w:rsidR="005A1FD6" w:rsidRDefault="005A1FD6">
      <w:pPr>
        <w:widowControl w:val="0"/>
        <w:autoSpaceDE w:val="0"/>
        <w:autoSpaceDN w:val="0"/>
        <w:adjustRightInd w:val="0"/>
        <w:spacing w:after="0" w:line="367" w:lineRule="exact"/>
        <w:rPr>
          <w:rFonts w:ascii="Tahoma" w:hAnsi="Tahoma" w:cs="Tahoma"/>
          <w:sz w:val="24"/>
          <w:szCs w:val="24"/>
        </w:rPr>
      </w:pPr>
    </w:p>
    <w:p w14:paraId="0877D3D1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Diagram</w:t>
      </w:r>
    </w:p>
    <w:p w14:paraId="7805AD86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0CDEDB27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5C8A292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 "full size" terminal breadboard strip typically consists of around 56 to 65 rows of</w:t>
      </w:r>
    </w:p>
    <w:p w14:paraId="3B5AA48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connectors, each row containing the above mentioned two sets of connected clips</w:t>
      </w:r>
    </w:p>
    <w:p w14:paraId="1F66883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(A to E and F to J). "Small size" strips typically come with around 30 rows.</w:t>
      </w:r>
    </w:p>
    <w:p w14:paraId="3B847029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62CFA7FD" w14:textId="77777777" w:rsidR="005A1FD6" w:rsidRDefault="005A1FD6">
      <w:pPr>
        <w:widowControl w:val="0"/>
        <w:autoSpaceDE w:val="0"/>
        <w:autoSpaceDN w:val="0"/>
        <w:adjustRightInd w:val="0"/>
        <w:spacing w:after="0" w:line="205" w:lineRule="exact"/>
        <w:rPr>
          <w:rFonts w:ascii="Tahoma" w:hAnsi="Tahoma" w:cs="Tahoma"/>
          <w:sz w:val="24"/>
          <w:szCs w:val="24"/>
        </w:rPr>
      </w:pPr>
    </w:p>
    <w:p w14:paraId="536C7F9B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04685054" w14:textId="77777777" w:rsidR="005A1FD6" w:rsidRDefault="00954557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30DE5306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Terminal Strip:</w:t>
      </w:r>
    </w:p>
    <w:p w14:paraId="5C23E2F9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7C743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744AB4" w14:textId="77777777" w:rsidR="005A1FD6" w:rsidRDefault="005A1FD6">
      <w:pPr>
        <w:widowControl w:val="0"/>
        <w:autoSpaceDE w:val="0"/>
        <w:autoSpaceDN w:val="0"/>
        <w:adjustRightInd w:val="0"/>
        <w:spacing w:after="0" w:line="319" w:lineRule="exact"/>
        <w:rPr>
          <w:rFonts w:ascii="Tahoma" w:hAnsi="Tahoma" w:cs="Tahoma"/>
          <w:sz w:val="24"/>
          <w:szCs w:val="24"/>
        </w:rPr>
      </w:pPr>
    </w:p>
    <w:p w14:paraId="2262BBC0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ind w:left="1801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A B C D E F G H I J</w:t>
      </w:r>
    </w:p>
    <w:p w14:paraId="40C97EDB" w14:textId="77777777" w:rsidR="005A1FD6" w:rsidRDefault="005A1FD6">
      <w:pPr>
        <w:widowControl w:val="0"/>
        <w:autoSpaceDE w:val="0"/>
        <w:autoSpaceDN w:val="0"/>
        <w:adjustRightInd w:val="0"/>
        <w:spacing w:after="0" w:line="226" w:lineRule="exact"/>
        <w:ind w:left="1801"/>
        <w:rPr>
          <w:rFonts w:ascii="Courier" w:hAnsi="Courier" w:cs="Courier"/>
          <w:color w:val="000000"/>
          <w:sz w:val="20"/>
          <w:szCs w:val="2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0D1463B0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56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1</w:t>
      </w:r>
    </w:p>
    <w:p w14:paraId="62411F64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56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2</w:t>
      </w:r>
    </w:p>
    <w:p w14:paraId="775E31F7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56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3</w:t>
      </w:r>
    </w:p>
    <w:p w14:paraId="73AFCD7C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56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~</w:t>
      </w:r>
    </w:p>
    <w:p w14:paraId="3A6AF885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56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~</w:t>
      </w:r>
    </w:p>
    <w:p w14:paraId="34CCE481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50"/>
          <w:sz w:val="20"/>
          <w:szCs w:val="20"/>
        </w:rPr>
      </w:pPr>
      <w:r>
        <w:rPr>
          <w:rFonts w:ascii="Courier" w:hAnsi="Courier" w:cs="Courier"/>
          <w:color w:val="000000"/>
          <w:w w:val="50"/>
          <w:sz w:val="20"/>
          <w:szCs w:val="20"/>
        </w:rPr>
        <w:t>61</w:t>
      </w:r>
    </w:p>
    <w:p w14:paraId="3366E8B4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50"/>
          <w:sz w:val="20"/>
          <w:szCs w:val="20"/>
        </w:rPr>
      </w:pPr>
      <w:r>
        <w:rPr>
          <w:rFonts w:ascii="Courier" w:hAnsi="Courier" w:cs="Courier"/>
          <w:color w:val="000000"/>
          <w:w w:val="50"/>
          <w:sz w:val="20"/>
          <w:szCs w:val="20"/>
        </w:rPr>
        <w:t>62</w:t>
      </w:r>
    </w:p>
    <w:p w14:paraId="0DFA11F1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50"/>
          <w:sz w:val="20"/>
          <w:szCs w:val="20"/>
        </w:rPr>
      </w:pPr>
      <w:r>
        <w:rPr>
          <w:rFonts w:ascii="Courier" w:hAnsi="Courier" w:cs="Courier"/>
          <w:color w:val="000000"/>
          <w:w w:val="50"/>
          <w:sz w:val="20"/>
          <w:szCs w:val="20"/>
        </w:rPr>
        <w:t>63</w:t>
      </w:r>
    </w:p>
    <w:p w14:paraId="4D8F0824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Tahoma" w:hAnsi="Tahoma" w:cs="Tahoma"/>
          <w:sz w:val="24"/>
          <w:szCs w:val="24"/>
        </w:rPr>
        <w:br w:type="column"/>
      </w:r>
      <w:r>
        <w:rPr>
          <w:rFonts w:ascii="Courier" w:hAnsi="Courier" w:cs="Courier"/>
          <w:color w:val="000000"/>
          <w:sz w:val="20"/>
          <w:szCs w:val="20"/>
        </w:rPr>
        <w:t>o-o-o-o-o v o-o-o-o-o</w:t>
      </w:r>
    </w:p>
    <w:p w14:paraId="033832C3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o-o-o-o-o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o-o-o-o-o</w:t>
      </w:r>
      <w:proofErr w:type="spellEnd"/>
    </w:p>
    <w:p w14:paraId="1E00029D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o-o-o-o-o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o-o-o-o-o</w:t>
      </w:r>
      <w:proofErr w:type="spellEnd"/>
    </w:p>
    <w:p w14:paraId="0170F51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782D3A" w14:textId="77777777" w:rsidR="005A1FD6" w:rsidRDefault="005A1FD6">
      <w:pPr>
        <w:widowControl w:val="0"/>
        <w:autoSpaceDE w:val="0"/>
        <w:autoSpaceDN w:val="0"/>
        <w:adjustRightInd w:val="0"/>
        <w:spacing w:after="0" w:line="365" w:lineRule="exact"/>
        <w:rPr>
          <w:rFonts w:ascii="Tahoma" w:hAnsi="Tahoma" w:cs="Tahoma"/>
          <w:sz w:val="24"/>
          <w:szCs w:val="24"/>
        </w:rPr>
      </w:pPr>
    </w:p>
    <w:p w14:paraId="4E6C0627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o-o-o-o-o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o-o-o-o-o</w:t>
      </w:r>
      <w:proofErr w:type="spellEnd"/>
    </w:p>
    <w:p w14:paraId="2134E3AE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o-o-o-o-o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o-o-o-o-o</w:t>
      </w:r>
      <w:proofErr w:type="spellEnd"/>
    </w:p>
    <w:p w14:paraId="050F5811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o-o-o-o-o ^ o-o-o-o-o</w:t>
      </w:r>
    </w:p>
    <w:p w14:paraId="38B22D16" w14:textId="77777777" w:rsidR="005A1FD6" w:rsidRDefault="005A1FD6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1790" w:space="10"/>
            <w:col w:w="10440"/>
          </w:cols>
          <w:noEndnote/>
        </w:sectPr>
      </w:pPr>
    </w:p>
    <w:p w14:paraId="2678859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A9376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BF9D46" w14:textId="77777777" w:rsidR="005A1FD6" w:rsidRDefault="005A1FD6">
      <w:pPr>
        <w:widowControl w:val="0"/>
        <w:autoSpaceDE w:val="0"/>
        <w:autoSpaceDN w:val="0"/>
        <w:adjustRightInd w:val="0"/>
        <w:spacing w:after="0" w:line="347" w:lineRule="exact"/>
        <w:rPr>
          <w:rFonts w:ascii="Tahoma" w:hAnsi="Tahoma" w:cs="Tahoma"/>
          <w:sz w:val="24"/>
          <w:szCs w:val="24"/>
        </w:rPr>
      </w:pPr>
    </w:p>
    <w:p w14:paraId="68015015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56A24AD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240DBBA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E55927" w14:textId="77777777" w:rsidR="005A1FD6" w:rsidRDefault="005A1FD6">
      <w:pPr>
        <w:widowControl w:val="0"/>
        <w:autoSpaceDE w:val="0"/>
        <w:autoSpaceDN w:val="0"/>
        <w:adjustRightInd w:val="0"/>
        <w:spacing w:after="0" w:line="367" w:lineRule="exact"/>
        <w:rPr>
          <w:rFonts w:ascii="Tahoma" w:hAnsi="Tahoma" w:cs="Tahoma"/>
          <w:sz w:val="24"/>
          <w:szCs w:val="24"/>
        </w:rPr>
      </w:pPr>
    </w:p>
    <w:p w14:paraId="2299F254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Bus Strip:</w:t>
      </w:r>
    </w:p>
    <w:p w14:paraId="06F24D19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18845DA0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290876AD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V</w:t>
      </w:r>
    </w:p>
    <w:p w14:paraId="44BDA37D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3A35C7AE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3C3A2CD0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1ED5EFCC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105D1C7C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5F1A7D70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164B1AF7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5A563113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37A57A59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62537701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br w:type="column"/>
      </w:r>
    </w:p>
    <w:p w14:paraId="370956ED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G</w:t>
      </w:r>
    </w:p>
    <w:p w14:paraId="7C589BB5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6E5A783F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1FC3EEB7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3AA9B6A0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1BCFF14B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13688392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2B8C29CB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3B2C1B9A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262BA808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1670" w:space="10"/>
            <w:col w:w="10560"/>
          </w:cols>
          <w:noEndnote/>
        </w:sectPr>
      </w:pPr>
      <w:r>
        <w:rPr>
          <w:rFonts w:ascii="Courier" w:hAnsi="Courier" w:cs="Courier"/>
          <w:color w:val="000000"/>
          <w:sz w:val="20"/>
          <w:szCs w:val="20"/>
        </w:rPr>
        <w:t>o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8784" behindDoc="1" locked="0" layoutInCell="1" allowOverlap="1" wp14:anchorId="312E818A" wp14:editId="602C5EAD">
                <wp:simplePos x="0" y="0"/>
                <wp:positionH relativeFrom="page">
                  <wp:posOffset>755650</wp:posOffset>
                </wp:positionH>
                <wp:positionV relativeFrom="page">
                  <wp:posOffset>4766310</wp:posOffset>
                </wp:positionV>
                <wp:extent cx="6261100" cy="326390"/>
                <wp:effectExtent l="0" t="0" r="0" b="0"/>
                <wp:wrapNone/>
                <wp:docPr id="171" name="Freeform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1100" cy="326390"/>
                        </a:xfrm>
                        <a:custGeom>
                          <a:avLst/>
                          <a:gdLst>
                            <a:gd name="T0" fmla="*/ 0 w 9860"/>
                            <a:gd name="T1" fmla="*/ 326390 h 514"/>
                            <a:gd name="T2" fmla="*/ 6261100 w 9860"/>
                            <a:gd name="T3" fmla="*/ 326390 h 514"/>
                            <a:gd name="T4" fmla="*/ 6261100 w 9860"/>
                            <a:gd name="T5" fmla="*/ 0 h 514"/>
                            <a:gd name="T6" fmla="*/ 0 w 9860"/>
                            <a:gd name="T7" fmla="*/ 0 h 514"/>
                            <a:gd name="T8" fmla="*/ 0 w 9860"/>
                            <a:gd name="T9" fmla="*/ 326390 h 51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860" h="514">
                              <a:moveTo>
                                <a:pt x="0" y="514"/>
                              </a:moveTo>
                              <a:lnTo>
                                <a:pt x="9860" y="514"/>
                              </a:lnTo>
                              <a:lnTo>
                                <a:pt x="9860" y="0"/>
                              </a:lnTo>
                              <a:lnTo>
                                <a:pt x="0" y="0"/>
                              </a:lnTo>
                              <a:lnTo>
                                <a:pt x="0" y="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14C32" id="Freeform 154" o:spid="_x0000_s1026" style="position:absolute;margin-left:59.5pt;margin-top:375.3pt;width:493pt;height:25.7pt;z-index:-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60,5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" path="m,514r9860,l9860,,,,,514xe" fillcolor="#f9f9f9" stroked="f" strokeweight="1pt">
                <v:path arrowok="t" o:connecttype="custom" o:connectlocs="0,207257650;2147483646,207257650;2147483646,0;0,0;0,20725765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213900FF" wp14:editId="22E7EA90">
                <wp:simplePos x="0" y="0"/>
                <wp:positionH relativeFrom="page">
                  <wp:posOffset>914400</wp:posOffset>
                </wp:positionH>
                <wp:positionV relativeFrom="page">
                  <wp:posOffset>5092700</wp:posOffset>
                </wp:positionV>
                <wp:extent cx="5943600" cy="167640"/>
                <wp:effectExtent l="0" t="0" r="0" b="0"/>
                <wp:wrapNone/>
                <wp:docPr id="170" name="Freeform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621A57" id="Freeform 153" o:spid="_x0000_s1026" style="position:absolute;margin-left:1in;margin-top:401pt;width:468pt;height:13.2pt;z-index:-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361E6B6F" wp14:editId="480C41FD">
                <wp:simplePos x="0" y="0"/>
                <wp:positionH relativeFrom="page">
                  <wp:posOffset>914400</wp:posOffset>
                </wp:positionH>
                <wp:positionV relativeFrom="page">
                  <wp:posOffset>5260340</wp:posOffset>
                </wp:positionV>
                <wp:extent cx="5943600" cy="167640"/>
                <wp:effectExtent l="0" t="0" r="0" b="0"/>
                <wp:wrapNone/>
                <wp:docPr id="169" name="Freeform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A6B0B" id="Freeform 152" o:spid="_x0000_s1026" style="position:absolute;margin-left:1in;margin-top:414.2pt;width:468pt;height:13.2pt;z-index:-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Da1/7F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1856" behindDoc="1" locked="0" layoutInCell="1" allowOverlap="1" wp14:anchorId="194C5763" wp14:editId="20C12797">
                <wp:simplePos x="0" y="0"/>
                <wp:positionH relativeFrom="page">
                  <wp:posOffset>914400</wp:posOffset>
                </wp:positionH>
                <wp:positionV relativeFrom="page">
                  <wp:posOffset>5427980</wp:posOffset>
                </wp:positionV>
                <wp:extent cx="5943600" cy="167640"/>
                <wp:effectExtent l="0" t="0" r="0" b="0"/>
                <wp:wrapNone/>
                <wp:docPr id="168" name="Freeform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8A29E" id="Freeform 151" o:spid="_x0000_s1026" style="position:absolute;margin-left:1in;margin-top:427.4pt;width:468pt;height:13.2pt;z-index:-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GGdLV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2D188F4B" wp14:editId="223DF602">
                <wp:simplePos x="0" y="0"/>
                <wp:positionH relativeFrom="page">
                  <wp:posOffset>914400</wp:posOffset>
                </wp:positionH>
                <wp:positionV relativeFrom="page">
                  <wp:posOffset>5595620</wp:posOffset>
                </wp:positionV>
                <wp:extent cx="5943600" cy="167640"/>
                <wp:effectExtent l="0" t="0" r="0" b="0"/>
                <wp:wrapNone/>
                <wp:docPr id="167" name="Freeform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078C0D" id="Freeform 150" o:spid="_x0000_s1026" style="position:absolute;margin-left:1in;margin-top:440.6pt;width:468pt;height:13.2pt;z-index:-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3E136253" wp14:editId="08AFDB74">
                <wp:simplePos x="0" y="0"/>
                <wp:positionH relativeFrom="page">
                  <wp:posOffset>914400</wp:posOffset>
                </wp:positionH>
                <wp:positionV relativeFrom="page">
                  <wp:posOffset>5763260</wp:posOffset>
                </wp:positionV>
                <wp:extent cx="5943600" cy="167640"/>
                <wp:effectExtent l="0" t="0" r="0" b="0"/>
                <wp:wrapNone/>
                <wp:docPr id="166" name="Freeform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0712D" id="Freeform 149" o:spid="_x0000_s1026" style="position:absolute;margin-left:1in;margin-top:453.8pt;width:468pt;height:13.2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nh9Cr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4928" behindDoc="1" locked="0" layoutInCell="1" allowOverlap="1" wp14:anchorId="5D82A7B0" wp14:editId="7867EDC4">
                <wp:simplePos x="0" y="0"/>
                <wp:positionH relativeFrom="page">
                  <wp:posOffset>914400</wp:posOffset>
                </wp:positionH>
                <wp:positionV relativeFrom="page">
                  <wp:posOffset>5930900</wp:posOffset>
                </wp:positionV>
                <wp:extent cx="5943600" cy="167640"/>
                <wp:effectExtent l="0" t="0" r="0" b="0"/>
                <wp:wrapNone/>
                <wp:docPr id="165" name="Freeform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E70BD" id="Freeform 148" o:spid="_x0000_s1026" style="position:absolute;margin-left:1in;margin-top:467pt;width:468pt;height:13.2pt;z-index:-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46196872" wp14:editId="57C8BB26">
                <wp:simplePos x="0" y="0"/>
                <wp:positionH relativeFrom="page">
                  <wp:posOffset>914400</wp:posOffset>
                </wp:positionH>
                <wp:positionV relativeFrom="page">
                  <wp:posOffset>6098540</wp:posOffset>
                </wp:positionV>
                <wp:extent cx="5943600" cy="167640"/>
                <wp:effectExtent l="0" t="0" r="0" b="0"/>
                <wp:wrapNone/>
                <wp:docPr id="164" name="Freeform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AEF4F" id="Freeform 147" o:spid="_x0000_s1026" style="position:absolute;margin-left:1in;margin-top:480.2pt;width:468pt;height:13.2pt;z-index:-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wz4SR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6976" behindDoc="1" locked="0" layoutInCell="1" allowOverlap="1" wp14:anchorId="4AC0838F" wp14:editId="5683EE39">
                <wp:simplePos x="0" y="0"/>
                <wp:positionH relativeFrom="page">
                  <wp:posOffset>755650</wp:posOffset>
                </wp:positionH>
                <wp:positionV relativeFrom="page">
                  <wp:posOffset>6266180</wp:posOffset>
                </wp:positionV>
                <wp:extent cx="6261100" cy="326390"/>
                <wp:effectExtent l="0" t="0" r="0" b="0"/>
                <wp:wrapNone/>
                <wp:docPr id="163" name="Freeform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1100" cy="326390"/>
                        </a:xfrm>
                        <a:custGeom>
                          <a:avLst/>
                          <a:gdLst>
                            <a:gd name="T0" fmla="*/ 0 w 9860"/>
                            <a:gd name="T1" fmla="*/ 326390 h 514"/>
                            <a:gd name="T2" fmla="*/ 6261100 w 9860"/>
                            <a:gd name="T3" fmla="*/ 326390 h 514"/>
                            <a:gd name="T4" fmla="*/ 6261100 w 9860"/>
                            <a:gd name="T5" fmla="*/ 0 h 514"/>
                            <a:gd name="T6" fmla="*/ 0 w 9860"/>
                            <a:gd name="T7" fmla="*/ 0 h 514"/>
                            <a:gd name="T8" fmla="*/ 0 w 9860"/>
                            <a:gd name="T9" fmla="*/ 326390 h 51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860" h="514">
                              <a:moveTo>
                                <a:pt x="0" y="514"/>
                              </a:moveTo>
                              <a:lnTo>
                                <a:pt x="9860" y="514"/>
                              </a:lnTo>
                              <a:lnTo>
                                <a:pt x="9860" y="0"/>
                              </a:lnTo>
                              <a:lnTo>
                                <a:pt x="0" y="0"/>
                              </a:lnTo>
                              <a:lnTo>
                                <a:pt x="0" y="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2CC36" id="Freeform 146" o:spid="_x0000_s1026" style="position:absolute;margin-left:59.5pt;margin-top:493.4pt;width:493pt;height:25.7pt;z-index:-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60,5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" path="m,514r9860,l9860,,,,,514xe" fillcolor="#f9f9f9" stroked="f" strokeweight="1pt">
                <v:path arrowok="t" o:connecttype="custom" o:connectlocs="0,207257650;2147483646,207257650;2147483646,0;0,0;0,20725765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1E56E26A" wp14:editId="0638D0F5">
                <wp:simplePos x="0" y="0"/>
                <wp:positionH relativeFrom="page">
                  <wp:posOffset>755650</wp:posOffset>
                </wp:positionH>
                <wp:positionV relativeFrom="page">
                  <wp:posOffset>7254240</wp:posOffset>
                </wp:positionV>
                <wp:extent cx="6261100" cy="173990"/>
                <wp:effectExtent l="0" t="0" r="0" b="0"/>
                <wp:wrapNone/>
                <wp:docPr id="162" name="Freeform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1100" cy="173990"/>
                        </a:xfrm>
                        <a:custGeom>
                          <a:avLst/>
                          <a:gdLst>
                            <a:gd name="T0" fmla="*/ 0 w 9860"/>
                            <a:gd name="T1" fmla="*/ 173990 h 274"/>
                            <a:gd name="T2" fmla="*/ 6261100 w 9860"/>
                            <a:gd name="T3" fmla="*/ 173990 h 274"/>
                            <a:gd name="T4" fmla="*/ 6261100 w 9860"/>
                            <a:gd name="T5" fmla="*/ 0 h 274"/>
                            <a:gd name="T6" fmla="*/ 0 w 9860"/>
                            <a:gd name="T7" fmla="*/ 0 h 274"/>
                            <a:gd name="T8" fmla="*/ 0 w 9860"/>
                            <a:gd name="T9" fmla="*/ 173990 h 27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860" h="274">
                              <a:moveTo>
                                <a:pt x="0" y="274"/>
                              </a:moveTo>
                              <a:lnTo>
                                <a:pt x="9860" y="274"/>
                              </a:lnTo>
                              <a:lnTo>
                                <a:pt x="9860" y="0"/>
                              </a:lnTo>
                              <a:lnTo>
                                <a:pt x="0" y="0"/>
                              </a:lnTo>
                              <a:lnTo>
                                <a:pt x="0" y="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4E6AB" id="Freeform 145" o:spid="_x0000_s1026" style="position:absolute;margin-left:59.5pt;margin-top:571.2pt;width:493pt;height:13.7pt;z-index:-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60,2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" path="m,274r9860,l9860,,,,,274xe" fillcolor="#f9f9f9" stroked="f" strokeweight="1pt">
                <v:path arrowok="t" o:connecttype="custom" o:connectlocs="0,110483650;2147483646,110483650;2147483646,0;0,0;0,11048365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49024" behindDoc="1" locked="0" layoutInCell="1" allowOverlap="1" wp14:anchorId="4CB4EF51" wp14:editId="544DC5A0">
                <wp:simplePos x="0" y="0"/>
                <wp:positionH relativeFrom="page">
                  <wp:posOffset>914400</wp:posOffset>
                </wp:positionH>
                <wp:positionV relativeFrom="page">
                  <wp:posOffset>7428230</wp:posOffset>
                </wp:positionV>
                <wp:extent cx="5943600" cy="167640"/>
                <wp:effectExtent l="0" t="0" r="0" b="0"/>
                <wp:wrapNone/>
                <wp:docPr id="161" name="Freeform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3F75F" id="Freeform 144" o:spid="_x0000_s1026" style="position:absolute;margin-left:1in;margin-top:584.9pt;width:468pt;height:13.2pt;z-index:-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A7u/veUAAAAT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46A364BD" wp14:editId="055C89CB">
                <wp:simplePos x="0" y="0"/>
                <wp:positionH relativeFrom="page">
                  <wp:posOffset>914400</wp:posOffset>
                </wp:positionH>
                <wp:positionV relativeFrom="page">
                  <wp:posOffset>7595870</wp:posOffset>
                </wp:positionV>
                <wp:extent cx="5943600" cy="167640"/>
                <wp:effectExtent l="0" t="0" r="0" b="0"/>
                <wp:wrapNone/>
                <wp:docPr id="160" name="Freeform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7FC2A" id="Freeform 143" o:spid="_x0000_s1026" style="position:absolute;margin-left:1in;margin-top:598.1pt;width:468pt;height:13.2pt;z-index:-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tCykoeUAAAAT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1" allowOverlap="1" wp14:anchorId="4A1EF023" wp14:editId="1FEF3BD1">
                <wp:simplePos x="0" y="0"/>
                <wp:positionH relativeFrom="page">
                  <wp:posOffset>914400</wp:posOffset>
                </wp:positionH>
                <wp:positionV relativeFrom="page">
                  <wp:posOffset>7763510</wp:posOffset>
                </wp:positionV>
                <wp:extent cx="5943600" cy="167640"/>
                <wp:effectExtent l="0" t="0" r="0" b="0"/>
                <wp:wrapNone/>
                <wp:docPr id="159" name="Freeform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8ACE6A" id="Freeform 142" o:spid="_x0000_s1026" style="position:absolute;margin-left:1in;margin-top:611.3pt;width:468pt;height:13.2pt;z-index:-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/nLpP+UAAAAT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37D6973E" wp14:editId="3E7508F4">
                <wp:simplePos x="0" y="0"/>
                <wp:positionH relativeFrom="page">
                  <wp:posOffset>914400</wp:posOffset>
                </wp:positionH>
                <wp:positionV relativeFrom="page">
                  <wp:posOffset>7931150</wp:posOffset>
                </wp:positionV>
                <wp:extent cx="5943600" cy="167640"/>
                <wp:effectExtent l="0" t="0" r="0" b="0"/>
                <wp:wrapNone/>
                <wp:docPr id="158" name="Freeform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D445C6" id="Freeform 141" o:spid="_x0000_s1026" style="position:absolute;margin-left:1in;margin-top:624.5pt;width:468pt;height:13.2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DRp8NP5AAAABM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2AE553E8" wp14:editId="3AD0A7E6">
                <wp:simplePos x="0" y="0"/>
                <wp:positionH relativeFrom="page">
                  <wp:posOffset>914400</wp:posOffset>
                </wp:positionH>
                <wp:positionV relativeFrom="page">
                  <wp:posOffset>8098790</wp:posOffset>
                </wp:positionV>
                <wp:extent cx="5943600" cy="167640"/>
                <wp:effectExtent l="0" t="0" r="0" b="0"/>
                <wp:wrapNone/>
                <wp:docPr id="157" name="Freeform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5FC39" id="Freeform 140" o:spid="_x0000_s1026" style="position:absolute;margin-left:1in;margin-top:637.7pt;width:468pt;height:13.2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71C5FA5E" wp14:editId="5322E3DB">
                <wp:simplePos x="0" y="0"/>
                <wp:positionH relativeFrom="page">
                  <wp:posOffset>914400</wp:posOffset>
                </wp:positionH>
                <wp:positionV relativeFrom="page">
                  <wp:posOffset>8266430</wp:posOffset>
                </wp:positionV>
                <wp:extent cx="5943600" cy="167640"/>
                <wp:effectExtent l="0" t="0" r="0" b="0"/>
                <wp:wrapNone/>
                <wp:docPr id="156" name="Freeform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7F28A" id="Freeform 139" o:spid="_x0000_s1026" style="position:absolute;margin-left:1in;margin-top:650.9pt;width:468pt;height:13.2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FlVoKuUAAAAT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7C8C1E33" wp14:editId="266F7BF8">
                <wp:simplePos x="0" y="0"/>
                <wp:positionH relativeFrom="page">
                  <wp:posOffset>914400</wp:posOffset>
                </wp:positionH>
                <wp:positionV relativeFrom="page">
                  <wp:posOffset>8434070</wp:posOffset>
                </wp:positionV>
                <wp:extent cx="5943600" cy="167640"/>
                <wp:effectExtent l="0" t="0" r="0" b="0"/>
                <wp:wrapNone/>
                <wp:docPr id="155" name="Freeform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BAA73" id="Freeform 138" o:spid="_x0000_s1026" style="position:absolute;margin-left:1in;margin-top:664.1pt;width:468pt;height:13.2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JZdxI+UAAAAT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1DF3B33C" wp14:editId="292FCBFB">
                <wp:simplePos x="0" y="0"/>
                <wp:positionH relativeFrom="page">
                  <wp:posOffset>914400</wp:posOffset>
                </wp:positionH>
                <wp:positionV relativeFrom="page">
                  <wp:posOffset>8601710</wp:posOffset>
                </wp:positionV>
                <wp:extent cx="5943600" cy="167640"/>
                <wp:effectExtent l="0" t="0" r="0" b="0"/>
                <wp:wrapNone/>
                <wp:docPr id="154" name="Freeform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FEF66" id="Freeform 137" o:spid="_x0000_s1026" style="position:absolute;margin-left:1in;margin-top:677.3pt;width:468pt;height:13.2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G9Gkg+UAAAAT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29B12517" wp14:editId="0BE8B315">
                <wp:simplePos x="0" y="0"/>
                <wp:positionH relativeFrom="page">
                  <wp:posOffset>755650</wp:posOffset>
                </wp:positionH>
                <wp:positionV relativeFrom="page">
                  <wp:posOffset>8769350</wp:posOffset>
                </wp:positionV>
                <wp:extent cx="6261100" cy="326390"/>
                <wp:effectExtent l="0" t="0" r="0" b="0"/>
                <wp:wrapNone/>
                <wp:docPr id="153" name="Freeform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1100" cy="326390"/>
                        </a:xfrm>
                        <a:custGeom>
                          <a:avLst/>
                          <a:gdLst>
                            <a:gd name="T0" fmla="*/ 0 w 9860"/>
                            <a:gd name="T1" fmla="*/ 326390 h 514"/>
                            <a:gd name="T2" fmla="*/ 6261100 w 9860"/>
                            <a:gd name="T3" fmla="*/ 326390 h 514"/>
                            <a:gd name="T4" fmla="*/ 6261100 w 9860"/>
                            <a:gd name="T5" fmla="*/ 0 h 514"/>
                            <a:gd name="T6" fmla="*/ 0 w 9860"/>
                            <a:gd name="T7" fmla="*/ 0 h 514"/>
                            <a:gd name="T8" fmla="*/ 0 w 9860"/>
                            <a:gd name="T9" fmla="*/ 326390 h 51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860" h="514">
                              <a:moveTo>
                                <a:pt x="0" y="514"/>
                              </a:moveTo>
                              <a:lnTo>
                                <a:pt x="9860" y="514"/>
                              </a:lnTo>
                              <a:lnTo>
                                <a:pt x="9860" y="0"/>
                              </a:lnTo>
                              <a:lnTo>
                                <a:pt x="0" y="0"/>
                              </a:lnTo>
                              <a:lnTo>
                                <a:pt x="0" y="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BF3A4" id="Freeform 136" o:spid="_x0000_s1026" style="position:absolute;margin-left:59.5pt;margin-top:690.5pt;width:493pt;height:25.7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60,5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" path="m,514r9860,l9860,,,,,514xe" fillcolor="#f9f9f9" stroked="f" strokeweight="1pt">
                <v:path arrowok="t" o:connecttype="custom" o:connectlocs="0,207257650;2147483646,207257650;2147483646,0;0,0;0,20725765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792AEA4B" wp14:editId="7E6B2BE3">
                <wp:simplePos x="0" y="0"/>
                <wp:positionH relativeFrom="page">
                  <wp:posOffset>758190</wp:posOffset>
                </wp:positionH>
                <wp:positionV relativeFrom="page">
                  <wp:posOffset>4766310</wp:posOffset>
                </wp:positionV>
                <wp:extent cx="0" cy="1826260"/>
                <wp:effectExtent l="0" t="0" r="0" b="2540"/>
                <wp:wrapNone/>
                <wp:docPr id="152" name="Lin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82626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B05E51" id="Line 135" o:spid="_x0000_s1026" style="position:absolute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7pt,375.3pt" to="59.7pt,51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07FB25A" wp14:editId="6DEA0F84">
                <wp:simplePos x="0" y="0"/>
                <wp:positionH relativeFrom="page">
                  <wp:posOffset>7014210</wp:posOffset>
                </wp:positionH>
                <wp:positionV relativeFrom="page">
                  <wp:posOffset>4766310</wp:posOffset>
                </wp:positionV>
                <wp:extent cx="0" cy="1826260"/>
                <wp:effectExtent l="0" t="0" r="0" b="2540"/>
                <wp:wrapNone/>
                <wp:docPr id="151" name="Lin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82626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63D2F9" id="Line 134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3pt,375.3pt" to="552.3pt,51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7623FA7" wp14:editId="1F30B785">
                <wp:simplePos x="0" y="0"/>
                <wp:positionH relativeFrom="page">
                  <wp:posOffset>755650</wp:posOffset>
                </wp:positionH>
                <wp:positionV relativeFrom="page">
                  <wp:posOffset>4768850</wp:posOffset>
                </wp:positionV>
                <wp:extent cx="6261100" cy="0"/>
                <wp:effectExtent l="0" t="0" r="0" b="0"/>
                <wp:wrapNone/>
                <wp:docPr id="150" name="Lin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611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C3DC22" id="Line 133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5pt,375.5pt" to="552.5pt,37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AFD3898" wp14:editId="4F70D970">
                <wp:simplePos x="0" y="0"/>
                <wp:positionH relativeFrom="page">
                  <wp:posOffset>755650</wp:posOffset>
                </wp:positionH>
                <wp:positionV relativeFrom="page">
                  <wp:posOffset>6590030</wp:posOffset>
                </wp:positionV>
                <wp:extent cx="6261100" cy="0"/>
                <wp:effectExtent l="0" t="0" r="0" b="0"/>
                <wp:wrapNone/>
                <wp:docPr id="149" name="Lin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611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6290A8" id="Line 132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5pt,518.9pt" to="552.5pt,51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37527CB3" wp14:editId="72869ECA">
                <wp:simplePos x="0" y="0"/>
                <wp:positionH relativeFrom="page">
                  <wp:posOffset>758190</wp:posOffset>
                </wp:positionH>
                <wp:positionV relativeFrom="page">
                  <wp:posOffset>7254240</wp:posOffset>
                </wp:positionV>
                <wp:extent cx="0" cy="1841500"/>
                <wp:effectExtent l="0" t="0" r="0" b="0"/>
                <wp:wrapNone/>
                <wp:docPr id="148" name="Lin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84150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C94D5A" id="Line 131" o:spid="_x0000_s1026" style="position:absolute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7pt,571.2pt" to="59.7pt,71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1869B54" wp14:editId="1401A761">
                <wp:simplePos x="0" y="0"/>
                <wp:positionH relativeFrom="page">
                  <wp:posOffset>7014210</wp:posOffset>
                </wp:positionH>
                <wp:positionV relativeFrom="page">
                  <wp:posOffset>7254240</wp:posOffset>
                </wp:positionV>
                <wp:extent cx="0" cy="1841500"/>
                <wp:effectExtent l="0" t="0" r="0" b="0"/>
                <wp:wrapNone/>
                <wp:docPr id="147" name="Lin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84150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77867B" id="Line 130" o:spid="_x0000_s1026" style="position:absolute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3pt,571.2pt" to="552.3pt,71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E7F011E" wp14:editId="095A9D51">
                <wp:simplePos x="0" y="0"/>
                <wp:positionH relativeFrom="page">
                  <wp:posOffset>755650</wp:posOffset>
                </wp:positionH>
                <wp:positionV relativeFrom="page">
                  <wp:posOffset>7256780</wp:posOffset>
                </wp:positionV>
                <wp:extent cx="6261100" cy="0"/>
                <wp:effectExtent l="0" t="0" r="0" b="0"/>
                <wp:wrapNone/>
                <wp:docPr id="146" name="Lin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611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943804" id="Line 129" o:spid="_x0000_s1026" style="position:absolute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5pt,571.4pt" to="552.5pt,57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451CF7D" wp14:editId="0191EEEB">
                <wp:simplePos x="0" y="0"/>
                <wp:positionH relativeFrom="page">
                  <wp:posOffset>755650</wp:posOffset>
                </wp:positionH>
                <wp:positionV relativeFrom="page">
                  <wp:posOffset>9093200</wp:posOffset>
                </wp:positionV>
                <wp:extent cx="6261100" cy="0"/>
                <wp:effectExtent l="0" t="0" r="0" b="0"/>
                <wp:wrapNone/>
                <wp:docPr id="145" name="Lin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611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89A451" id="Line 128" o:spid="_x0000_s1026" style="position:absolute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5pt,716pt" to="552.5pt,71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56874E43" wp14:editId="1FD25695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44" name="Lin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CF6904" id="Line 127" o:spid="_x0000_s1026" style="position:absolute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635042D5" wp14:editId="1920C1C5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43" name="Lin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8EC98F" id="Line 126" o:spid="_x0000_s1026" style="position:absolute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18B6549F" wp14:editId="25D91821">
                <wp:simplePos x="0" y="0"/>
                <wp:positionH relativeFrom="page">
                  <wp:posOffset>901700</wp:posOffset>
                </wp:positionH>
                <wp:positionV relativeFrom="page">
                  <wp:posOffset>1066800</wp:posOffset>
                </wp:positionV>
                <wp:extent cx="4584700" cy="2336800"/>
                <wp:effectExtent l="0" t="0" r="0" b="0"/>
                <wp:wrapNone/>
                <wp:docPr id="142" name="Rectangl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84700" cy="233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06618D" w14:textId="77777777" w:rsidR="005A1FD6" w:rsidRDefault="004A7331">
                            <w:pPr>
                              <w:spacing w:after="0" w:line="35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78A139C" wp14:editId="371F2987">
                                  <wp:extent cx="4559300" cy="2276475"/>
                                  <wp:effectExtent l="0" t="0" r="0" b="0"/>
                                  <wp:docPr id="141" name="Picture 4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59300" cy="2276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D95A3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B6C5A" id="Rectangle 125" o:spid="_x0000_s1068" style="position:absolute;margin-left:71pt;margin-top:84pt;width:361pt;height:184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11D49A62" w14:textId="77777777" w:rsidR="005A1FD6" w:rsidRDefault="004A7331">
                      <w:pPr>
                        <w:spacing w:after="0" w:line="35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81C8AE4">
                            <wp:extent cx="4559300" cy="2276475"/>
                            <wp:effectExtent l="0" t="0" r="0" b="0"/>
                            <wp:docPr id="141" name="Picture 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59300" cy="2276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336B55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147F5E97" wp14:editId="755C8DF6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40" name="Rectangl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1FFBB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0E5C701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570918" id="Rectangle 124" o:spid="_x0000_s1069" style="position:absolute;margin-left:71pt;margin-top:731pt;width:389pt;height:31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C0rwnu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758EF71A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08AA913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3DA008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D5297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9D2B5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95449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574F20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74DD1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529531" w14:textId="77777777" w:rsidR="005A1FD6" w:rsidRDefault="005A1FD6">
      <w:pPr>
        <w:widowControl w:val="0"/>
        <w:autoSpaceDE w:val="0"/>
        <w:autoSpaceDN w:val="0"/>
        <w:adjustRightInd w:val="0"/>
        <w:spacing w:after="0" w:line="287" w:lineRule="exact"/>
        <w:rPr>
          <w:rFonts w:ascii="Tahoma" w:hAnsi="Tahoma" w:cs="Tahoma"/>
          <w:sz w:val="24"/>
          <w:szCs w:val="24"/>
        </w:rPr>
      </w:pPr>
    </w:p>
    <w:p w14:paraId="733270D6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711FB222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6801ADDF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23783707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55E3DA6A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213EEA4E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05AF64FE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34C20FA8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13DF8064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004D4670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2F93DC74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567D1699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17D8C63F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723A307B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~</w:t>
      </w:r>
    </w:p>
    <w:p w14:paraId="3D62D778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~</w:t>
      </w:r>
    </w:p>
    <w:p w14:paraId="13F0E8F1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1C2530EE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|</w:t>
      </w:r>
    </w:p>
    <w:p w14:paraId="59D2E9F5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ind w:left="1441"/>
        <w:rPr>
          <w:rFonts w:ascii="Courier" w:hAnsi="Courier" w:cs="Courier"/>
          <w:color w:val="000000"/>
          <w:w w:val="25"/>
          <w:sz w:val="20"/>
          <w:szCs w:val="20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t>o</w:t>
      </w:r>
    </w:p>
    <w:p w14:paraId="0B66517F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Courier" w:hAnsi="Courier" w:cs="Courier"/>
          <w:color w:val="000000"/>
          <w:w w:val="25"/>
          <w:sz w:val="20"/>
          <w:szCs w:val="20"/>
        </w:rPr>
        <w:br w:type="column"/>
      </w:r>
    </w:p>
    <w:p w14:paraId="6F5121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7BED2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44A3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4C5AF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49B23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D4763BE" w14:textId="77777777" w:rsidR="005A1FD6" w:rsidRDefault="005A1FD6">
      <w:pPr>
        <w:widowControl w:val="0"/>
        <w:autoSpaceDE w:val="0"/>
        <w:autoSpaceDN w:val="0"/>
        <w:adjustRightInd w:val="0"/>
        <w:spacing w:after="0" w:line="287" w:lineRule="exact"/>
        <w:rPr>
          <w:rFonts w:ascii="Tahoma" w:hAnsi="Tahoma" w:cs="Tahoma"/>
          <w:sz w:val="24"/>
          <w:szCs w:val="24"/>
        </w:rPr>
      </w:pPr>
    </w:p>
    <w:p w14:paraId="16CA467E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68FF1AC6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1DB31751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7A923BCA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570CAB85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1C1CDFF7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1AC8C79F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239EDDC7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20AEEBEB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719D5AEE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3CB63E05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36760C7A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69C962CF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6DE08BC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5EE5F9" w14:textId="77777777" w:rsidR="005A1FD6" w:rsidRDefault="005A1FD6">
      <w:pPr>
        <w:widowControl w:val="0"/>
        <w:autoSpaceDE w:val="0"/>
        <w:autoSpaceDN w:val="0"/>
        <w:adjustRightInd w:val="0"/>
        <w:spacing w:after="0" w:line="365" w:lineRule="exact"/>
        <w:rPr>
          <w:rFonts w:ascii="Tahoma" w:hAnsi="Tahoma" w:cs="Tahoma"/>
          <w:sz w:val="24"/>
          <w:szCs w:val="24"/>
        </w:rPr>
      </w:pPr>
    </w:p>
    <w:p w14:paraId="05A96065" w14:textId="77777777" w:rsidR="005A1FD6" w:rsidRDefault="00954557">
      <w:pPr>
        <w:widowControl w:val="0"/>
        <w:autoSpaceDE w:val="0"/>
        <w:autoSpaceDN w:val="0"/>
        <w:adjustRightInd w:val="0"/>
        <w:spacing w:after="0" w:line="226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4DE3BB7D" w14:textId="77777777" w:rsidR="005A1FD6" w:rsidRDefault="00954557">
      <w:pPr>
        <w:widowControl w:val="0"/>
        <w:autoSpaceDE w:val="0"/>
        <w:autoSpaceDN w:val="0"/>
        <w:adjustRightInd w:val="0"/>
        <w:spacing w:after="0" w:line="263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|</w:t>
      </w:r>
    </w:p>
    <w:p w14:paraId="349C781D" w14:textId="77777777" w:rsidR="005A1FD6" w:rsidRDefault="00954557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o</w:t>
      </w:r>
    </w:p>
    <w:p w14:paraId="71B8B1DF" w14:textId="77777777" w:rsidR="005A1FD6" w:rsidRDefault="005A1FD6">
      <w:pPr>
        <w:widowControl w:val="0"/>
        <w:autoSpaceDE w:val="0"/>
        <w:autoSpaceDN w:val="0"/>
        <w:adjustRightInd w:val="0"/>
        <w:spacing w:after="0" w:line="264" w:lineRule="exact"/>
        <w:rPr>
          <w:rFonts w:ascii="Courier" w:hAnsi="Courier" w:cs="Courier"/>
          <w:color w:val="000000"/>
          <w:sz w:val="20"/>
          <w:szCs w:val="20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1670" w:space="10"/>
            <w:col w:w="10560"/>
          </w:cols>
          <w:noEndnote/>
        </w:sectPr>
      </w:pPr>
    </w:p>
    <w:p w14:paraId="558CA0D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0310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8C9D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71774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FAA9A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4C307B" w14:textId="77777777" w:rsidR="005A1FD6" w:rsidRDefault="005A1FD6">
      <w:pPr>
        <w:widowControl w:val="0"/>
        <w:autoSpaceDE w:val="0"/>
        <w:autoSpaceDN w:val="0"/>
        <w:adjustRightInd w:val="0"/>
        <w:spacing w:after="0" w:line="243" w:lineRule="exact"/>
        <w:rPr>
          <w:rFonts w:ascii="Tahoma" w:hAnsi="Tahoma" w:cs="Tahoma"/>
          <w:sz w:val="24"/>
          <w:szCs w:val="24"/>
        </w:rPr>
      </w:pPr>
    </w:p>
    <w:p w14:paraId="2BECC856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35CE4311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44EFA30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4DA10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2660F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62565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964DEC" w14:textId="77777777" w:rsidR="005A1FD6" w:rsidRDefault="005A1FD6">
      <w:pPr>
        <w:widowControl w:val="0"/>
        <w:autoSpaceDE w:val="0"/>
        <w:autoSpaceDN w:val="0"/>
        <w:adjustRightInd w:val="0"/>
        <w:spacing w:after="0" w:line="263" w:lineRule="exact"/>
        <w:rPr>
          <w:rFonts w:ascii="Tahoma" w:hAnsi="Tahoma" w:cs="Tahoma"/>
          <w:sz w:val="24"/>
          <w:szCs w:val="24"/>
        </w:rPr>
      </w:pPr>
    </w:p>
    <w:p w14:paraId="1838312D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Jump wires</w:t>
      </w:r>
    </w:p>
    <w:p w14:paraId="3EC3480A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4AF866A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3CC4881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jump wires for solder less bread boarding can be obtained in ready-to-use jump</w:t>
      </w:r>
    </w:p>
    <w:p w14:paraId="5AA5D6A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wire sets or can be manually manufactured. The latter can become tedious work for</w:t>
      </w:r>
    </w:p>
    <w:p w14:paraId="2728F85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larger circuits. Shorter stripped wires might result in bad contact with the board's</w:t>
      </w:r>
    </w:p>
    <w:p w14:paraId="69CC37D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spring clips (insulation being caught in the springs). Longer stripped wires increase</w:t>
      </w:r>
    </w:p>
    <w:p w14:paraId="5A86EDD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likelihood of short-circuits on the board. Needle-nose pliers and tweezers are</w:t>
      </w:r>
    </w:p>
    <w:p w14:paraId="055F874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helpful when inserting or removing wires, particularly on crowded boards.</w:t>
      </w:r>
    </w:p>
    <w:p w14:paraId="3CD4B842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47AD882E" w14:textId="77777777" w:rsidR="005A1FD6" w:rsidRDefault="005A1FD6">
      <w:pPr>
        <w:widowControl w:val="0"/>
        <w:autoSpaceDE w:val="0"/>
        <w:autoSpaceDN w:val="0"/>
        <w:adjustRightInd w:val="0"/>
        <w:spacing w:after="0" w:line="203" w:lineRule="exact"/>
        <w:rPr>
          <w:rFonts w:ascii="Tahoma" w:hAnsi="Tahoma" w:cs="Tahoma"/>
          <w:sz w:val="24"/>
          <w:szCs w:val="24"/>
        </w:rPr>
      </w:pPr>
    </w:p>
    <w:p w14:paraId="674E1C22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80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3A9A32DF" w14:textId="77777777" w:rsidR="005A1FD6" w:rsidRDefault="00954557">
      <w:pPr>
        <w:widowControl w:val="0"/>
        <w:autoSpaceDE w:val="0"/>
        <w:autoSpaceDN w:val="0"/>
        <w:adjustRightInd w:val="0"/>
        <w:spacing w:after="0" w:line="223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489E6BC7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Limitations</w:t>
      </w:r>
    </w:p>
    <w:p w14:paraId="0099982C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1F6F9286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1654DD8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 less breadboards usually cannot accommodate Surface mount</w:t>
      </w:r>
    </w:p>
    <w:p w14:paraId="50C4120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technology devices (SMD) or non 0.1" (2.54 mm) grid spaced components, like for</w:t>
      </w:r>
    </w:p>
    <w:p w14:paraId="0CF531D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example those with 2 mm spacing. Due to large stray capacitance (from 2-25pF</w:t>
      </w:r>
    </w:p>
    <w:p w14:paraId="3584B37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per contact point), high inductance of some connections and a relatively high and</w:t>
      </w:r>
    </w:p>
    <w:p w14:paraId="3EE5608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not very reproducible contact resistance, solder less breadboards are limited to</w:t>
      </w:r>
    </w:p>
    <w:p w14:paraId="00B3F5E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operate at relatively low frequencies, usually less than 10 MHz, depending on the</w:t>
      </w:r>
    </w:p>
    <w:p w14:paraId="12ED6BD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nature of the circuit. The relative high contact resistance can already be a problem</w:t>
      </w:r>
    </w:p>
    <w:p w14:paraId="3950126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for DC and very low frequency circuits. Solder less breadboards are further limited</w:t>
      </w:r>
    </w:p>
    <w:p w14:paraId="4FDE7D8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by their voltage and current ratings. Complex circuits can become unmanageable</w:t>
      </w:r>
    </w:p>
    <w:p w14:paraId="258180B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on a breadboard due to the large amount of wiring necessary.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7ABEFEAA" wp14:editId="0C3CB9F8">
                <wp:simplePos x="0" y="0"/>
                <wp:positionH relativeFrom="page">
                  <wp:posOffset>755650</wp:posOffset>
                </wp:positionH>
                <wp:positionV relativeFrom="page">
                  <wp:posOffset>914400</wp:posOffset>
                </wp:positionV>
                <wp:extent cx="6261100" cy="173990"/>
                <wp:effectExtent l="0" t="0" r="0" b="0"/>
                <wp:wrapNone/>
                <wp:docPr id="139" name="Freeform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1100" cy="173990"/>
                        </a:xfrm>
                        <a:custGeom>
                          <a:avLst/>
                          <a:gdLst>
                            <a:gd name="T0" fmla="*/ 0 w 9860"/>
                            <a:gd name="T1" fmla="*/ 173990 h 274"/>
                            <a:gd name="T2" fmla="*/ 6261100 w 9860"/>
                            <a:gd name="T3" fmla="*/ 173990 h 274"/>
                            <a:gd name="T4" fmla="*/ 6261100 w 9860"/>
                            <a:gd name="T5" fmla="*/ 0 h 274"/>
                            <a:gd name="T6" fmla="*/ 0 w 9860"/>
                            <a:gd name="T7" fmla="*/ 0 h 274"/>
                            <a:gd name="T8" fmla="*/ 0 w 9860"/>
                            <a:gd name="T9" fmla="*/ 173990 h 27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860" h="274">
                              <a:moveTo>
                                <a:pt x="0" y="274"/>
                              </a:moveTo>
                              <a:lnTo>
                                <a:pt x="9860" y="274"/>
                              </a:lnTo>
                              <a:lnTo>
                                <a:pt x="9860" y="0"/>
                              </a:lnTo>
                              <a:lnTo>
                                <a:pt x="0" y="0"/>
                              </a:lnTo>
                              <a:lnTo>
                                <a:pt x="0" y="2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F9A27" id="Freeform 123" o:spid="_x0000_s1026" style="position:absolute;margin-left:59.5pt;margin-top:1in;width:493pt;height:13.7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60,2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" path="m,274r9860,l9860,,,,,274xe" fillcolor="#f9f9f9" stroked="f" strokeweight="1pt">
                <v:path arrowok="t" o:connecttype="custom" o:connectlocs="0,110483650;2147483646,110483650;2147483646,0;0,0;0,11048365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10B71C77" wp14:editId="5BCBABA3">
                <wp:simplePos x="0" y="0"/>
                <wp:positionH relativeFrom="page">
                  <wp:posOffset>914400</wp:posOffset>
                </wp:positionH>
                <wp:positionV relativeFrom="page">
                  <wp:posOffset>1088390</wp:posOffset>
                </wp:positionV>
                <wp:extent cx="5943600" cy="167640"/>
                <wp:effectExtent l="0" t="0" r="0" b="0"/>
                <wp:wrapNone/>
                <wp:docPr id="138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5FEE6" id="Freeform 122" o:spid="_x0000_s1026" style="position:absolute;margin-left:1in;margin-top:85.7pt;width:468pt;height:13.2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KVM8e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2F848513" wp14:editId="09F20338">
                <wp:simplePos x="0" y="0"/>
                <wp:positionH relativeFrom="page">
                  <wp:posOffset>914400</wp:posOffset>
                </wp:positionH>
                <wp:positionV relativeFrom="page">
                  <wp:posOffset>1256030</wp:posOffset>
                </wp:positionV>
                <wp:extent cx="5943600" cy="167640"/>
                <wp:effectExtent l="0" t="0" r="0" b="0"/>
                <wp:wrapNone/>
                <wp:docPr id="137" name="Freeform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7E552A" id="Freeform 121" o:spid="_x0000_s1026" style="position:absolute;margin-left:1in;margin-top:98.9pt;width:468pt;height:13.2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Dk/HsU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472429A" wp14:editId="4E71DDD1">
                <wp:simplePos x="0" y="0"/>
                <wp:positionH relativeFrom="page">
                  <wp:posOffset>914400</wp:posOffset>
                </wp:positionH>
                <wp:positionV relativeFrom="page">
                  <wp:posOffset>1423670</wp:posOffset>
                </wp:positionV>
                <wp:extent cx="5943600" cy="167640"/>
                <wp:effectExtent l="0" t="0" r="0" b="0"/>
                <wp:wrapNone/>
                <wp:docPr id="136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E47120" id="Freeform 120" o:spid="_x0000_s1026" style="position:absolute;margin-left:1in;margin-top:112.1pt;width:468pt;height:13.2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6AQXN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01578CE5" wp14:editId="16C4EB3C">
                <wp:simplePos x="0" y="0"/>
                <wp:positionH relativeFrom="page">
                  <wp:posOffset>914400</wp:posOffset>
                </wp:positionH>
                <wp:positionV relativeFrom="page">
                  <wp:posOffset>1591310</wp:posOffset>
                </wp:positionV>
                <wp:extent cx="5943600" cy="167640"/>
                <wp:effectExtent l="0" t="0" r="0" b="0"/>
                <wp:wrapNone/>
                <wp:docPr id="135" name="Freeform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B781B" id="Freeform 119" o:spid="_x0000_s1026" style="position:absolute;margin-left:1in;margin-top:125.3pt;width:468pt;height:13.2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+i4EV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B811F90" wp14:editId="43A49038">
                <wp:simplePos x="0" y="0"/>
                <wp:positionH relativeFrom="page">
                  <wp:posOffset>914400</wp:posOffset>
                </wp:positionH>
                <wp:positionV relativeFrom="page">
                  <wp:posOffset>1758950</wp:posOffset>
                </wp:positionV>
                <wp:extent cx="5943600" cy="167640"/>
                <wp:effectExtent l="0" t="0" r="0" b="0"/>
                <wp:wrapNone/>
                <wp:docPr id="134" name="Freeform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33AFD" id="Freeform 118" o:spid="_x0000_s1026" style="position:absolute;margin-left:1in;margin-top:138.5pt;width:468pt;height:13.2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CmS3g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1B3D9FAE" wp14:editId="2623A496">
                <wp:simplePos x="0" y="0"/>
                <wp:positionH relativeFrom="page">
                  <wp:posOffset>914400</wp:posOffset>
                </wp:positionH>
                <wp:positionV relativeFrom="page">
                  <wp:posOffset>1926590</wp:posOffset>
                </wp:positionV>
                <wp:extent cx="5943600" cy="167640"/>
                <wp:effectExtent l="0" t="0" r="0" b="0"/>
                <wp:wrapNone/>
                <wp:docPr id="133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9CAE9" id="Freeform 117" o:spid="_x0000_s1026" style="position:absolute;margin-left:1in;margin-top:151.7pt;width:468pt;height:13.2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B+nvob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406DE82F" wp14:editId="537116CF">
                <wp:simplePos x="0" y="0"/>
                <wp:positionH relativeFrom="page">
                  <wp:posOffset>914400</wp:posOffset>
                </wp:positionH>
                <wp:positionV relativeFrom="page">
                  <wp:posOffset>2094230</wp:posOffset>
                </wp:positionV>
                <wp:extent cx="5943600" cy="167640"/>
                <wp:effectExtent l="0" t="0" r="0" b="0"/>
                <wp:wrapNone/>
                <wp:docPr id="132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68A24B" id="Freeform 116" o:spid="_x0000_s1026" style="position:absolute;margin-left:1in;margin-top:164.9pt;width:468pt;height:13.2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uBZ3nuUAAAAR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484E4D5" wp14:editId="694B8CDA">
                <wp:simplePos x="0" y="0"/>
                <wp:positionH relativeFrom="page">
                  <wp:posOffset>914400</wp:posOffset>
                </wp:positionH>
                <wp:positionV relativeFrom="page">
                  <wp:posOffset>2261870</wp:posOffset>
                </wp:positionV>
                <wp:extent cx="5943600" cy="167640"/>
                <wp:effectExtent l="0" t="0" r="0" b="0"/>
                <wp:wrapNone/>
                <wp:docPr id="131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2BDEE" id="Freeform 115" o:spid="_x0000_s1026" style="position:absolute;margin-left:1in;margin-top:178.1pt;width:468pt;height:13.2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CB6Qo3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267805C" wp14:editId="27B3F1E3">
                <wp:simplePos x="0" y="0"/>
                <wp:positionH relativeFrom="page">
                  <wp:posOffset>914400</wp:posOffset>
                </wp:positionH>
                <wp:positionV relativeFrom="page">
                  <wp:posOffset>2429510</wp:posOffset>
                </wp:positionV>
                <wp:extent cx="5943600" cy="167640"/>
                <wp:effectExtent l="0" t="0" r="0" b="0"/>
                <wp:wrapNone/>
                <wp:docPr id="130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758D8F" id="Freeform 114" o:spid="_x0000_s1026" style="position:absolute;margin-left:1in;margin-top:191.3pt;width:468pt;height:13.2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D53483D" wp14:editId="3F071D88">
                <wp:simplePos x="0" y="0"/>
                <wp:positionH relativeFrom="page">
                  <wp:posOffset>914400</wp:posOffset>
                </wp:positionH>
                <wp:positionV relativeFrom="page">
                  <wp:posOffset>2597150</wp:posOffset>
                </wp:positionV>
                <wp:extent cx="5943600" cy="167640"/>
                <wp:effectExtent l="0" t="0" r="0" b="0"/>
                <wp:wrapNone/>
                <wp:docPr id="129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A02667" id="Freeform 113" o:spid="_x0000_s1026" style="position:absolute;margin-left:1in;margin-top:204.5pt;width:468pt;height:13.2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aSor4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F04CE4A" wp14:editId="466AA53B">
                <wp:simplePos x="0" y="0"/>
                <wp:positionH relativeFrom="page">
                  <wp:posOffset>914400</wp:posOffset>
                </wp:positionH>
                <wp:positionV relativeFrom="page">
                  <wp:posOffset>2764790</wp:posOffset>
                </wp:positionV>
                <wp:extent cx="5943600" cy="167640"/>
                <wp:effectExtent l="0" t="0" r="0" b="0"/>
                <wp:wrapNone/>
                <wp:docPr id="128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A086A" id="Freeform 112" o:spid="_x0000_s1026" style="position:absolute;margin-left:1in;margin-top:217.7pt;width:468pt;height:13.2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CsBA9S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2816" behindDoc="1" locked="0" layoutInCell="1" allowOverlap="1" wp14:anchorId="045192B1" wp14:editId="48754400">
                <wp:simplePos x="0" y="0"/>
                <wp:positionH relativeFrom="page">
                  <wp:posOffset>914400</wp:posOffset>
                </wp:positionH>
                <wp:positionV relativeFrom="page">
                  <wp:posOffset>2932430</wp:posOffset>
                </wp:positionV>
                <wp:extent cx="5943600" cy="167640"/>
                <wp:effectExtent l="0" t="0" r="0" b="0"/>
                <wp:wrapNone/>
                <wp:docPr id="127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939AC2" id="Freeform 111" o:spid="_x0000_s1026" style="position:absolute;margin-left:1in;margin-top:230.9pt;width:468pt;height:13.2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A8ACh2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5BE9A93" wp14:editId="0C3CECCC">
                <wp:simplePos x="0" y="0"/>
                <wp:positionH relativeFrom="page">
                  <wp:posOffset>914400</wp:posOffset>
                </wp:positionH>
                <wp:positionV relativeFrom="page">
                  <wp:posOffset>3100070</wp:posOffset>
                </wp:positionV>
                <wp:extent cx="5943600" cy="167640"/>
                <wp:effectExtent l="0" t="0" r="0" b="0"/>
                <wp:wrapNone/>
                <wp:docPr id="126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1A067" id="Freeform 110" o:spid="_x0000_s1026" style="position:absolute;margin-left:1in;margin-top:244.1pt;width:468pt;height:13.2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1854F719" wp14:editId="0E983B46">
                <wp:simplePos x="0" y="0"/>
                <wp:positionH relativeFrom="page">
                  <wp:posOffset>914400</wp:posOffset>
                </wp:positionH>
                <wp:positionV relativeFrom="page">
                  <wp:posOffset>3267710</wp:posOffset>
                </wp:positionV>
                <wp:extent cx="5943600" cy="167640"/>
                <wp:effectExtent l="0" t="0" r="0" b="0"/>
                <wp:wrapNone/>
                <wp:docPr id="125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4FE794" id="Freeform 109" o:spid="_x0000_s1026" style="position:absolute;margin-left:1in;margin-top:257.3pt;width:468pt;height:13.2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DWOERL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126A0F5" wp14:editId="41F99725">
                <wp:simplePos x="0" y="0"/>
                <wp:positionH relativeFrom="page">
                  <wp:posOffset>914400</wp:posOffset>
                </wp:positionH>
                <wp:positionV relativeFrom="page">
                  <wp:posOffset>3435350</wp:posOffset>
                </wp:positionV>
                <wp:extent cx="5943600" cy="167640"/>
                <wp:effectExtent l="0" t="0" r="0" b="0"/>
                <wp:wrapNone/>
                <wp:docPr id="124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FE85E0" id="Freeform 108" o:spid="_x0000_s1026" style="position:absolute;margin-left:1in;margin-top:270.5pt;width:468pt;height:13.2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F282C81" wp14:editId="6340096F">
                <wp:simplePos x="0" y="0"/>
                <wp:positionH relativeFrom="page">
                  <wp:posOffset>914400</wp:posOffset>
                </wp:positionH>
                <wp:positionV relativeFrom="page">
                  <wp:posOffset>3602990</wp:posOffset>
                </wp:positionV>
                <wp:extent cx="5943600" cy="167640"/>
                <wp:effectExtent l="0" t="0" r="0" b="0"/>
                <wp:wrapNone/>
                <wp:docPr id="123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67640"/>
                        </a:xfrm>
                        <a:custGeom>
                          <a:avLst/>
                          <a:gdLst>
                            <a:gd name="T0" fmla="*/ 0 w 9360"/>
                            <a:gd name="T1" fmla="*/ 167640 h 264"/>
                            <a:gd name="T2" fmla="*/ 5943600 w 9360"/>
                            <a:gd name="T3" fmla="*/ 167640 h 264"/>
                            <a:gd name="T4" fmla="*/ 5943600 w 9360"/>
                            <a:gd name="T5" fmla="*/ 0 h 264"/>
                            <a:gd name="T6" fmla="*/ 0 w 9360"/>
                            <a:gd name="T7" fmla="*/ 0 h 264"/>
                            <a:gd name="T8" fmla="*/ 0 w 9360"/>
                            <a:gd name="T9" fmla="*/ 167640 h 26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360" h="264">
                              <a:moveTo>
                                <a:pt x="0" y="264"/>
                              </a:moveTo>
                              <a:lnTo>
                                <a:pt x="9360" y="264"/>
                              </a:lnTo>
                              <a:lnTo>
                                <a:pt x="9360" y="0"/>
                              </a:lnTo>
                              <a:lnTo>
                                <a:pt x="0" y="0"/>
                              </a:lnTo>
                              <a:lnTo>
                                <a:pt x="0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0EB64" id="Freeform 107" o:spid="_x0000_s1026" style="position:absolute;margin-left:1in;margin-top:283.7pt;width:468pt;height:13.2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60,2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" path="m,264r9360,l9360,,,,,264xe" fillcolor="#f9f9f9" stroked="f" strokeweight="1pt">
                <v:path arrowok="t" o:connecttype="custom" o:connectlocs="0,106451400;2147483646,106451400;2147483646,0;0,0;0,10645140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AB6C67C" wp14:editId="40E950BF">
                <wp:simplePos x="0" y="0"/>
                <wp:positionH relativeFrom="page">
                  <wp:posOffset>755650</wp:posOffset>
                </wp:positionH>
                <wp:positionV relativeFrom="page">
                  <wp:posOffset>3770630</wp:posOffset>
                </wp:positionV>
                <wp:extent cx="6261100" cy="326390"/>
                <wp:effectExtent l="0" t="0" r="0" b="0"/>
                <wp:wrapNone/>
                <wp:docPr id="122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1100" cy="326390"/>
                        </a:xfrm>
                        <a:custGeom>
                          <a:avLst/>
                          <a:gdLst>
                            <a:gd name="T0" fmla="*/ 0 w 9860"/>
                            <a:gd name="T1" fmla="*/ 326390 h 514"/>
                            <a:gd name="T2" fmla="*/ 6261100 w 9860"/>
                            <a:gd name="T3" fmla="*/ 326390 h 514"/>
                            <a:gd name="T4" fmla="*/ 6261100 w 9860"/>
                            <a:gd name="T5" fmla="*/ 0 h 514"/>
                            <a:gd name="T6" fmla="*/ 0 w 9860"/>
                            <a:gd name="T7" fmla="*/ 0 h 514"/>
                            <a:gd name="T8" fmla="*/ 0 w 9860"/>
                            <a:gd name="T9" fmla="*/ 326390 h 514"/>
                            <a:gd name="T10" fmla="*/ 0 60000 65536"/>
                            <a:gd name="T11" fmla="*/ 0 60000 65536"/>
                            <a:gd name="T12" fmla="*/ 0 60000 65536"/>
                            <a:gd name="T13" fmla="*/ 0 60000 65536"/>
                            <a:gd name="T14" fmla="*/ 0 60000 65536"/>
                          </a:gdLst>
                          <a:ahLst/>
                          <a:cxnLst>
                            <a:cxn ang="T10">
                              <a:pos x="T0" y="T1"/>
                            </a:cxn>
                            <a:cxn ang="T11">
                              <a:pos x="T2" y="T3"/>
                            </a:cxn>
                            <a:cxn ang="T12">
                              <a:pos x="T4" y="T5"/>
                            </a:cxn>
                            <a:cxn ang="T13">
                              <a:pos x="T6" y="T7"/>
                            </a:cxn>
                            <a:cxn ang="T14">
                              <a:pos x="T8" y="T9"/>
                            </a:cxn>
                          </a:cxnLst>
                          <a:rect l="0" t="0" r="r" b="b"/>
                          <a:pathLst>
                            <a:path w="9860" h="514">
                              <a:moveTo>
                                <a:pt x="0" y="514"/>
                              </a:moveTo>
                              <a:lnTo>
                                <a:pt x="9860" y="514"/>
                              </a:lnTo>
                              <a:lnTo>
                                <a:pt x="9860" y="0"/>
                              </a:lnTo>
                              <a:lnTo>
                                <a:pt x="0" y="0"/>
                              </a:lnTo>
                              <a:lnTo>
                                <a:pt x="0" y="5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C0119C" id="Freeform 106" o:spid="_x0000_s1026" style="position:absolute;margin-left:59.5pt;margin-top:296.9pt;width:493pt;height:25.7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60,5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" path="m,514r9860,l9860,,,,,514xe" fillcolor="#f9f9f9" stroked="f" strokeweight="1pt">
                <v:path arrowok="t" o:connecttype="custom" o:connectlocs="0,207257650;2147483646,207257650;2147483646,0;0,0;0,207257650" o:connectangles="0,0,0,0,0"/>
                <w10:wrap anchorx="page" anchory="page"/>
              </v:shap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51CB9716" wp14:editId="0A700FD2">
                <wp:simplePos x="0" y="0"/>
                <wp:positionH relativeFrom="page">
                  <wp:posOffset>1941830</wp:posOffset>
                </wp:positionH>
                <wp:positionV relativeFrom="page">
                  <wp:posOffset>5542280</wp:posOffset>
                </wp:positionV>
                <wp:extent cx="63500" cy="0"/>
                <wp:effectExtent l="0" t="0" r="0" b="0"/>
                <wp:wrapNone/>
                <wp:docPr id="121" name="Lin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35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05B01D" id="Line 105" o:spid="_x0000_s1026" style="position:absolute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52.9pt,436.4pt" to="157.9pt,43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081BA330" wp14:editId="27502F3F">
                <wp:simplePos x="0" y="0"/>
                <wp:positionH relativeFrom="page">
                  <wp:posOffset>758190</wp:posOffset>
                </wp:positionH>
                <wp:positionV relativeFrom="page">
                  <wp:posOffset>914400</wp:posOffset>
                </wp:positionV>
                <wp:extent cx="0" cy="3182620"/>
                <wp:effectExtent l="0" t="0" r="0" b="5080"/>
                <wp:wrapNone/>
                <wp:docPr id="120" name="Lin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18262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2C6E0F" id="Line 104" o:spid="_x0000_s1026" style="position:absolute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7pt,1in" to="59.7pt,32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A315050" wp14:editId="60E2F164">
                <wp:simplePos x="0" y="0"/>
                <wp:positionH relativeFrom="page">
                  <wp:posOffset>7014210</wp:posOffset>
                </wp:positionH>
                <wp:positionV relativeFrom="page">
                  <wp:posOffset>914400</wp:posOffset>
                </wp:positionV>
                <wp:extent cx="0" cy="3182620"/>
                <wp:effectExtent l="0" t="0" r="0" b="5080"/>
                <wp:wrapNone/>
                <wp:docPr id="119" name="Lin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18262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9F5F0B" id="Line 103" o:spid="_x0000_s1026" style="position:absolute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2.3pt,1in" to="552.3pt,32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7D536B7B" wp14:editId="044F4BF1">
                <wp:simplePos x="0" y="0"/>
                <wp:positionH relativeFrom="page">
                  <wp:posOffset>755650</wp:posOffset>
                </wp:positionH>
                <wp:positionV relativeFrom="page">
                  <wp:posOffset>916940</wp:posOffset>
                </wp:positionV>
                <wp:extent cx="6261100" cy="0"/>
                <wp:effectExtent l="0" t="0" r="0" b="0"/>
                <wp:wrapNone/>
                <wp:docPr id="118" name="Lin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611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2F6800" id="Line 102" o:spid="_x0000_s1026" style="position:absolute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5pt,72.2pt" to="552.5pt,7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71211292" wp14:editId="1CD269D2">
                <wp:simplePos x="0" y="0"/>
                <wp:positionH relativeFrom="page">
                  <wp:posOffset>755650</wp:posOffset>
                </wp:positionH>
                <wp:positionV relativeFrom="page">
                  <wp:posOffset>4094480</wp:posOffset>
                </wp:positionV>
                <wp:extent cx="6261100" cy="0"/>
                <wp:effectExtent l="0" t="0" r="0" b="0"/>
                <wp:wrapNone/>
                <wp:docPr id="117" name="Lin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611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00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C9D0CE" id="Line 101" o:spid="_x0000_s1026" style="position:absolute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9.5pt,322.4pt" to="552.5pt,322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" strokecolor="aqua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F325DA7" wp14:editId="5A3FAAA1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16" name="Lin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018779" id="Line 100" o:spid="_x0000_s1026" style="position:absolute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5781CFF5" wp14:editId="2A13D24E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15" name="Lin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D4E51D" id="Line 99" o:spid="_x0000_s1026" style="position:absolute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0" allowOverlap="1" wp14:anchorId="5577CE2E" wp14:editId="702D9E5D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14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6798C4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595C4783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C425CA" id="Rectangle 98" o:spid="_x0000_s1070" style="position:absolute;left:0;text-align:left;margin-left:71pt;margin-top:731pt;width:389pt;height:31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DsdCyd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799AE79A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46B3EEF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4332DC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6F90C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511A40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CE0E1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002E2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F749C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D77A85" w14:textId="77777777" w:rsidR="005A1FD6" w:rsidRDefault="005A1FD6">
      <w:pPr>
        <w:widowControl w:val="0"/>
        <w:autoSpaceDE w:val="0"/>
        <w:autoSpaceDN w:val="0"/>
        <w:adjustRightInd w:val="0"/>
        <w:spacing w:after="0" w:line="314" w:lineRule="exact"/>
        <w:rPr>
          <w:rFonts w:ascii="Tahoma" w:hAnsi="Tahoma" w:cs="Tahoma"/>
          <w:sz w:val="24"/>
          <w:szCs w:val="24"/>
        </w:rPr>
      </w:pPr>
    </w:p>
    <w:p w14:paraId="3F83FE82" w14:textId="77777777" w:rsidR="005A1FD6" w:rsidRDefault="00954557">
      <w:pPr>
        <w:widowControl w:val="0"/>
        <w:autoSpaceDE w:val="0"/>
        <w:autoSpaceDN w:val="0"/>
        <w:adjustRightInd w:val="0"/>
        <w:spacing w:after="0" w:line="319" w:lineRule="exact"/>
        <w:ind w:left="1300"/>
        <w:rPr>
          <w:rFonts w:ascii="Symbol" w:hAnsi="Symbol" w:cs="Symbol"/>
          <w:color w:val="000000"/>
          <w:sz w:val="32"/>
          <w:szCs w:val="32"/>
        </w:rPr>
      </w:pPr>
      <w:r>
        <w:rPr>
          <w:rFonts w:ascii="Symbol" w:hAnsi="Symbol" w:cs="Symbol"/>
          <w:color w:val="000000"/>
          <w:sz w:val="32"/>
          <w:szCs w:val="32"/>
        </w:rPr>
        <w:t></w:t>
      </w:r>
    </w:p>
    <w:p w14:paraId="45C791E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435FC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29638F" w14:textId="77777777" w:rsidR="005A1FD6" w:rsidRDefault="005A1FD6">
      <w:pPr>
        <w:widowControl w:val="0"/>
        <w:autoSpaceDE w:val="0"/>
        <w:autoSpaceDN w:val="0"/>
        <w:adjustRightInd w:val="0"/>
        <w:spacing w:after="0" w:line="394" w:lineRule="exact"/>
        <w:rPr>
          <w:rFonts w:ascii="Tahoma" w:hAnsi="Tahoma" w:cs="Tahoma"/>
          <w:sz w:val="24"/>
          <w:szCs w:val="24"/>
        </w:rPr>
      </w:pPr>
    </w:p>
    <w:p w14:paraId="2CDD5232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1441"/>
        <w:rPr>
          <w:rFonts w:ascii="Tahoma" w:hAnsi="Tahoma" w:cs="Tahoma"/>
          <w:b/>
          <w:bCs/>
          <w:color w:val="000000"/>
          <w:sz w:val="28"/>
          <w:szCs w:val="28"/>
        </w:rPr>
      </w:pPr>
      <w:r>
        <w:rPr>
          <w:rFonts w:ascii="Tahoma" w:hAnsi="Tahoma" w:cs="Tahoma"/>
          <w:b/>
          <w:bCs/>
          <w:color w:val="000000"/>
          <w:sz w:val="28"/>
          <w:szCs w:val="28"/>
        </w:rPr>
        <w:t>1.</w:t>
      </w:r>
    </w:p>
    <w:p w14:paraId="41A71BB6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b/>
          <w:bCs/>
          <w:color w:val="000000"/>
          <w:sz w:val="28"/>
          <w:szCs w:val="28"/>
        </w:rPr>
        <w:br w:type="column"/>
      </w:r>
    </w:p>
    <w:p w14:paraId="42DEDC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CD3DD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CA5C9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4ECD8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2F37C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47C1D5E" w14:textId="77777777" w:rsidR="005A1FD6" w:rsidRDefault="005A1FD6">
      <w:pPr>
        <w:widowControl w:val="0"/>
        <w:autoSpaceDE w:val="0"/>
        <w:autoSpaceDN w:val="0"/>
        <w:adjustRightInd w:val="0"/>
        <w:spacing w:after="0" w:line="273" w:lineRule="exact"/>
        <w:rPr>
          <w:rFonts w:ascii="Tahoma" w:hAnsi="Tahoma" w:cs="Tahoma"/>
          <w:sz w:val="24"/>
          <w:szCs w:val="24"/>
        </w:rPr>
      </w:pPr>
    </w:p>
    <w:p w14:paraId="587F8905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>UNIT 3 – SOLDERING</w:t>
      </w:r>
    </w:p>
    <w:p w14:paraId="2FB877F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DFB8F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C8B5D2" w14:textId="77777777" w:rsidR="005A1FD6" w:rsidRDefault="005A1FD6">
      <w:pPr>
        <w:widowControl w:val="0"/>
        <w:autoSpaceDE w:val="0"/>
        <w:autoSpaceDN w:val="0"/>
        <w:adjustRightInd w:val="0"/>
        <w:spacing w:after="0" w:line="382" w:lineRule="exact"/>
        <w:rPr>
          <w:rFonts w:ascii="Tahoma" w:hAnsi="Tahoma" w:cs="Tahoma"/>
          <w:sz w:val="24"/>
          <w:szCs w:val="24"/>
        </w:rPr>
      </w:pPr>
    </w:p>
    <w:p w14:paraId="0DF4396B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SOLDERING</w:t>
      </w:r>
    </w:p>
    <w:p w14:paraId="6D4B88B9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05C90CA8" w14:textId="77777777" w:rsidR="005A1FD6" w:rsidRDefault="005A1FD6">
      <w:pPr>
        <w:widowControl w:val="0"/>
        <w:autoSpaceDE w:val="0"/>
        <w:autoSpaceDN w:val="0"/>
        <w:adjustRightInd w:val="0"/>
        <w:spacing w:after="0" w:line="248" w:lineRule="exact"/>
        <w:rPr>
          <w:rFonts w:ascii="Tahoma" w:hAnsi="Tahoma" w:cs="Tahoma"/>
          <w:sz w:val="24"/>
          <w:szCs w:val="24"/>
        </w:rPr>
      </w:pPr>
    </w:p>
    <w:p w14:paraId="0CF74EC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Soldering is a process in which two or more metal items are joined together by</w:t>
      </w:r>
    </w:p>
    <w:p w14:paraId="0696795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melting and flowing a filler metal into the joint, the filler metal having a relatively</w:t>
      </w:r>
    </w:p>
    <w:p w14:paraId="55B9F64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low melting point. Soft soldering is characterized by the melting point of the filler</w:t>
      </w:r>
    </w:p>
    <w:p w14:paraId="5A296B9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metal, which is below 400 °C (752 °F). The filler metal used in the process is</w:t>
      </w:r>
    </w:p>
    <w:p w14:paraId="021248D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called solder.</w:t>
      </w:r>
    </w:p>
    <w:p w14:paraId="1282368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72B6A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Soldering is distinguished from brazing by use of a lower melting-temperature filler</w:t>
      </w:r>
    </w:p>
    <w:p w14:paraId="53D52A4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metal; it is distinguished from welding by the base metals not being melted during</w:t>
      </w:r>
    </w:p>
    <w:p w14:paraId="33C5012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the joining </w:t>
      </w:r>
      <w:proofErr w:type="gramStart"/>
      <w:r>
        <w:rPr>
          <w:rFonts w:ascii="Tahoma" w:hAnsi="Tahoma" w:cs="Tahoma"/>
          <w:color w:val="000000"/>
        </w:rPr>
        <w:t>process</w:t>
      </w:r>
      <w:proofErr w:type="gramEnd"/>
      <w:r>
        <w:rPr>
          <w:rFonts w:ascii="Tahoma" w:hAnsi="Tahoma" w:cs="Tahoma"/>
          <w:color w:val="000000"/>
        </w:rPr>
        <w:t>. In a soldering process, heat is applied to the parts to be joined,</w:t>
      </w:r>
    </w:p>
    <w:p w14:paraId="27C9F09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causing the solder to melt and be drawn into the joint by capillary action and to</w:t>
      </w:r>
    </w:p>
    <w:p w14:paraId="091F85E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bond to the materials to be joined by wetting action. After the metal cools, the</w:t>
      </w:r>
    </w:p>
    <w:p w14:paraId="1960DFD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resulting joints are not as strong as the base metal, but have adequate strength,</w:t>
      </w:r>
    </w:p>
    <w:p w14:paraId="3477E45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electrical conductivity, and water-tightness for many uses.</w:t>
      </w:r>
    </w:p>
    <w:p w14:paraId="767ECD84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799F35D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E160B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48C7D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2852B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F9D96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15EA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C8B5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E6D8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0A601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51406C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54C64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475E4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F94E9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49E86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658B9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A7EC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27E40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62D2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E318389" w14:textId="77777777" w:rsidR="005A1FD6" w:rsidRDefault="005A1FD6">
      <w:pPr>
        <w:widowControl w:val="0"/>
        <w:autoSpaceDE w:val="0"/>
        <w:autoSpaceDN w:val="0"/>
        <w:adjustRightInd w:val="0"/>
        <w:spacing w:after="0" w:line="330" w:lineRule="exact"/>
        <w:rPr>
          <w:rFonts w:ascii="Tahoma" w:hAnsi="Tahoma" w:cs="Tahoma"/>
          <w:sz w:val="24"/>
          <w:szCs w:val="24"/>
        </w:rPr>
      </w:pPr>
    </w:p>
    <w:p w14:paraId="7C900A37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ind w:left="5432"/>
        <w:rPr>
          <w:rFonts w:ascii="Times New Roman" w:hAnsi="Times New Roman"/>
          <w:b/>
          <w:bCs/>
          <w:color w:val="000000"/>
          <w:w w:val="6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w w:val="6"/>
          <w:sz w:val="28"/>
          <w:szCs w:val="28"/>
        </w:rPr>
        <w:t>+</w:t>
      </w:r>
    </w:p>
    <w:p w14:paraId="3CE4CC1A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w w:val="6"/>
          <w:sz w:val="28"/>
          <w:szCs w:val="28"/>
        </w:rPr>
        <w:br w:type="column"/>
      </w:r>
    </w:p>
    <w:p w14:paraId="3076DF7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6849F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E9C8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AD176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66D0F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6B365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10CB0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49852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98669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9BC3B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AFB93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6151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767E7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DF0F0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511B7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496C75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76965A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6CF7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66A36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9794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2572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B43F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EC93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E0E0D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1E77F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9EC18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16AC52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19958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8B00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AA1E2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454613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215B2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B2FCE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9BF41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EF101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48E2A6" w14:textId="77777777" w:rsidR="005A1FD6" w:rsidRDefault="005A1FD6">
      <w:pPr>
        <w:widowControl w:val="0"/>
        <w:autoSpaceDE w:val="0"/>
        <w:autoSpaceDN w:val="0"/>
        <w:adjustRightInd w:val="0"/>
        <w:spacing w:after="0" w:line="378" w:lineRule="exact"/>
        <w:rPr>
          <w:rFonts w:ascii="Tahoma" w:hAnsi="Tahoma" w:cs="Tahoma"/>
          <w:sz w:val="24"/>
          <w:szCs w:val="24"/>
        </w:rPr>
      </w:pPr>
    </w:p>
    <w:p w14:paraId="2D2BDF29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=</w:t>
      </w:r>
    </w:p>
    <w:p w14:paraId="071CEE1B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br w:type="column"/>
      </w:r>
    </w:p>
    <w:p w14:paraId="7BE73C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16562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F30F3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9BD27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E5705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1310B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75BFC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4C34E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9741F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1C965D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5582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75054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58B3A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F0403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DB78D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B765D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CA902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308A758" w14:textId="77777777" w:rsidR="005A1FD6" w:rsidRDefault="005A1FD6">
      <w:pPr>
        <w:widowControl w:val="0"/>
        <w:autoSpaceDE w:val="0"/>
        <w:autoSpaceDN w:val="0"/>
        <w:adjustRightInd w:val="0"/>
        <w:spacing w:after="0" w:line="330" w:lineRule="exact"/>
        <w:rPr>
          <w:rFonts w:ascii="Tahoma" w:hAnsi="Tahoma" w:cs="Tahoma"/>
          <w:sz w:val="24"/>
          <w:szCs w:val="24"/>
        </w:rPr>
      </w:pPr>
    </w:p>
    <w:p w14:paraId="5E08B4E2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</w:rPr>
        <w:sectPr w:rsidR="005A1FD6">
          <w:type w:val="continuous"/>
          <w:pgSz w:w="12240" w:h="15840"/>
          <w:pgMar w:top="0" w:right="0" w:bottom="0" w:left="0" w:header="720" w:footer="720" w:gutter="0"/>
          <w:cols w:num="3" w:space="720" w:equalWidth="0">
            <w:col w:w="5630" w:space="10"/>
            <w:col w:w="4770" w:space="10"/>
            <w:col w:w="1820"/>
          </w:cols>
          <w:noEndnote/>
        </w:sect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+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212145F4" wp14:editId="14857856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13" name="Lin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0AB302" id="Line 97" o:spid="_x0000_s1026" style="position:absolute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5F6634C9" wp14:editId="6F03F00A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12" name="Lin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A54E74" id="Line 96" o:spid="_x0000_s1026" style="position:absolute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0" allowOverlap="1" wp14:anchorId="051C947D" wp14:editId="347945C5">
                <wp:simplePos x="0" y="0"/>
                <wp:positionH relativeFrom="page">
                  <wp:posOffset>901700</wp:posOffset>
                </wp:positionH>
                <wp:positionV relativeFrom="page">
                  <wp:posOffset>4660900</wp:posOffset>
                </wp:positionV>
                <wp:extent cx="2590800" cy="2184400"/>
                <wp:effectExtent l="0" t="0" r="0" b="0"/>
                <wp:wrapNone/>
                <wp:docPr id="111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0800" cy="218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20ABA2" w14:textId="77777777" w:rsidR="005A1FD6" w:rsidRDefault="004A7331">
                            <w:pPr>
                              <w:spacing w:after="0" w:line="334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189026D" wp14:editId="402ED608">
                                  <wp:extent cx="2555240" cy="2120900"/>
                                  <wp:effectExtent l="0" t="0" r="0" b="0"/>
                                  <wp:docPr id="110" name="Picture 4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240" cy="2120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651C66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8C90D5" id="Rectangle 95" o:spid="_x0000_s1071" style="position:absolute;margin-left:71pt;margin-top:367pt;width:204pt;height:172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" o:allowincell="f" filled="f" stroked="f">
                <v:path arrowok="t"/>
                <v:textbox inset="0,0,0,0">
                  <w:txbxContent>
                    <w:p w14:paraId="4C7A7732" w14:textId="77777777" w:rsidR="005A1FD6" w:rsidRDefault="004A7331">
                      <w:pPr>
                        <w:spacing w:after="0" w:line="334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77CF513">
                            <wp:extent cx="2555240" cy="2120900"/>
                            <wp:effectExtent l="0" t="0" r="0" b="0"/>
                            <wp:docPr id="110" name="Picture 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240" cy="2120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3BA59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 wp14:anchorId="2B765F8C" wp14:editId="773C548C">
                <wp:simplePos x="0" y="0"/>
                <wp:positionH relativeFrom="page">
                  <wp:posOffset>4076700</wp:posOffset>
                </wp:positionH>
                <wp:positionV relativeFrom="page">
                  <wp:posOffset>4660900</wp:posOffset>
                </wp:positionV>
                <wp:extent cx="2603500" cy="2184400"/>
                <wp:effectExtent l="0" t="0" r="0" b="0"/>
                <wp:wrapNone/>
                <wp:docPr id="109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03500" cy="218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DB6958" w14:textId="77777777" w:rsidR="005A1FD6" w:rsidRDefault="004A7331">
                            <w:pPr>
                              <w:spacing w:after="0" w:line="334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FD5C0DA" wp14:editId="26546422">
                                  <wp:extent cx="2567940" cy="2120900"/>
                                  <wp:effectExtent l="0" t="0" r="0" b="0"/>
                                  <wp:docPr id="108" name="Picture 4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7940" cy="2120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6532B4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DB56B1" id="Rectangle 94" o:spid="_x0000_s1072" style="position:absolute;margin-left:321pt;margin-top:367pt;width:205pt;height:172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0184A8B" w14:textId="77777777" w:rsidR="005A1FD6" w:rsidRDefault="004A7331">
                      <w:pPr>
                        <w:spacing w:after="0" w:line="334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2B08167">
                            <wp:extent cx="2567940" cy="2120900"/>
                            <wp:effectExtent l="0" t="0" r="0" b="0"/>
                            <wp:docPr id="108" name="Picture 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7940" cy="2120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F094E8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1248" behindDoc="1" locked="0" layoutInCell="0" allowOverlap="1" wp14:anchorId="60848521" wp14:editId="56F43002">
                <wp:simplePos x="0" y="0"/>
                <wp:positionH relativeFrom="page">
                  <wp:posOffset>901700</wp:posOffset>
                </wp:positionH>
                <wp:positionV relativeFrom="page">
                  <wp:posOffset>6946900</wp:posOffset>
                </wp:positionV>
                <wp:extent cx="2590800" cy="2209800"/>
                <wp:effectExtent l="0" t="0" r="0" b="0"/>
                <wp:wrapNone/>
                <wp:docPr id="107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90800" cy="220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3A2B7" w14:textId="77777777" w:rsidR="005A1FD6" w:rsidRDefault="004A7331">
                            <w:pPr>
                              <w:spacing w:after="0" w:line="33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E922646" wp14:editId="17D30E91">
                                  <wp:extent cx="2555240" cy="2146300"/>
                                  <wp:effectExtent l="0" t="0" r="0" b="0"/>
                                  <wp:docPr id="106" name="Picture 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5240" cy="2146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D62843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B4D490" id="Rectangle 93" o:spid="_x0000_s1073" style="position:absolute;margin-left:71pt;margin-top:547pt;width:204pt;height:174pt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" o:allowincell="f" filled="f" stroked="f">
                <v:path arrowok="t"/>
                <v:textbox inset="0,0,0,0">
                  <w:txbxContent>
                    <w:p w14:paraId="603699BA" w14:textId="77777777" w:rsidR="005A1FD6" w:rsidRDefault="004A7331">
                      <w:pPr>
                        <w:spacing w:after="0" w:line="33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EE0A7DD">
                            <wp:extent cx="2555240" cy="2146300"/>
                            <wp:effectExtent l="0" t="0" r="0" b="0"/>
                            <wp:docPr id="106" name="Picture 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5240" cy="2146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B459A6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0" allowOverlap="1" wp14:anchorId="70E2A194" wp14:editId="415D9756">
                <wp:simplePos x="0" y="0"/>
                <wp:positionH relativeFrom="page">
                  <wp:posOffset>4114800</wp:posOffset>
                </wp:positionH>
                <wp:positionV relativeFrom="page">
                  <wp:posOffset>6946900</wp:posOffset>
                </wp:positionV>
                <wp:extent cx="2552700" cy="2209800"/>
                <wp:effectExtent l="0" t="0" r="0" b="0"/>
                <wp:wrapNone/>
                <wp:docPr id="105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52700" cy="220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264FAB" w14:textId="77777777" w:rsidR="005A1FD6" w:rsidRDefault="004A7331">
                            <w:pPr>
                              <w:spacing w:after="0" w:line="33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6E2A0ED" wp14:editId="0F446C2F">
                                  <wp:extent cx="2529205" cy="2146300"/>
                                  <wp:effectExtent l="0" t="0" r="0" b="0"/>
                                  <wp:docPr id="104" name="Picture 5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9205" cy="2146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CB22C5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6F30EC" id="Rectangle 92" o:spid="_x0000_s1074" style="position:absolute;margin-left:324pt;margin-top:547pt;width:201pt;height:174pt;z-index:-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" o:allowincell="f" filled="f" stroked="f">
                <v:path arrowok="t"/>
                <v:textbox inset="0,0,0,0">
                  <w:txbxContent>
                    <w:p w14:paraId="5CE2ADEA" w14:textId="77777777" w:rsidR="005A1FD6" w:rsidRDefault="004A7331">
                      <w:pPr>
                        <w:spacing w:after="0" w:line="33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E574A6A">
                            <wp:extent cx="2529205" cy="2146300"/>
                            <wp:effectExtent l="0" t="0" r="0" b="0"/>
                            <wp:docPr id="104" name="Picture 5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9205" cy="2146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36CA1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3296" behindDoc="1" locked="0" layoutInCell="0" allowOverlap="1" wp14:anchorId="3E839FB9" wp14:editId="5A93621C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03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AE36E4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77CB0D5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76851B" id="Rectangle 91" o:spid="_x0000_s1075" style="position:absolute;margin-left:71pt;margin-top:731pt;width:389pt;height:31pt;z-index:-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" o:allowincell="f" filled="f" stroked="f">
                <v:path arrowok="t"/>
                <v:textbox inset="0,0,0,0">
                  <w:txbxContent>
                    <w:p w14:paraId="4326DC41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44DC779D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F101AB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DEC04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83CB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300C2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4E7F6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7B0A8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4EE0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07DFC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720952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0609E7" w14:textId="77777777" w:rsidR="005A1FD6" w:rsidRDefault="005A1FD6">
      <w:pPr>
        <w:widowControl w:val="0"/>
        <w:autoSpaceDE w:val="0"/>
        <w:autoSpaceDN w:val="0"/>
        <w:adjustRightInd w:val="0"/>
        <w:spacing w:after="0" w:line="215" w:lineRule="exact"/>
        <w:rPr>
          <w:rFonts w:ascii="Tahoma" w:hAnsi="Tahoma" w:cs="Tahoma"/>
          <w:sz w:val="24"/>
          <w:szCs w:val="24"/>
        </w:rPr>
      </w:pPr>
    </w:p>
    <w:p w14:paraId="0AB6A083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B3880E8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61B60A6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FBA5EF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D94CF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6AA4E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8441CF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17DF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DEC0A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91902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54C918" w14:textId="77777777" w:rsidR="005A1FD6" w:rsidRDefault="005A1FD6">
      <w:pPr>
        <w:widowControl w:val="0"/>
        <w:autoSpaceDE w:val="0"/>
        <w:autoSpaceDN w:val="0"/>
        <w:adjustRightInd w:val="0"/>
        <w:spacing w:after="0" w:line="235" w:lineRule="exact"/>
        <w:rPr>
          <w:rFonts w:ascii="Tahoma" w:hAnsi="Tahoma" w:cs="Tahoma"/>
          <w:sz w:val="24"/>
          <w:szCs w:val="24"/>
        </w:rPr>
      </w:pPr>
    </w:p>
    <w:p w14:paraId="78B360C7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Applications</w:t>
      </w:r>
    </w:p>
    <w:p w14:paraId="1494A1F0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2515408B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3B59CB7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One of the most frequent applications of soldering is assembling electronic</w:t>
      </w:r>
    </w:p>
    <w:p w14:paraId="7EE0870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components to printed circuit boards (PCBs). Another common application is making</w:t>
      </w:r>
    </w:p>
    <w:p w14:paraId="06A9D53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permanent but reversible connections between copper pipes in plumbing systems.</w:t>
      </w:r>
    </w:p>
    <w:p w14:paraId="3C6664F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Joints in sheet metal objects such as food cans, roof flashing, rain gutters and</w:t>
      </w:r>
    </w:p>
    <w:p w14:paraId="3F3D4A5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automobile radiators have also historically been soldered, and occasionally still are.</w:t>
      </w:r>
    </w:p>
    <w:p w14:paraId="2D593B21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533E26D2" w14:textId="77777777" w:rsidR="005A1FD6" w:rsidRDefault="005A1FD6">
      <w:pPr>
        <w:widowControl w:val="0"/>
        <w:autoSpaceDE w:val="0"/>
        <w:autoSpaceDN w:val="0"/>
        <w:adjustRightInd w:val="0"/>
        <w:spacing w:after="0" w:line="203" w:lineRule="exact"/>
        <w:rPr>
          <w:rFonts w:ascii="Tahoma" w:hAnsi="Tahoma" w:cs="Tahoma"/>
          <w:sz w:val="24"/>
          <w:szCs w:val="24"/>
        </w:rPr>
      </w:pPr>
    </w:p>
    <w:p w14:paraId="12642B38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27DAD086" w14:textId="77777777" w:rsidR="005A1FD6" w:rsidRDefault="00954557">
      <w:pPr>
        <w:widowControl w:val="0"/>
        <w:autoSpaceDE w:val="0"/>
        <w:autoSpaceDN w:val="0"/>
        <w:adjustRightInd w:val="0"/>
        <w:spacing w:after="0" w:line="223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107E5B9B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Solders</w:t>
      </w:r>
    </w:p>
    <w:p w14:paraId="5A8D0241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E9C5340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7E329DB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Soldering filler materials are available in many different alloys for differing</w:t>
      </w:r>
    </w:p>
    <w:p w14:paraId="76D9127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applications. In electronics assembly, the eutectic alloy of 63% tin and 37% lead (or</w:t>
      </w:r>
    </w:p>
    <w:p w14:paraId="00A6B78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60/40, which is almost identical in performance to the eutectic) has been the alloy</w:t>
      </w:r>
    </w:p>
    <w:p w14:paraId="16DC5EF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choice. A eutectic formulation has several advantages for soldering; chief among</w:t>
      </w:r>
    </w:p>
    <w:p w14:paraId="1F34BD5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these is the coincidence of the liquidus and solidus temperatures, </w:t>
      </w:r>
      <w:proofErr w:type="gramStart"/>
      <w:r>
        <w:rPr>
          <w:rFonts w:ascii="Tahoma" w:hAnsi="Tahoma" w:cs="Tahoma"/>
          <w:color w:val="000000"/>
        </w:rPr>
        <w:t>i.e.</w:t>
      </w:r>
      <w:proofErr w:type="gramEnd"/>
      <w:r>
        <w:rPr>
          <w:rFonts w:ascii="Tahoma" w:hAnsi="Tahoma" w:cs="Tahoma"/>
          <w:color w:val="000000"/>
        </w:rPr>
        <w:t xml:space="preserve"> the absence</w:t>
      </w:r>
    </w:p>
    <w:p w14:paraId="454FB49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a plastic phase. This allows for quicker wetting out as the solder heats up, and</w:t>
      </w:r>
    </w:p>
    <w:p w14:paraId="1DD0C79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quicker setup as the solder cools. A non-eutectic formulation must remain still as</w:t>
      </w:r>
    </w:p>
    <w:p w14:paraId="6D86824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temperature drops through the liquidus and solidus temperatures. Any</w:t>
      </w:r>
    </w:p>
    <w:p w14:paraId="5C4129D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differential movement during the plastic phase may result in cracks, giving an</w:t>
      </w:r>
    </w:p>
    <w:p w14:paraId="4AEE4E8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unreliable joint. Additionally, a eutectic formulation has the lowest possible melting</w:t>
      </w:r>
    </w:p>
    <w:p w14:paraId="3346965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point, which minimizes heat stress on electronic components during soldering.</w:t>
      </w:r>
    </w:p>
    <w:p w14:paraId="360140A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1AD68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Lead-free solders are suggested anywhere children may come into contact with</w:t>
      </w:r>
    </w:p>
    <w:p w14:paraId="45A412C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</w:t>
      </w:r>
      <w:proofErr w:type="gramStart"/>
      <w:r>
        <w:rPr>
          <w:rFonts w:ascii="Tahoma" w:hAnsi="Tahoma" w:cs="Tahoma"/>
          <w:color w:val="000000"/>
        </w:rPr>
        <w:t>since</w:t>
      </w:r>
      <w:proofErr w:type="gramEnd"/>
      <w:r>
        <w:rPr>
          <w:rFonts w:ascii="Tahoma" w:hAnsi="Tahoma" w:cs="Tahoma"/>
          <w:color w:val="000000"/>
        </w:rPr>
        <w:t xml:space="preserve"> children are likely to place things into their mouths), or for outdoor use where</w:t>
      </w:r>
    </w:p>
    <w:p w14:paraId="4270C55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rain and other precipitation may wash the lead into the groundwater. Some</w:t>
      </w:r>
    </w:p>
    <w:p w14:paraId="7B506AA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examples of solder types and their applications are tin-lead (general purpose), tin-</w:t>
      </w:r>
    </w:p>
    <w:p w14:paraId="5718A21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zinc for joining </w:t>
      </w:r>
      <w:proofErr w:type="spellStart"/>
      <w:r>
        <w:rPr>
          <w:rFonts w:ascii="Tahoma" w:hAnsi="Tahoma" w:cs="Tahoma"/>
          <w:color w:val="000000"/>
        </w:rPr>
        <w:t>aluminium</w:t>
      </w:r>
      <w:proofErr w:type="spellEnd"/>
      <w:r>
        <w:rPr>
          <w:rFonts w:ascii="Tahoma" w:hAnsi="Tahoma" w:cs="Tahoma"/>
          <w:color w:val="000000"/>
        </w:rPr>
        <w:t>, lead-silver for strength at higher than room temperature,</w:t>
      </w:r>
    </w:p>
    <w:p w14:paraId="6710591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cadmium-silver for strength at high temperatures, zinc-</w:t>
      </w:r>
      <w:proofErr w:type="spellStart"/>
      <w:r>
        <w:rPr>
          <w:rFonts w:ascii="Tahoma" w:hAnsi="Tahoma" w:cs="Tahoma"/>
          <w:color w:val="000000"/>
        </w:rPr>
        <w:t>aluminium</w:t>
      </w:r>
      <w:proofErr w:type="spellEnd"/>
      <w:r>
        <w:rPr>
          <w:rFonts w:ascii="Tahoma" w:hAnsi="Tahoma" w:cs="Tahoma"/>
          <w:color w:val="000000"/>
        </w:rPr>
        <w:t xml:space="preserve"> for </w:t>
      </w:r>
      <w:proofErr w:type="spellStart"/>
      <w:r>
        <w:rPr>
          <w:rFonts w:ascii="Tahoma" w:hAnsi="Tahoma" w:cs="Tahoma"/>
          <w:color w:val="000000"/>
        </w:rPr>
        <w:t>aluminium</w:t>
      </w:r>
      <w:proofErr w:type="spellEnd"/>
    </w:p>
    <w:p w14:paraId="79370C1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and corrosion resistance, and tin-silver and tin-bismuth for electronics. Specialty</w:t>
      </w:r>
    </w:p>
    <w:p w14:paraId="4FD8B44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alloys are available with properties such as higher strength, better electrical</w:t>
      </w:r>
    </w:p>
    <w:p w14:paraId="4789492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conductivity and higher corrosion resistance.</w:t>
      </w:r>
    </w:p>
    <w:p w14:paraId="78C962CB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60DFF3F7" w14:textId="77777777" w:rsidR="005A1FD6" w:rsidRDefault="005A1FD6">
      <w:pPr>
        <w:widowControl w:val="0"/>
        <w:autoSpaceDE w:val="0"/>
        <w:autoSpaceDN w:val="0"/>
        <w:adjustRightInd w:val="0"/>
        <w:spacing w:after="0" w:line="205" w:lineRule="exact"/>
        <w:rPr>
          <w:rFonts w:ascii="Tahoma" w:hAnsi="Tahoma" w:cs="Tahoma"/>
          <w:sz w:val="24"/>
          <w:szCs w:val="24"/>
        </w:rPr>
      </w:pPr>
    </w:p>
    <w:p w14:paraId="0A9F2C11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76A39C8" w14:textId="77777777" w:rsidR="005A1FD6" w:rsidRDefault="00954557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61376A92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Flux</w:t>
      </w:r>
    </w:p>
    <w:p w14:paraId="260056BB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760C08CA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46BA2AD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 high-temperature metal joining processes (welding, brazing and soldering), the</w:t>
      </w:r>
    </w:p>
    <w:p w14:paraId="6F094A1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primary purpose of flux is to prevent oxidation of the base and filler materials. Tin-</w:t>
      </w:r>
    </w:p>
    <w:p w14:paraId="526C876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lead solder, for example, attaches very well to copper, but poorly to the various</w:t>
      </w:r>
    </w:p>
    <w:p w14:paraId="28948BF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oxides of copper, which form quickly at soldering temperatures. Flux is a substance</w:t>
      </w:r>
    </w:p>
    <w:p w14:paraId="65CA1FA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which is nearly inert at room temperature, but which becomes strongly reducing at</w:t>
      </w:r>
    </w:p>
    <w:p w14:paraId="162D27D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elevated temperatures, preventing the formation of metal oxides. Secondarily, flux</w:t>
      </w:r>
    </w:p>
    <w:p w14:paraId="5D5EBC6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acts as a wetting agent in the soldering process, reducing the surface of the molten</w:t>
      </w:r>
    </w:p>
    <w:p w14:paraId="166E659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 and causing it to better wet out the parts to be joined.</w:t>
      </w:r>
    </w:p>
    <w:p w14:paraId="243CA8E7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4628653B" w14:textId="77777777" w:rsidR="005A1FD6" w:rsidRDefault="005A1FD6">
      <w:pPr>
        <w:widowControl w:val="0"/>
        <w:autoSpaceDE w:val="0"/>
        <w:autoSpaceDN w:val="0"/>
        <w:adjustRightInd w:val="0"/>
        <w:spacing w:after="0" w:line="203" w:lineRule="exact"/>
        <w:rPr>
          <w:rFonts w:ascii="Tahoma" w:hAnsi="Tahoma" w:cs="Tahoma"/>
          <w:sz w:val="24"/>
          <w:szCs w:val="24"/>
        </w:rPr>
      </w:pPr>
    </w:p>
    <w:p w14:paraId="16C074EF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7052A8E6" w14:textId="77777777" w:rsidR="005A1FD6" w:rsidRDefault="00954557">
      <w:pPr>
        <w:widowControl w:val="0"/>
        <w:autoSpaceDE w:val="0"/>
        <w:autoSpaceDN w:val="0"/>
        <w:adjustRightInd w:val="0"/>
        <w:spacing w:after="0" w:line="223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2E26629C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Soldering defects</w:t>
      </w:r>
    </w:p>
    <w:p w14:paraId="11A1D99C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0925EE79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0F3A3F4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most common defect when hand-soldering results from the parts being joined</w:t>
      </w:r>
    </w:p>
    <w:p w14:paraId="489B07F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not exceeding the solder's liquidus temperature, resulting in a "cold solder" joint.</w:t>
      </w:r>
    </w:p>
    <w:p w14:paraId="7E8CB7B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This is usually the result of the soldering iron being used to heat the solder directly,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6327A735" wp14:editId="034690B2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02" name="Lin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7F02A4" id="Line 90" o:spid="_x0000_s1026" style="position:absolute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4529BA7B" wp14:editId="6CE3D4E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01" name="Lin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B413B0" id="Line 89" o:spid="_x0000_s1026" style="position:absolute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0" allowOverlap="1" wp14:anchorId="7B6B990D" wp14:editId="69DB80BB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00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59B178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0FA3744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E9FC25" id="Rectangle 88" o:spid="_x0000_s1076" style="position:absolute;left:0;text-align:left;margin-left:71pt;margin-top:731pt;width:389pt;height:31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Cl8MtC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7C1B0C39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34B0ECD4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771ABE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DD43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7AB7B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E7B0B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733B4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1B570E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BA0A0B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0420089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rather than the parts themselves. Properly done, the iron heats the parts to be</w:t>
      </w:r>
    </w:p>
    <w:p w14:paraId="5BF6430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connected, which in turn melt the solder, guaranteeing adequate heat in the joined</w:t>
      </w:r>
    </w:p>
    <w:p w14:paraId="11752F0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parts for thorough wetting. In 'electronic' hand soldering solder the flux</w:t>
      </w:r>
    </w:p>
    <w:p w14:paraId="579A7CE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</w:t>
      </w:r>
      <w:r>
        <w:rPr>
          <w:rFonts w:ascii="Tahoma" w:hAnsi="Tahoma" w:cs="Tahoma"/>
          <w:i/>
          <w:iCs/>
          <w:color w:val="000000"/>
        </w:rPr>
        <w:t xml:space="preserve"> embedded</w:t>
      </w:r>
      <w:r>
        <w:rPr>
          <w:rFonts w:ascii="Tahoma" w:hAnsi="Tahoma" w:cs="Tahoma"/>
          <w:color w:val="000000"/>
        </w:rPr>
        <w:t xml:space="preserve"> in the solder. </w:t>
      </w:r>
      <w:proofErr w:type="gramStart"/>
      <w:r>
        <w:rPr>
          <w:rFonts w:ascii="Tahoma" w:hAnsi="Tahoma" w:cs="Tahoma"/>
          <w:color w:val="000000"/>
        </w:rPr>
        <w:t>Therefore</w:t>
      </w:r>
      <w:proofErr w:type="gramEnd"/>
      <w:r>
        <w:rPr>
          <w:rFonts w:ascii="Tahoma" w:hAnsi="Tahoma" w:cs="Tahoma"/>
          <w:color w:val="000000"/>
        </w:rPr>
        <w:t xml:space="preserve"> heating the solder</w:t>
      </w:r>
      <w:r>
        <w:rPr>
          <w:rFonts w:ascii="Tahoma" w:hAnsi="Tahoma" w:cs="Tahoma"/>
          <w:i/>
          <w:iCs/>
          <w:color w:val="000000"/>
        </w:rPr>
        <w:t xml:space="preserve"> first</w:t>
      </w:r>
      <w:r>
        <w:rPr>
          <w:rFonts w:ascii="Tahoma" w:hAnsi="Tahoma" w:cs="Tahoma"/>
          <w:color w:val="000000"/>
        </w:rPr>
        <w:t xml:space="preserve"> may cause the flux to</w:t>
      </w:r>
    </w:p>
    <w:p w14:paraId="5CB5B34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evaporate before it cleans the surfaces (</w:t>
      </w:r>
      <w:proofErr w:type="spellStart"/>
      <w:r>
        <w:rPr>
          <w:rFonts w:ascii="Tahoma" w:hAnsi="Tahoma" w:cs="Tahoma"/>
          <w:color w:val="000000"/>
        </w:rPr>
        <w:t>pcb</w:t>
      </w:r>
      <w:proofErr w:type="spellEnd"/>
      <w:r>
        <w:rPr>
          <w:rFonts w:ascii="Tahoma" w:hAnsi="Tahoma" w:cs="Tahoma"/>
          <w:color w:val="000000"/>
        </w:rPr>
        <w:t xml:space="preserve"> pad and component connection) being</w:t>
      </w:r>
    </w:p>
    <w:p w14:paraId="41ACA2E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soldered.</w:t>
      </w:r>
    </w:p>
    <w:p w14:paraId="16F37E5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43CA4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In electronics non-corrosive fluxes are often used. </w:t>
      </w:r>
      <w:proofErr w:type="gramStart"/>
      <w:r>
        <w:rPr>
          <w:rFonts w:ascii="Tahoma" w:hAnsi="Tahoma" w:cs="Tahoma"/>
          <w:color w:val="000000"/>
        </w:rPr>
        <w:t>Therefore</w:t>
      </w:r>
      <w:proofErr w:type="gramEnd"/>
      <w:r>
        <w:rPr>
          <w:rFonts w:ascii="Tahoma" w:hAnsi="Tahoma" w:cs="Tahoma"/>
          <w:color w:val="000000"/>
        </w:rPr>
        <w:t xml:space="preserve"> cleaning flux off may</w:t>
      </w:r>
    </w:p>
    <w:p w14:paraId="41B4798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merely be a matter of aesthetics or to make visual inspection of joints easier in</w:t>
      </w:r>
    </w:p>
    <w:p w14:paraId="43A751E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proofErr w:type="spellStart"/>
      <w:r>
        <w:rPr>
          <w:rFonts w:ascii="Tahoma" w:hAnsi="Tahoma" w:cs="Tahoma"/>
          <w:color w:val="000000"/>
        </w:rPr>
        <w:t>specialised</w:t>
      </w:r>
      <w:proofErr w:type="spellEnd"/>
      <w:r>
        <w:rPr>
          <w:rFonts w:ascii="Tahoma" w:hAnsi="Tahoma" w:cs="Tahoma"/>
          <w:color w:val="000000"/>
        </w:rPr>
        <w:t xml:space="preserve"> 'mission critical' applications such as medical devices, military and</w:t>
      </w:r>
    </w:p>
    <w:p w14:paraId="04FD587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aerospace i.e. </w:t>
      </w:r>
      <w:proofErr w:type="gramStart"/>
      <w:r>
        <w:rPr>
          <w:rFonts w:ascii="Tahoma" w:hAnsi="Tahoma" w:cs="Tahoma"/>
          <w:color w:val="000000"/>
        </w:rPr>
        <w:t>satellites .</w:t>
      </w:r>
      <w:proofErr w:type="gramEnd"/>
      <w:r>
        <w:rPr>
          <w:rFonts w:ascii="Tahoma" w:hAnsi="Tahoma" w:cs="Tahoma"/>
          <w:color w:val="000000"/>
        </w:rPr>
        <w:t xml:space="preserve"> For satellites also to reduce weight slightly but usefully. In</w:t>
      </w:r>
    </w:p>
    <w:p w14:paraId="0638AA4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some conditions </w:t>
      </w:r>
      <w:proofErr w:type="gramStart"/>
      <w:r>
        <w:rPr>
          <w:rFonts w:ascii="Tahoma" w:hAnsi="Tahoma" w:cs="Tahoma"/>
          <w:color w:val="000000"/>
        </w:rPr>
        <w:t>i.e.</w:t>
      </w:r>
      <w:proofErr w:type="gramEnd"/>
      <w:r>
        <w:rPr>
          <w:rFonts w:ascii="Tahoma" w:hAnsi="Tahoma" w:cs="Tahoma"/>
          <w:color w:val="000000"/>
        </w:rPr>
        <w:t xml:space="preserve"> high humidity, even non-corrosive flux might remain slightly</w:t>
      </w:r>
    </w:p>
    <w:p w14:paraId="46E80FD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active, therefore the flux may be removed to absolutely negate the possibility of</w:t>
      </w:r>
    </w:p>
    <w:p w14:paraId="4FB5C7C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corrosion over time. In some applications, the PCB might also be coated in some</w:t>
      </w:r>
    </w:p>
    <w:p w14:paraId="0BBF3C5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form of protective material such as a lacquer to protect it and/or exposed solder</w:t>
      </w:r>
    </w:p>
    <w:p w14:paraId="4279F3C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joints from the environment.</w:t>
      </w:r>
    </w:p>
    <w:p w14:paraId="5B88DE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BB4F4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Movement of metals being soldered before the solder has cooled will cause a highly</w:t>
      </w:r>
    </w:p>
    <w:p w14:paraId="28DCECE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unreliable cracked joint. In electronics' soldering terminology this is known as a 'dry'</w:t>
      </w:r>
    </w:p>
    <w:p w14:paraId="3E78FD6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joint. It has a characteristically dull or grainy appearance immediately after the joint</w:t>
      </w:r>
    </w:p>
    <w:p w14:paraId="429F68E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 made, rather than being smooth, bright and shiny. This appearance is caused by</w:t>
      </w:r>
    </w:p>
    <w:p w14:paraId="7888877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crystallization of the liquid solder. A dry joint is weak mechanically and a poor</w:t>
      </w:r>
    </w:p>
    <w:p w14:paraId="28C1AB63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conductor electrically. In </w:t>
      </w:r>
      <w:proofErr w:type="gramStart"/>
      <w:r>
        <w:rPr>
          <w:rFonts w:ascii="Tahoma" w:hAnsi="Tahoma" w:cs="Tahoma"/>
          <w:color w:val="000000"/>
        </w:rPr>
        <w:t>general</w:t>
      </w:r>
      <w:proofErr w:type="gramEnd"/>
      <w:r>
        <w:rPr>
          <w:rFonts w:ascii="Tahoma" w:hAnsi="Tahoma" w:cs="Tahoma"/>
          <w:color w:val="000000"/>
        </w:rPr>
        <w:t xml:space="preserve"> a good looking soldered joint</w:t>
      </w:r>
      <w:r>
        <w:rPr>
          <w:rFonts w:ascii="Tahoma" w:hAnsi="Tahoma" w:cs="Tahoma"/>
          <w:i/>
          <w:iCs/>
          <w:color w:val="000000"/>
        </w:rPr>
        <w:t xml:space="preserve"> is</w:t>
      </w:r>
      <w:r>
        <w:rPr>
          <w:rFonts w:ascii="Tahoma" w:hAnsi="Tahoma" w:cs="Tahoma"/>
          <w:color w:val="000000"/>
        </w:rPr>
        <w:t xml:space="preserve"> a good joint. As</w:t>
      </w:r>
    </w:p>
    <w:p w14:paraId="28D8AFA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mentioned it should be smooth, bright and shiny. If not smooth </w:t>
      </w:r>
      <w:proofErr w:type="gramStart"/>
      <w:r>
        <w:rPr>
          <w:rFonts w:ascii="Tahoma" w:hAnsi="Tahoma" w:cs="Tahoma"/>
          <w:color w:val="000000"/>
        </w:rPr>
        <w:t>i.e.</w:t>
      </w:r>
      <w:proofErr w:type="gramEnd"/>
      <w:r>
        <w:rPr>
          <w:rFonts w:ascii="Tahoma" w:hAnsi="Tahoma" w:cs="Tahoma"/>
          <w:color w:val="000000"/>
        </w:rPr>
        <w:t xml:space="preserve"> lumps or balls of</w:t>
      </w:r>
    </w:p>
    <w:p w14:paraId="1BD6BC4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proofErr w:type="gramStart"/>
      <w:r>
        <w:rPr>
          <w:rFonts w:ascii="Tahoma" w:hAnsi="Tahoma" w:cs="Tahoma"/>
          <w:color w:val="000000"/>
        </w:rPr>
        <w:t>otherwise</w:t>
      </w:r>
      <w:proofErr w:type="gramEnd"/>
      <w:r>
        <w:rPr>
          <w:rFonts w:ascii="Tahoma" w:hAnsi="Tahoma" w:cs="Tahoma"/>
          <w:color w:val="000000"/>
        </w:rPr>
        <w:t xml:space="preserve"> shiny solder the metal has not 'wetted' properly. Not being bright and</w:t>
      </w:r>
    </w:p>
    <w:p w14:paraId="1802F01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shiny suggests a weak 'dry' joint. In electronics a 'concave' fillet is ideal. This</w:t>
      </w:r>
    </w:p>
    <w:p w14:paraId="43C1E14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indicates good wetting and minimal use of solder (therefore minimal</w:t>
      </w:r>
      <w:r>
        <w:rPr>
          <w:rFonts w:ascii="Tahoma" w:hAnsi="Tahoma" w:cs="Tahoma"/>
          <w:i/>
          <w:iCs/>
          <w:color w:val="000000"/>
        </w:rPr>
        <w:t xml:space="preserve"> heating</w:t>
      </w:r>
      <w:r>
        <w:rPr>
          <w:rFonts w:ascii="Tahoma" w:hAnsi="Tahoma" w:cs="Tahoma"/>
          <w:color w:val="000000"/>
        </w:rPr>
        <w:t xml:space="preserve"> of heat</w:t>
      </w:r>
    </w:p>
    <w:p w14:paraId="7FEC0D5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sensitive components). A joint may be good, but if a large amount of unnecessary</w:t>
      </w:r>
    </w:p>
    <w:p w14:paraId="1DC9F8A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solder is used then more heating is obviously required. Excessive heating of a PCB</w:t>
      </w:r>
    </w:p>
    <w:p w14:paraId="68545A4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may result in 'delamination', the copper track may actually lift off the board,</w:t>
      </w:r>
    </w:p>
    <w:p w14:paraId="0717760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particularly on single sided PCBs without 'through hole' plating.</w:t>
      </w:r>
    </w:p>
    <w:p w14:paraId="2A180BDE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778BF9E5" w14:textId="77777777" w:rsidR="005A1FD6" w:rsidRDefault="005A1FD6">
      <w:pPr>
        <w:widowControl w:val="0"/>
        <w:autoSpaceDE w:val="0"/>
        <w:autoSpaceDN w:val="0"/>
        <w:adjustRightInd w:val="0"/>
        <w:spacing w:after="0" w:line="205" w:lineRule="exact"/>
        <w:rPr>
          <w:rFonts w:ascii="Tahoma" w:hAnsi="Tahoma" w:cs="Tahoma"/>
          <w:sz w:val="24"/>
          <w:szCs w:val="24"/>
        </w:rPr>
      </w:pPr>
    </w:p>
    <w:p w14:paraId="4FFEB383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79398306" w14:textId="77777777" w:rsidR="005A1FD6" w:rsidRDefault="00954557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2E648699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Tools</w:t>
      </w:r>
    </w:p>
    <w:p w14:paraId="618C7A84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544F91C" w14:textId="77777777" w:rsidR="005A1FD6" w:rsidRDefault="005A1FD6">
      <w:pPr>
        <w:widowControl w:val="0"/>
        <w:autoSpaceDE w:val="0"/>
        <w:autoSpaceDN w:val="0"/>
        <w:adjustRightInd w:val="0"/>
        <w:spacing w:after="0" w:line="231" w:lineRule="exact"/>
        <w:rPr>
          <w:rFonts w:ascii="Tahoma" w:hAnsi="Tahoma" w:cs="Tahoma"/>
          <w:sz w:val="24"/>
          <w:szCs w:val="24"/>
        </w:rPr>
      </w:pPr>
    </w:p>
    <w:p w14:paraId="22159B3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Hand-soldering tools include the electric soldering iron, which has a variety of tips</w:t>
      </w:r>
    </w:p>
    <w:p w14:paraId="31F1348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available ranging from blunt to very fine to chisel heads for hot-cutting plastics, and</w:t>
      </w:r>
    </w:p>
    <w:p w14:paraId="0D77D4F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soldering gun, which typically provides more power, giving faster heat-up and</w:t>
      </w:r>
    </w:p>
    <w:p w14:paraId="4931BFA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allowing larger parts to be soldered. Hot-air guns and pencils allow rework of</w:t>
      </w:r>
    </w:p>
    <w:p w14:paraId="14914A4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component packages which cannot easily be performed with electric irons and</w:t>
      </w:r>
    </w:p>
    <w:p w14:paraId="24DC120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guns.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24E66D43" wp14:editId="36FA695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99" name="Lin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D4817F" id="Line 87" o:spid="_x0000_s1026" style="position:absolute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3FA761A8" wp14:editId="135A2EF8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98" name="Lin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55E9CD" id="Line 86" o:spid="_x0000_s1026" style="position:absolute;z-index:-25160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0" allowOverlap="1" wp14:anchorId="05C897C5" wp14:editId="7B731277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97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D86A2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052B823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718F84" id="Rectangle 85" o:spid="_x0000_s1077" style="position:absolute;left:0;text-align:left;margin-left:71pt;margin-top:731pt;width:389pt;height:31pt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FgJhF8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2BCB4BEC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312C59F4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29ACC7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721AB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789C8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1AA98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E6BE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1C2ED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3D55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09E5F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C6FEB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271DE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8B31C2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4CF4D0" w14:textId="77777777" w:rsidR="005A1FD6" w:rsidRDefault="005A1FD6">
      <w:pPr>
        <w:widowControl w:val="0"/>
        <w:autoSpaceDE w:val="0"/>
        <w:autoSpaceDN w:val="0"/>
        <w:adjustRightInd w:val="0"/>
        <w:spacing w:after="0" w:line="350" w:lineRule="exact"/>
        <w:rPr>
          <w:rFonts w:ascii="Tahoma" w:hAnsi="Tahoma" w:cs="Tahoma"/>
          <w:sz w:val="24"/>
          <w:szCs w:val="24"/>
        </w:rPr>
      </w:pPr>
    </w:p>
    <w:p w14:paraId="7558C32D" w14:textId="77777777" w:rsidR="005A1FD6" w:rsidRDefault="00954557">
      <w:pPr>
        <w:widowControl w:val="0"/>
        <w:autoSpaceDE w:val="0"/>
        <w:autoSpaceDN w:val="0"/>
        <w:adjustRightInd w:val="0"/>
        <w:spacing w:after="0" w:line="219" w:lineRule="exact"/>
        <w:ind w:left="1300"/>
        <w:rPr>
          <w:rFonts w:ascii="Symbol" w:hAnsi="Symbol" w:cs="Symbol"/>
          <w:color w:val="000000"/>
        </w:rPr>
      </w:pPr>
      <w:r>
        <w:rPr>
          <w:rFonts w:ascii="Symbol" w:hAnsi="Symbol" w:cs="Symbol"/>
          <w:color w:val="000000"/>
        </w:rPr>
        <w:t></w:t>
      </w:r>
    </w:p>
    <w:p w14:paraId="694479AD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02FCC4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5FB122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F32D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3193C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FE0B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7FC18C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4F060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A6E07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FDBEE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9141A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90F4F1" w14:textId="77777777" w:rsidR="005A1FD6" w:rsidRDefault="005A1FD6">
      <w:pPr>
        <w:widowControl w:val="0"/>
        <w:autoSpaceDE w:val="0"/>
        <w:autoSpaceDN w:val="0"/>
        <w:adjustRightInd w:val="0"/>
        <w:spacing w:after="0" w:line="229" w:lineRule="exact"/>
        <w:rPr>
          <w:rFonts w:ascii="Tahoma" w:hAnsi="Tahoma" w:cs="Tahoma"/>
          <w:sz w:val="24"/>
          <w:szCs w:val="24"/>
        </w:rPr>
      </w:pPr>
    </w:p>
    <w:p w14:paraId="2711A7C1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</w:rPr>
        <w:t>UNIT 4-</w:t>
      </w: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 xml:space="preserve"> To Control Electrical Appliances using</w:t>
      </w:r>
    </w:p>
    <w:p w14:paraId="6B5D67A9" w14:textId="77777777" w:rsidR="005A1FD6" w:rsidRDefault="005A1FD6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795EA259" w14:textId="77777777" w:rsidR="005A1FD6" w:rsidRDefault="00954557">
      <w:pPr>
        <w:widowControl w:val="0"/>
        <w:autoSpaceDE w:val="0"/>
        <w:autoSpaceDN w:val="0"/>
        <w:adjustRightInd w:val="0"/>
        <w:spacing w:after="0" w:line="428" w:lineRule="exact"/>
        <w:ind w:left="1300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>computer</w:t>
      </w:r>
    </w:p>
    <w:p w14:paraId="3E871629" w14:textId="77777777" w:rsidR="005A1FD6" w:rsidRDefault="005A1FD6">
      <w:pPr>
        <w:widowControl w:val="0"/>
        <w:autoSpaceDE w:val="0"/>
        <w:autoSpaceDN w:val="0"/>
        <w:adjustRightInd w:val="0"/>
        <w:spacing w:after="0" w:line="428" w:lineRule="exact"/>
        <w:ind w:left="1300"/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5F69F70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3713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FF58C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FE3BF0" w14:textId="77777777" w:rsidR="005A1FD6" w:rsidRDefault="005A1FD6">
      <w:pPr>
        <w:widowControl w:val="0"/>
        <w:autoSpaceDE w:val="0"/>
        <w:autoSpaceDN w:val="0"/>
        <w:adjustRightInd w:val="0"/>
        <w:spacing w:after="0" w:line="321" w:lineRule="exact"/>
        <w:rPr>
          <w:rFonts w:ascii="Tahoma" w:hAnsi="Tahoma" w:cs="Tahoma"/>
          <w:sz w:val="24"/>
          <w:szCs w:val="24"/>
        </w:rPr>
      </w:pPr>
    </w:p>
    <w:p w14:paraId="484E3815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ind w:left="1531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1.</w:t>
      </w:r>
    </w:p>
    <w:p w14:paraId="7BCA6BEC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br w:type="column"/>
      </w:r>
    </w:p>
    <w:p w14:paraId="1F9B24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E5BE5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1C3182C" w14:textId="77777777" w:rsidR="005A1FD6" w:rsidRDefault="005A1FD6">
      <w:pPr>
        <w:widowControl w:val="0"/>
        <w:autoSpaceDE w:val="0"/>
        <w:autoSpaceDN w:val="0"/>
        <w:adjustRightInd w:val="0"/>
        <w:spacing w:after="0" w:line="321" w:lineRule="exact"/>
        <w:rPr>
          <w:rFonts w:ascii="Tahoma" w:hAnsi="Tahoma" w:cs="Tahoma"/>
          <w:sz w:val="24"/>
          <w:szCs w:val="24"/>
        </w:rPr>
      </w:pPr>
    </w:p>
    <w:p w14:paraId="0483154C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Introduction</w:t>
      </w:r>
    </w:p>
    <w:p w14:paraId="33D4B8C3" w14:textId="77777777" w:rsidR="005A1FD6" w:rsidRDefault="005A1FD6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02C0D481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3AA50D2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Here is a circuit diagram for using the printer port of a PC, for control application</w:t>
      </w:r>
    </w:p>
    <w:p w14:paraId="68F6D5D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using software and some interface hardware. The interface circuit along with the</w:t>
      </w:r>
    </w:p>
    <w:p w14:paraId="60771BF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given software can be used with the printer port of any PC for controlling up to eight</w:t>
      </w:r>
    </w:p>
    <w:p w14:paraId="54795BD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proofErr w:type="spellStart"/>
      <w:r>
        <w:rPr>
          <w:rFonts w:ascii="Tahoma" w:hAnsi="Tahoma" w:cs="Tahoma"/>
          <w:color w:val="000000"/>
        </w:rPr>
        <w:t>equipments</w:t>
      </w:r>
      <w:proofErr w:type="spellEnd"/>
      <w:r>
        <w:rPr>
          <w:rFonts w:ascii="Tahoma" w:hAnsi="Tahoma" w:cs="Tahoma"/>
          <w:color w:val="000000"/>
        </w:rPr>
        <w:t xml:space="preserve">. The interface circuit shown in is drawn for only two </w:t>
      </w:r>
      <w:proofErr w:type="gramStart"/>
      <w:r>
        <w:rPr>
          <w:rFonts w:ascii="Tahoma" w:hAnsi="Tahoma" w:cs="Tahoma"/>
          <w:color w:val="000000"/>
        </w:rPr>
        <w:t>device</w:t>
      </w:r>
      <w:proofErr w:type="gramEnd"/>
      <w:r>
        <w:rPr>
          <w:rFonts w:ascii="Tahoma" w:hAnsi="Tahoma" w:cs="Tahoma"/>
          <w:color w:val="000000"/>
        </w:rPr>
        <w:t>, being</w:t>
      </w:r>
    </w:p>
    <w:p w14:paraId="4EC4A03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controlled by D0 and D1 bit at pin 2 and pin 3 of the 25-pin parallel port. Identical</w:t>
      </w:r>
    </w:p>
    <w:p w14:paraId="684353C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circuits for the remaining data bits D2 through D7 (available at pins 4 through 9)</w:t>
      </w:r>
    </w:p>
    <w:p w14:paraId="79F174B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have to be similarly wired. The use of opto-coupler ensures complete isolation of the</w:t>
      </w:r>
    </w:p>
    <w:p w14:paraId="3F17B3F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PC from the relay driver circuitry.</w:t>
      </w:r>
    </w:p>
    <w:p w14:paraId="0B603E7D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0649EB8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Lots of ways to control the hardware can be implemented using software. In C/C++</w:t>
      </w:r>
    </w:p>
    <w:p w14:paraId="5CDD2A4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one can use the </w:t>
      </w:r>
      <w:proofErr w:type="spellStart"/>
      <w:r>
        <w:rPr>
          <w:rFonts w:ascii="Tahoma" w:hAnsi="Tahoma" w:cs="Tahoma"/>
          <w:color w:val="000000"/>
        </w:rPr>
        <w:t>outportb</w:t>
      </w:r>
      <w:proofErr w:type="spellEnd"/>
      <w:r>
        <w:rPr>
          <w:rFonts w:ascii="Tahoma" w:hAnsi="Tahoma" w:cs="Tahoma"/>
          <w:color w:val="000000"/>
        </w:rPr>
        <w:t xml:space="preserve"> (</w:t>
      </w:r>
      <w:proofErr w:type="spellStart"/>
      <w:proofErr w:type="gramStart"/>
      <w:r>
        <w:rPr>
          <w:rFonts w:ascii="Tahoma" w:hAnsi="Tahoma" w:cs="Tahoma"/>
          <w:color w:val="000000"/>
        </w:rPr>
        <w:t>portno,value</w:t>
      </w:r>
      <w:proofErr w:type="spellEnd"/>
      <w:proofErr w:type="gramEnd"/>
      <w:r>
        <w:rPr>
          <w:rFonts w:ascii="Tahoma" w:hAnsi="Tahoma" w:cs="Tahoma"/>
          <w:color w:val="000000"/>
        </w:rPr>
        <w:t xml:space="preserve">) function where </w:t>
      </w:r>
      <w:proofErr w:type="spellStart"/>
      <w:r>
        <w:rPr>
          <w:rFonts w:ascii="Tahoma" w:hAnsi="Tahoma" w:cs="Tahoma"/>
          <w:color w:val="000000"/>
        </w:rPr>
        <w:t>portno</w:t>
      </w:r>
      <w:proofErr w:type="spellEnd"/>
      <w:r>
        <w:rPr>
          <w:rFonts w:ascii="Tahoma" w:hAnsi="Tahoma" w:cs="Tahoma"/>
          <w:color w:val="000000"/>
        </w:rPr>
        <w:t xml:space="preserve"> is the parallel port</w:t>
      </w:r>
    </w:p>
    <w:p w14:paraId="2BACB5C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address (usually 378hex for LPT1) and 'value' is the data that is to be sent to the</w:t>
      </w:r>
    </w:p>
    <w:p w14:paraId="1BC632B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port. For a value=0 all the outputs (D0-D7) are off. For value=1 D0 is ON, value=2</w:t>
      </w:r>
    </w:p>
    <w:p w14:paraId="1D9367E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D1 is ON, value=4, D2 is ON and so on. </w:t>
      </w:r>
      <w:proofErr w:type="gramStart"/>
      <w:r>
        <w:rPr>
          <w:rFonts w:ascii="Tahoma" w:hAnsi="Tahoma" w:cs="Tahoma"/>
          <w:color w:val="000000"/>
        </w:rPr>
        <w:t>e.g.</w:t>
      </w:r>
      <w:proofErr w:type="gramEnd"/>
      <w:r>
        <w:rPr>
          <w:rFonts w:ascii="Tahoma" w:hAnsi="Tahoma" w:cs="Tahoma"/>
          <w:color w:val="000000"/>
        </w:rPr>
        <w:t xml:space="preserve"> If value=29(decimal)</w:t>
      </w:r>
    </w:p>
    <w:p w14:paraId="3B05B3D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= 00011101(binary) -&gt;D0, D2, D3, D4 are ON and the rest are OFF.</w:t>
      </w:r>
    </w:p>
    <w:p w14:paraId="64D18F1B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566BE1A3" w14:textId="77777777" w:rsidR="005A1FD6" w:rsidRDefault="005A1FD6">
      <w:pPr>
        <w:widowControl w:val="0"/>
        <w:autoSpaceDE w:val="0"/>
        <w:autoSpaceDN w:val="0"/>
        <w:adjustRightInd w:val="0"/>
        <w:spacing w:after="0" w:line="285" w:lineRule="exact"/>
        <w:rPr>
          <w:rFonts w:ascii="Tahoma" w:hAnsi="Tahoma" w:cs="Tahoma"/>
          <w:sz w:val="24"/>
          <w:szCs w:val="24"/>
        </w:rPr>
      </w:pPr>
    </w:p>
    <w:p w14:paraId="03BC1A76" w14:textId="77777777" w:rsidR="005A1FD6" w:rsidRDefault="00954557">
      <w:pPr>
        <w:widowControl w:val="0"/>
        <w:autoSpaceDE w:val="0"/>
        <w:autoSpaceDN w:val="0"/>
        <w:adjustRightInd w:val="0"/>
        <w:spacing w:after="0" w:line="364" w:lineRule="exact"/>
        <w:ind w:left="1621"/>
        <w:rPr>
          <w:rFonts w:ascii="Symbol" w:hAnsi="Symbol" w:cs="Symbol"/>
          <w:color w:val="000000"/>
          <w:sz w:val="28"/>
          <w:szCs w:val="28"/>
        </w:rPr>
      </w:pPr>
      <w:r>
        <w:rPr>
          <w:rFonts w:ascii="Symbol" w:hAnsi="Symbol" w:cs="Symbol"/>
          <w:color w:val="000000"/>
          <w:sz w:val="28"/>
          <w:szCs w:val="28"/>
        </w:rPr>
        <w:t></w:t>
      </w:r>
    </w:p>
    <w:p w14:paraId="624FD816" w14:textId="77777777" w:rsidR="005A1FD6" w:rsidRDefault="00954557">
      <w:pPr>
        <w:widowControl w:val="0"/>
        <w:autoSpaceDE w:val="0"/>
        <w:autoSpaceDN w:val="0"/>
        <w:adjustRightInd w:val="0"/>
        <w:spacing w:after="0" w:line="308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8"/>
          <w:szCs w:val="28"/>
        </w:rPr>
        <w:br w:type="column"/>
      </w:r>
    </w:p>
    <w:p w14:paraId="2C21BF2D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WORKING:</w:t>
      </w:r>
    </w:p>
    <w:p w14:paraId="25AFEC81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910CB74" w14:textId="77777777" w:rsidR="005A1FD6" w:rsidRDefault="005A1FD6">
      <w:pPr>
        <w:widowControl w:val="0"/>
        <w:autoSpaceDE w:val="0"/>
        <w:autoSpaceDN w:val="0"/>
        <w:adjustRightInd w:val="0"/>
        <w:spacing w:after="0" w:line="263" w:lineRule="exact"/>
        <w:rPr>
          <w:rFonts w:ascii="Tahoma" w:hAnsi="Tahoma" w:cs="Tahoma"/>
          <w:sz w:val="24"/>
          <w:szCs w:val="24"/>
        </w:rPr>
      </w:pPr>
    </w:p>
    <w:p w14:paraId="445A22F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First of all, connect the DB25 cable to the parallel port of computer as well as DB25</w:t>
      </w:r>
    </w:p>
    <w:p w14:paraId="50FD3BC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female connector on the circuit board. Now open the software “</w:t>
      </w:r>
      <w:proofErr w:type="spellStart"/>
      <w:r>
        <w:rPr>
          <w:rFonts w:ascii="Tahoma" w:hAnsi="Tahoma" w:cs="Tahoma"/>
          <w:color w:val="000000"/>
        </w:rPr>
        <w:t>Portctrl</w:t>
      </w:r>
      <w:proofErr w:type="spellEnd"/>
      <w:r>
        <w:rPr>
          <w:rFonts w:ascii="Tahoma" w:hAnsi="Tahoma" w:cs="Tahoma"/>
          <w:color w:val="000000"/>
        </w:rPr>
        <w:t>” which is</w:t>
      </w:r>
    </w:p>
    <w:p w14:paraId="1DEBCC9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written in “c” and is very easy to understand. The screen in the software shows the</w:t>
      </w:r>
    </w:p>
    <w:p w14:paraId="7A1386C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status of the Data pins of the computer’s parallel port.</w:t>
      </w:r>
    </w:p>
    <w:p w14:paraId="5A2671A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E3337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A3B2D1C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sz w:val="24"/>
          <w:szCs w:val="24"/>
        </w:rPr>
      </w:pPr>
    </w:p>
    <w:p w14:paraId="6B3E57D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Initially, All the pins are in the off state </w:t>
      </w:r>
      <w:proofErr w:type="gramStart"/>
      <w:r>
        <w:rPr>
          <w:rFonts w:ascii="Tahoma" w:hAnsi="Tahoma" w:cs="Tahoma"/>
          <w:color w:val="000000"/>
        </w:rPr>
        <w:t>i.e.</w:t>
      </w:r>
      <w:proofErr w:type="gramEnd"/>
      <w:r>
        <w:rPr>
          <w:rFonts w:ascii="Tahoma" w:hAnsi="Tahoma" w:cs="Tahoma"/>
          <w:color w:val="000000"/>
        </w:rPr>
        <w:t xml:space="preserve"> 0. Now Press the appropriate numeric</w:t>
      </w:r>
    </w:p>
    <w:p w14:paraId="51BC0C8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key to turn on/off pins of the computer’s port. This in turn sends either 3.5-5v</w:t>
      </w:r>
    </w:p>
    <w:p w14:paraId="363946A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proofErr w:type="gramStart"/>
      <w:r>
        <w:rPr>
          <w:rFonts w:ascii="Tahoma" w:hAnsi="Tahoma" w:cs="Tahoma"/>
          <w:color w:val="000000"/>
        </w:rPr>
        <w:t>signal(</w:t>
      </w:r>
      <w:proofErr w:type="gramEnd"/>
      <w:r>
        <w:rPr>
          <w:rFonts w:ascii="Tahoma" w:hAnsi="Tahoma" w:cs="Tahoma"/>
          <w:color w:val="000000"/>
        </w:rPr>
        <w:t>on state) if the key is pressed once and if it is pressed again then it sends 0-</w:t>
      </w:r>
    </w:p>
    <w:p w14:paraId="4E5728B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1.5v(off state) signal. The software converts the number pressed in to hex code</w:t>
      </w:r>
    </w:p>
    <w:p w14:paraId="00C1BDF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which is also shown on the screen and then sends the value to parallel port address</w:t>
      </w:r>
    </w:p>
    <w:p w14:paraId="23A24DA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(</w:t>
      </w:r>
      <w:proofErr w:type="gramStart"/>
      <w:r>
        <w:rPr>
          <w:rFonts w:ascii="Tahoma" w:hAnsi="Tahoma" w:cs="Tahoma"/>
          <w:color w:val="000000"/>
        </w:rPr>
        <w:t>usually</w:t>
      </w:r>
      <w:proofErr w:type="gramEnd"/>
      <w:r>
        <w:rPr>
          <w:rFonts w:ascii="Tahoma" w:hAnsi="Tahoma" w:cs="Tahoma"/>
          <w:color w:val="000000"/>
        </w:rPr>
        <w:t xml:space="preserve"> 378hex for LPT1). Maximum up to 8 appliances can be controlled by</w:t>
      </w:r>
    </w:p>
    <w:p w14:paraId="2489E91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pressing appropriate keys.</w:t>
      </w:r>
    </w:p>
    <w:p w14:paraId="59C0128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9293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2BB391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sz w:val="24"/>
          <w:szCs w:val="24"/>
        </w:rPr>
      </w:pPr>
    </w:p>
    <w:p w14:paraId="2994B3A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When any of the port is in “on” state then the voltage forward biases the LED in the</w:t>
      </w:r>
    </w:p>
    <w:p w14:paraId="48BC7EF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Optocoupler and sends the light to a phototransistor. The Optocoupler provides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08985E63" wp14:editId="5869B8E1">
                <wp:simplePos x="0" y="0"/>
                <wp:positionH relativeFrom="page">
                  <wp:posOffset>1371600</wp:posOffset>
                </wp:positionH>
                <wp:positionV relativeFrom="page">
                  <wp:posOffset>1750060</wp:posOffset>
                </wp:positionV>
                <wp:extent cx="988060" cy="0"/>
                <wp:effectExtent l="0" t="0" r="2540" b="0"/>
                <wp:wrapNone/>
                <wp:docPr id="96" name="Lin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9880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18C66F" id="Line 84" o:spid="_x0000_s1026" style="position:absolute;z-index:-25160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8pt,137.8pt" to="185.8pt,13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6AE6836D" wp14:editId="284CD7D2">
                <wp:simplePos x="0" y="0"/>
                <wp:positionH relativeFrom="page">
                  <wp:posOffset>2637790</wp:posOffset>
                </wp:positionH>
                <wp:positionV relativeFrom="page">
                  <wp:posOffset>1750060</wp:posOffset>
                </wp:positionV>
                <wp:extent cx="71120" cy="0"/>
                <wp:effectExtent l="0" t="0" r="5080" b="0"/>
                <wp:wrapNone/>
                <wp:docPr id="95" name="Lin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11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A1C232" id="Line 83" o:spid="_x0000_s1026" style="position:absolute;z-index:-2516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07.7pt,137.8pt" to="213.3pt,13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27006A6F" wp14:editId="55FFE151">
                <wp:simplePos x="0" y="0"/>
                <wp:positionH relativeFrom="page">
                  <wp:posOffset>6696710</wp:posOffset>
                </wp:positionH>
                <wp:positionV relativeFrom="page">
                  <wp:posOffset>1750060</wp:posOffset>
                </wp:positionV>
                <wp:extent cx="69850" cy="0"/>
                <wp:effectExtent l="0" t="0" r="0" b="0"/>
                <wp:wrapNone/>
                <wp:docPr id="94" name="Lin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98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A48902" id="Line 82" o:spid="_x0000_s1026" style="position:absolute;z-index:-2516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7.3pt,137.8pt" to="532.8pt,13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5473B4B8" wp14:editId="75E8DDF1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93" name="Lin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F446C0" id="Line 81" o:spid="_x0000_s1026" style="position:absolute;z-index:-2516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0197645C" wp14:editId="27F1D000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92" name="Lin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28339B" id="Line 80" o:spid="_x0000_s1026" style="position:absolute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0" allowOverlap="1" wp14:anchorId="02C55AC9" wp14:editId="68387445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91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B601C2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06E400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8DA30" id="Rectangle 79" o:spid="_x0000_s1078" style="position:absolute;left:0;text-align:left;margin-left:71pt;margin-top:731pt;width:389pt;height:31pt;z-index:-25160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wxWe6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1255A35C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7A68B372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2604C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5C46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08464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7D1D1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D1A22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4728E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F92B98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7B0A1B7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complete isolation from the computer’s port. The phototransistor in turn activates</w:t>
      </w:r>
    </w:p>
    <w:p w14:paraId="4DCD903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transistor BC148 used to energize relay. Inside a relay is an inductor (a wire</w:t>
      </w:r>
    </w:p>
    <w:p w14:paraId="6223112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coil) that, when energized with an electric pulse, will generate a magnetic field. The</w:t>
      </w:r>
    </w:p>
    <w:p w14:paraId="765610A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second part of a relay is a system of metallic arms which make up the physical</w:t>
      </w:r>
    </w:p>
    <w:p w14:paraId="5ECAEBA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contacts of the switch. When the relay is off, or no electric pulse is given to the</w:t>
      </w:r>
    </w:p>
    <w:p w14:paraId="29BF5D0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relay, the arm of the switch is in one position. When the relay is on, or an electric</w:t>
      </w:r>
    </w:p>
    <w:p w14:paraId="2D60BCF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pulse is sent to the relay, the swing or switching arm of the switch moves to another</w:t>
      </w:r>
    </w:p>
    <w:p w14:paraId="733D5CD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contact of the switch. The arm moves as the generated magnetic field pulls the</w:t>
      </w:r>
    </w:p>
    <w:p w14:paraId="1420790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swinging arm toward the inductor (or wire coil). And hence the AC circuit is</w:t>
      </w:r>
    </w:p>
    <w:p w14:paraId="3CCFED5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completed and the electrical appliance is turned on.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58D179CF" wp14:editId="773AE139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90" name="Lin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08F770" id="Line 78" o:spid="_x0000_s1026" style="position:absolute;z-index:-25159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8DF3E8C" wp14:editId="176F37A2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89" name="Lin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1CEB4A" id="Line 77" o:spid="_x0000_s1026" style="position:absolute;z-index:-25159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0" allowOverlap="1" wp14:anchorId="20B6133A" wp14:editId="040C5597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88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0A008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268190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35CA25" id="Rectangle 76" o:spid="_x0000_s1079" style="position:absolute;left:0;text-align:left;margin-left:71pt;margin-top:731pt;width:389pt;height:31pt;z-index:-25159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cOc0v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5FCE1F1D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018C8DE1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FD1F13D" w14:textId="77777777" w:rsidR="005A1FD6" w:rsidRDefault="004A7331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683C3A33" wp14:editId="6991A724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87" name="Lin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C5A20F" id="Line 75" o:spid="_x0000_s1026" style="position:absolute;z-index:-25159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13C61082" wp14:editId="30740B71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86" name="Lin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A30E90" id="Line 74" o:spid="_x0000_s1026" style="position:absolute;z-index:-25159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0" allowOverlap="1" wp14:anchorId="6EE7BB13" wp14:editId="4B00BD9D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6007100" cy="7937500"/>
                <wp:effectExtent l="0" t="0" r="0" b="0"/>
                <wp:wrapNone/>
                <wp:docPr id="85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07100" cy="793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2E899" w14:textId="77777777" w:rsidR="005A1FD6" w:rsidRDefault="004A7331">
                            <w:pPr>
                              <w:spacing w:after="0" w:line="1240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EF6F082" wp14:editId="72759639">
                                  <wp:extent cx="5972810" cy="7879715"/>
                                  <wp:effectExtent l="0" t="0" r="0" b="0"/>
                                  <wp:docPr id="84" name="Picture 5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7879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31EE02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98B338" id="Rectangle 73" o:spid="_x0000_s1080" style="position:absolute;left:0;text-align:left;margin-left:71pt;margin-top:71pt;width:473pt;height:625pt;z-index:-25159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" o:allowincell="f" filled="f" stroked="f">
                <v:path arrowok="t"/>
                <v:textbox inset="0,0,0,0">
                  <w:txbxContent>
                    <w:p w14:paraId="0E55D780" w14:textId="77777777" w:rsidR="005A1FD6" w:rsidRDefault="004A7331">
                      <w:pPr>
                        <w:spacing w:after="0" w:line="1240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EEBD88D">
                            <wp:extent cx="5972810" cy="7879715"/>
                            <wp:effectExtent l="0" t="0" r="0" b="0"/>
                            <wp:docPr id="84" name="Picture 5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787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39044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2752" behindDoc="1" locked="0" layoutInCell="0" allowOverlap="1" wp14:anchorId="767717A8" wp14:editId="51D39040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83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6CE96F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D442E4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2B9163" id="Rectangle 72" o:spid="_x0000_s1081" style="position:absolute;left:0;text-align:left;margin-left:71pt;margin-top:731pt;width:389pt;height:31pt;z-index:-25159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m867ms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33AF1381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E8C084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4206C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F245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54C04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60C0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C019D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ABD1C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9A96C7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3A973CF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However, Transistors and ICs must be protected from the brief high voltage</w:t>
      </w:r>
    </w:p>
    <w:p w14:paraId="5709ABB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produced when a relay coil is switched off. The protection diode allows the induced</w:t>
      </w:r>
    </w:p>
    <w:p w14:paraId="290D4DD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voltage to drive a brief current through the coil (and diode) so the magnetic field</w:t>
      </w:r>
    </w:p>
    <w:p w14:paraId="7E7114F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dies away quickly rather than instantly. This prevents the induced voltage becoming</w:t>
      </w:r>
    </w:p>
    <w:p w14:paraId="533D2C7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high enough to cause damage to transistors and ICs.</w:t>
      </w:r>
    </w:p>
    <w:p w14:paraId="6CE036BC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70A0B225" w14:textId="77777777" w:rsidR="005A1FD6" w:rsidRDefault="005A1FD6">
      <w:pPr>
        <w:widowControl w:val="0"/>
        <w:autoSpaceDE w:val="0"/>
        <w:autoSpaceDN w:val="0"/>
        <w:adjustRightInd w:val="0"/>
        <w:spacing w:after="0" w:line="292" w:lineRule="exact"/>
        <w:rPr>
          <w:rFonts w:ascii="Tahoma" w:hAnsi="Tahoma" w:cs="Tahoma"/>
          <w:sz w:val="24"/>
          <w:szCs w:val="24"/>
        </w:rPr>
      </w:pPr>
    </w:p>
    <w:p w14:paraId="5FDF2C5A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ind w:left="1531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t>2.</w:t>
      </w:r>
    </w:p>
    <w:p w14:paraId="0FB55CBA" w14:textId="77777777" w:rsidR="005A1FD6" w:rsidRDefault="00954557">
      <w:pPr>
        <w:widowControl w:val="0"/>
        <w:autoSpaceDE w:val="0"/>
        <w:autoSpaceDN w:val="0"/>
        <w:adjustRightInd w:val="0"/>
        <w:spacing w:after="0" w:line="292" w:lineRule="exact"/>
        <w:rPr>
          <w:rFonts w:ascii="Tahoma" w:hAnsi="Tahoma" w:cs="Tahoma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8"/>
        </w:rPr>
        <w:br w:type="column"/>
      </w:r>
    </w:p>
    <w:p w14:paraId="3BB311DB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Background:</w:t>
      </w:r>
    </w:p>
    <w:p w14:paraId="5FC0C092" w14:textId="77777777" w:rsidR="005A1FD6" w:rsidRDefault="005A1FD6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00A87BDB" w14:textId="77777777" w:rsidR="005A1FD6" w:rsidRDefault="005A1FD6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sz w:val="24"/>
          <w:szCs w:val="24"/>
        </w:rPr>
      </w:pPr>
    </w:p>
    <w:p w14:paraId="5AA439B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Parallel port is a simple and inexpensive tool for building computer controlled</w:t>
      </w:r>
    </w:p>
    <w:p w14:paraId="6947851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devices and projects. The simplicity and ease of programming makes parallel port</w:t>
      </w:r>
    </w:p>
    <w:p w14:paraId="77CA881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popular in electronics hobbyist world. The parallel port is often used in computer</w:t>
      </w:r>
    </w:p>
    <w:p w14:paraId="2FD3E36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controlled robots, home automation, etc. Here is a simple tutorial on parallel port</w:t>
      </w:r>
    </w:p>
    <w:p w14:paraId="6EC7A26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interfacing and programming, with some examples. The primary use of parallel port</w:t>
      </w:r>
    </w:p>
    <w:p w14:paraId="7BAF691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is to connect printers to the computer and is specifically designed for this purpose.</w:t>
      </w:r>
    </w:p>
    <w:p w14:paraId="13609A3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proofErr w:type="gramStart"/>
      <w:r>
        <w:rPr>
          <w:rFonts w:ascii="Tahoma" w:hAnsi="Tahoma" w:cs="Tahoma"/>
          <w:color w:val="000000"/>
        </w:rPr>
        <w:t>Thus</w:t>
      </w:r>
      <w:proofErr w:type="gramEnd"/>
      <w:r>
        <w:rPr>
          <w:rFonts w:ascii="Tahoma" w:hAnsi="Tahoma" w:cs="Tahoma"/>
          <w:color w:val="000000"/>
        </w:rPr>
        <w:t xml:space="preserve"> it is often called as printer Port or Centronics port (this name came from a</w:t>
      </w:r>
    </w:p>
    <w:p w14:paraId="7C08DC4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popular printer manufacturing company 'Centronics' which devised some standards</w:t>
      </w:r>
    </w:p>
    <w:p w14:paraId="7AF6DD9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for parallel port). You can see the parallel port connector in the rear panel of your</w:t>
      </w:r>
    </w:p>
    <w:p w14:paraId="6B9FCF62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PC. It is a </w:t>
      </w:r>
      <w:proofErr w:type="gramStart"/>
      <w:r>
        <w:rPr>
          <w:rFonts w:ascii="Tahoma" w:hAnsi="Tahoma" w:cs="Tahoma"/>
          <w:color w:val="000000"/>
        </w:rPr>
        <w:t>25 pin</w:t>
      </w:r>
      <w:proofErr w:type="gramEnd"/>
      <w:r>
        <w:rPr>
          <w:rFonts w:ascii="Tahoma" w:hAnsi="Tahoma" w:cs="Tahoma"/>
          <w:color w:val="000000"/>
        </w:rPr>
        <w:t xml:space="preserve"> female (DB25) connector (to which printer is connected). On almost</w:t>
      </w:r>
    </w:p>
    <w:p w14:paraId="6CE3C13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all the PCs only one parallel port is present, but you can add more by buying and</w:t>
      </w:r>
    </w:p>
    <w:p w14:paraId="7879048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inserting ISA/PCI parallel port cards.</w:t>
      </w:r>
    </w:p>
    <w:p w14:paraId="55AF478B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4058889F" w14:textId="77777777" w:rsidR="005A1FD6" w:rsidRDefault="005A1FD6">
      <w:pPr>
        <w:widowControl w:val="0"/>
        <w:autoSpaceDE w:val="0"/>
        <w:autoSpaceDN w:val="0"/>
        <w:adjustRightInd w:val="0"/>
        <w:spacing w:after="0" w:line="285" w:lineRule="exact"/>
        <w:rPr>
          <w:rFonts w:ascii="Tahoma" w:hAnsi="Tahoma" w:cs="Tahoma"/>
          <w:sz w:val="24"/>
          <w:szCs w:val="24"/>
        </w:rPr>
      </w:pPr>
    </w:p>
    <w:p w14:paraId="1F7E0F89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4226B118" w14:textId="77777777" w:rsidR="005A1FD6" w:rsidRDefault="00954557">
      <w:pPr>
        <w:widowControl w:val="0"/>
        <w:autoSpaceDE w:val="0"/>
        <w:autoSpaceDN w:val="0"/>
        <w:adjustRightInd w:val="0"/>
        <w:spacing w:after="0" w:line="314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6164B3A4" w14:textId="77777777" w:rsidR="005A1FD6" w:rsidRDefault="00954557">
      <w:pPr>
        <w:widowControl w:val="0"/>
        <w:autoSpaceDE w:val="0"/>
        <w:autoSpaceDN w:val="0"/>
        <w:adjustRightInd w:val="0"/>
        <w:spacing w:after="0" w:line="265" w:lineRule="exact"/>
        <w:rPr>
          <w:rFonts w:ascii="Times New Roman" w:hAnsi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u w:val="single"/>
        </w:rPr>
        <w:t>Parallel port modes</w:t>
      </w:r>
    </w:p>
    <w:p w14:paraId="6F4C972E" w14:textId="77777777" w:rsidR="005A1FD6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imes New Roman" w:hAnsi="Times New Roman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850C289" w14:textId="77777777" w:rsidR="005A1FD6" w:rsidRDefault="005A1FD6">
      <w:pPr>
        <w:widowControl w:val="0"/>
        <w:autoSpaceDE w:val="0"/>
        <w:autoSpaceDN w:val="0"/>
        <w:adjustRightInd w:val="0"/>
        <w:spacing w:after="0" w:line="261" w:lineRule="exact"/>
        <w:rPr>
          <w:rFonts w:ascii="Tahoma" w:hAnsi="Tahoma" w:cs="Tahoma"/>
          <w:sz w:val="24"/>
          <w:szCs w:val="24"/>
        </w:rPr>
      </w:pPr>
    </w:p>
    <w:p w14:paraId="7D43E14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IEEE 1284 Standard which has been published in 1994 defines five modes of</w:t>
      </w:r>
    </w:p>
    <w:p w14:paraId="3027378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data transfer for parallel port. They are:</w:t>
      </w:r>
    </w:p>
    <w:p w14:paraId="6B899632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1853F4CD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67E3210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  <w:w w:val="80"/>
        </w:rPr>
      </w:pPr>
      <w:r>
        <w:rPr>
          <w:rFonts w:ascii="Tahoma" w:hAnsi="Tahoma" w:cs="Tahoma"/>
          <w:color w:val="000000"/>
          <w:w w:val="80"/>
        </w:rPr>
        <w:t>1.</w:t>
      </w:r>
    </w:p>
    <w:p w14:paraId="0F77117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  <w:w w:val="80"/>
        </w:rPr>
      </w:pPr>
      <w:r>
        <w:rPr>
          <w:rFonts w:ascii="Tahoma" w:hAnsi="Tahoma" w:cs="Tahoma"/>
          <w:color w:val="000000"/>
          <w:w w:val="80"/>
        </w:rPr>
        <w:t>2.</w:t>
      </w:r>
    </w:p>
    <w:p w14:paraId="65E5C8B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  <w:w w:val="80"/>
        </w:rPr>
      </w:pPr>
      <w:r>
        <w:rPr>
          <w:rFonts w:ascii="Tahoma" w:hAnsi="Tahoma" w:cs="Tahoma"/>
          <w:color w:val="000000"/>
          <w:w w:val="80"/>
        </w:rPr>
        <w:t>3.</w:t>
      </w:r>
    </w:p>
    <w:p w14:paraId="3B52D19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  <w:w w:val="80"/>
        </w:rPr>
      </w:pPr>
      <w:r>
        <w:rPr>
          <w:rFonts w:ascii="Tahoma" w:hAnsi="Tahoma" w:cs="Tahoma"/>
          <w:color w:val="000000"/>
          <w:w w:val="80"/>
        </w:rPr>
        <w:t>4.</w:t>
      </w:r>
    </w:p>
    <w:p w14:paraId="733EE93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  <w:w w:val="80"/>
        </w:rPr>
      </w:pPr>
      <w:r>
        <w:rPr>
          <w:rFonts w:ascii="Tahoma" w:hAnsi="Tahoma" w:cs="Tahoma"/>
          <w:color w:val="000000"/>
          <w:w w:val="80"/>
        </w:rPr>
        <w:t>5.</w:t>
      </w:r>
    </w:p>
    <w:p w14:paraId="4F85C3A3" w14:textId="77777777" w:rsidR="005A1FD6" w:rsidRDefault="00954557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color w:val="000000"/>
          <w:w w:val="80"/>
        </w:rPr>
        <w:br w:type="column"/>
      </w:r>
    </w:p>
    <w:p w14:paraId="59AF2A5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Compatibility Mode</w:t>
      </w:r>
    </w:p>
    <w:p w14:paraId="2FF83B8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Nibble Mode</w:t>
      </w:r>
    </w:p>
    <w:p w14:paraId="611151E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Byte Mode</w:t>
      </w:r>
    </w:p>
    <w:p w14:paraId="7081232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EPP</w:t>
      </w:r>
    </w:p>
    <w:p w14:paraId="252D72A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ECP</w:t>
      </w:r>
    </w:p>
    <w:p w14:paraId="5B93ECB2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54EC50D0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08E527D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programs, circuits, and other information found in this tutorial are compatible to</w:t>
      </w:r>
    </w:p>
    <w:p w14:paraId="5A360246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almost all types of parallel ports and can be used without any problems.</w:t>
      </w:r>
    </w:p>
    <w:p w14:paraId="650226D9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1E99307F" w14:textId="77777777" w:rsidR="005A1FD6" w:rsidRDefault="005A1FD6">
      <w:pPr>
        <w:widowControl w:val="0"/>
        <w:autoSpaceDE w:val="0"/>
        <w:autoSpaceDN w:val="0"/>
        <w:adjustRightInd w:val="0"/>
        <w:spacing w:after="0" w:line="283" w:lineRule="exact"/>
        <w:rPr>
          <w:rFonts w:ascii="Tahoma" w:hAnsi="Tahoma" w:cs="Tahoma"/>
          <w:sz w:val="24"/>
          <w:szCs w:val="24"/>
        </w:rPr>
      </w:pPr>
    </w:p>
    <w:p w14:paraId="75E62D8F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531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1A6EB459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2409754D" w14:textId="77777777" w:rsidR="005A1FD6" w:rsidRDefault="00954557">
      <w:pPr>
        <w:widowControl w:val="0"/>
        <w:autoSpaceDE w:val="0"/>
        <w:autoSpaceDN w:val="0"/>
        <w:adjustRightInd w:val="0"/>
        <w:spacing w:after="0" w:line="265" w:lineRule="exact"/>
        <w:rPr>
          <w:rFonts w:ascii="Times New Roman" w:hAnsi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u w:val="single"/>
        </w:rPr>
        <w:t>Hardware</w:t>
      </w:r>
    </w:p>
    <w:p w14:paraId="19E5E2F1" w14:textId="77777777" w:rsidR="005A1FD6" w:rsidRDefault="005A1FD6">
      <w:pPr>
        <w:widowControl w:val="0"/>
        <w:autoSpaceDE w:val="0"/>
        <w:autoSpaceDN w:val="0"/>
        <w:adjustRightInd w:val="0"/>
        <w:spacing w:after="0" w:line="265" w:lineRule="exact"/>
        <w:rPr>
          <w:rFonts w:ascii="Times New Roman" w:hAnsi="Times New Roman"/>
          <w:b/>
          <w:bCs/>
          <w:color w:val="000000"/>
          <w:sz w:val="24"/>
          <w:szCs w:val="24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233FF478" w14:textId="77777777" w:rsidR="005A1FD6" w:rsidRDefault="005A1FD6">
      <w:pPr>
        <w:widowControl w:val="0"/>
        <w:autoSpaceDE w:val="0"/>
        <w:autoSpaceDN w:val="0"/>
        <w:adjustRightInd w:val="0"/>
        <w:spacing w:after="0" w:line="261" w:lineRule="exact"/>
        <w:rPr>
          <w:rFonts w:ascii="Tahoma" w:hAnsi="Tahoma" w:cs="Tahoma"/>
          <w:sz w:val="24"/>
          <w:szCs w:val="24"/>
        </w:rPr>
      </w:pPr>
    </w:p>
    <w:p w14:paraId="67926CE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The pin outs of DB25 connector </w:t>
      </w:r>
      <w:proofErr w:type="gramStart"/>
      <w:r>
        <w:rPr>
          <w:rFonts w:ascii="Tahoma" w:hAnsi="Tahoma" w:cs="Tahoma"/>
          <w:color w:val="000000"/>
        </w:rPr>
        <w:t>is</w:t>
      </w:r>
      <w:proofErr w:type="gramEnd"/>
      <w:r>
        <w:rPr>
          <w:rFonts w:ascii="Tahoma" w:hAnsi="Tahoma" w:cs="Tahoma"/>
          <w:color w:val="000000"/>
        </w:rPr>
        <w:t xml:space="preserve"> shown in the picture below: The lines in DB25</w:t>
      </w:r>
    </w:p>
    <w:p w14:paraId="77695E9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connector </w:t>
      </w:r>
      <w:proofErr w:type="gramStart"/>
      <w:r>
        <w:rPr>
          <w:rFonts w:ascii="Tahoma" w:hAnsi="Tahoma" w:cs="Tahoma"/>
          <w:color w:val="000000"/>
        </w:rPr>
        <w:t>are</w:t>
      </w:r>
      <w:proofErr w:type="gramEnd"/>
      <w:r>
        <w:rPr>
          <w:rFonts w:ascii="Tahoma" w:hAnsi="Tahoma" w:cs="Tahoma"/>
          <w:color w:val="000000"/>
        </w:rPr>
        <w:t xml:space="preserve"> divided into three groups, they are:</w:t>
      </w:r>
    </w:p>
    <w:p w14:paraId="205EC44A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6E9D010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1. Data lines (data bus)</w:t>
      </w:r>
    </w:p>
    <w:p w14:paraId="183E5C71" w14:textId="77777777" w:rsidR="005A1FD6" w:rsidRDefault="00954557">
      <w:pPr>
        <w:widowControl w:val="0"/>
        <w:autoSpaceDE w:val="0"/>
        <w:autoSpaceDN w:val="0"/>
        <w:adjustRightInd w:val="0"/>
        <w:spacing w:after="0" w:line="27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2. Control lines</w:t>
      </w:r>
    </w:p>
    <w:p w14:paraId="2B6D1353" w14:textId="77777777" w:rsidR="005A1FD6" w:rsidRDefault="00954557">
      <w:pPr>
        <w:widowControl w:val="0"/>
        <w:autoSpaceDE w:val="0"/>
        <w:autoSpaceDN w:val="0"/>
        <w:adjustRightInd w:val="0"/>
        <w:spacing w:after="0" w:line="260" w:lineRule="exact"/>
        <w:ind w:left="180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</w:rPr>
        <w:t>3. Status lines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C51C9C8" wp14:editId="28B6D207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82" name="Lin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6AA651" id="Line 71" o:spid="_x0000_s1026" style="position:absolute;z-index:-25159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08A41E41" wp14:editId="1B295093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81" name="Lin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53C9E3" id="Line 70" o:spid="_x0000_s1026" style="position:absolute;z-index:-25159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5824" behindDoc="1" locked="0" layoutInCell="0" allowOverlap="1" wp14:anchorId="1B04CA48" wp14:editId="21D0EC72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80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4CBB76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0DC058B0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69147B" id="Rectangle 69" o:spid="_x0000_s1082" style="position:absolute;left:0;text-align:left;margin-left:71pt;margin-top:731pt;width:389pt;height:31pt;z-index:-25159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TtlEZ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17E770C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4DE33D3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28B1A7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8218D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0109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CB538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5045F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9A445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3BBAD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7C3E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282E14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08EBF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50F2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B6CDED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AEFBE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03E17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ED12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AFDF9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6BE10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1A3E6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DC7DA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CD7A1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D07E1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82471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EE3E8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8E1C6F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99D5B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A93A0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2409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835C2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7408D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C83AF16" w14:textId="77777777" w:rsidR="005A1FD6" w:rsidRDefault="005A1FD6">
      <w:pPr>
        <w:widowControl w:val="0"/>
        <w:autoSpaceDE w:val="0"/>
        <w:autoSpaceDN w:val="0"/>
        <w:adjustRightInd w:val="0"/>
        <w:spacing w:after="0" w:line="277" w:lineRule="exact"/>
        <w:rPr>
          <w:rFonts w:ascii="Tahoma" w:hAnsi="Tahoma" w:cs="Tahoma"/>
          <w:sz w:val="24"/>
          <w:szCs w:val="24"/>
        </w:rPr>
      </w:pPr>
    </w:p>
    <w:p w14:paraId="62E0EBC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As the name refers, data is transferred over data lines. Control lines are used to</w:t>
      </w:r>
    </w:p>
    <w:p w14:paraId="69C23D2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control the peripheral, and of course, the peripheral returns status signals back to</w:t>
      </w:r>
    </w:p>
    <w:p w14:paraId="5BB212A2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computer through Status lines. These lines are connected to Data, Control And</w:t>
      </w:r>
    </w:p>
    <w:p w14:paraId="5981B38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Status registers internally. The details of parallel port signal lines are given below:</w:t>
      </w:r>
    </w:p>
    <w:p w14:paraId="5FD14AB6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7B2C0DF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1FD0F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A125E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378D9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3EE98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92224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3910A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3F8B0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C4D77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D8AE7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D513E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6966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F8D1CD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397C7E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DDEA4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71601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8011F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3E391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E2164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15819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E1A1CC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CE053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AAAE1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AE4F7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CF2197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C838C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382EB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653AA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883BD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6D584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E0E1E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2473EA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3B3715" w14:textId="77777777" w:rsidR="005A1FD6" w:rsidRDefault="005A1FD6">
      <w:pPr>
        <w:widowControl w:val="0"/>
        <w:autoSpaceDE w:val="0"/>
        <w:autoSpaceDN w:val="0"/>
        <w:adjustRightInd w:val="0"/>
        <w:spacing w:after="0" w:line="216" w:lineRule="exact"/>
        <w:rPr>
          <w:rFonts w:ascii="Tahoma" w:hAnsi="Tahoma" w:cs="Tahoma"/>
          <w:sz w:val="24"/>
          <w:szCs w:val="24"/>
        </w:rPr>
      </w:pPr>
    </w:p>
    <w:p w14:paraId="04BCCCC4" w14:textId="77777777" w:rsidR="005A1FD6" w:rsidRDefault="00954557">
      <w:pPr>
        <w:widowControl w:val="0"/>
        <w:autoSpaceDE w:val="0"/>
        <w:autoSpaceDN w:val="0"/>
        <w:adjustRightInd w:val="0"/>
        <w:spacing w:after="0" w:line="286" w:lineRule="exact"/>
        <w:ind w:left="1531"/>
        <w:rPr>
          <w:rFonts w:ascii="Symbol" w:hAnsi="Symbol" w:cs="Symbol"/>
          <w:color w:val="000000"/>
        </w:rPr>
      </w:pPr>
      <w:r>
        <w:rPr>
          <w:rFonts w:ascii="Symbol" w:hAnsi="Symbol" w:cs="Symbol"/>
          <w:color w:val="000000"/>
        </w:rPr>
        <w:t></w:t>
      </w:r>
    </w:p>
    <w:p w14:paraId="5A082E27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06DF7BC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9CC4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21E39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24892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AF1FB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761B62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95F93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86A74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CBD84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362B2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22A34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DEBD6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14CD6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185F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0EDA5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DBCD0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3550B3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9CF58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8347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61B4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A5D423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C20AF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D2CE2B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02F0C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1DC021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04A347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CB342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39BEF1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2F3C8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323A0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E9B5E0" w14:textId="77777777" w:rsidR="005A1FD6" w:rsidRDefault="005A1FD6">
      <w:pPr>
        <w:widowControl w:val="0"/>
        <w:autoSpaceDE w:val="0"/>
        <w:autoSpaceDN w:val="0"/>
        <w:adjustRightInd w:val="0"/>
        <w:spacing w:after="0" w:line="388" w:lineRule="exact"/>
        <w:rPr>
          <w:rFonts w:ascii="Tahoma" w:hAnsi="Tahoma" w:cs="Tahoma"/>
          <w:sz w:val="24"/>
          <w:szCs w:val="24"/>
        </w:rPr>
      </w:pPr>
    </w:p>
    <w:p w14:paraId="24F33236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Parallel port registers: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70BA568" wp14:editId="44D5785F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79" name="Lin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415E67" id="Line 68" o:spid="_x0000_s1026" style="position:absolute;z-index:-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4C77BC70" wp14:editId="2884EC0E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78" name="Lin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C2F58A" id="Line 67" o:spid="_x0000_s1026" style="position:absolute;z-index:-25158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0" allowOverlap="1" wp14:anchorId="0E60A6FC" wp14:editId="2CF2D97B">
                <wp:simplePos x="0" y="0"/>
                <wp:positionH relativeFrom="page">
                  <wp:posOffset>901700</wp:posOffset>
                </wp:positionH>
                <wp:positionV relativeFrom="page">
                  <wp:posOffset>1244600</wp:posOffset>
                </wp:positionV>
                <wp:extent cx="5143500" cy="2514600"/>
                <wp:effectExtent l="0" t="0" r="0" b="0"/>
                <wp:wrapNone/>
                <wp:docPr id="77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43500" cy="2514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EEC41" w14:textId="77777777" w:rsidR="005A1FD6" w:rsidRDefault="004A7331">
                            <w:pPr>
                              <w:spacing w:after="0" w:line="38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410F13C" wp14:editId="39034D42">
                                  <wp:extent cx="5110480" cy="2464435"/>
                                  <wp:effectExtent l="0" t="0" r="0" b="0"/>
                                  <wp:docPr id="75" name="Picture 5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0480" cy="2464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3A463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802160" id="Rectangle 66" o:spid="_x0000_s1083" style="position:absolute;margin-left:71pt;margin-top:98pt;width:405pt;height:198pt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" o:allowincell="f" filled="f" stroked="f">
                <v:path arrowok="t"/>
                <v:textbox inset="0,0,0,0">
                  <w:txbxContent>
                    <w:p w14:paraId="19D37465" w14:textId="77777777" w:rsidR="005A1FD6" w:rsidRDefault="004A7331">
                      <w:pPr>
                        <w:spacing w:after="0" w:line="38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133C8A1">
                            <wp:extent cx="5110480" cy="2464435"/>
                            <wp:effectExtent l="0" t="0" r="0" b="0"/>
                            <wp:docPr id="75" name="Picture 5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0480" cy="2464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250B4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0" allowOverlap="1" wp14:anchorId="7B8E058B" wp14:editId="127798BD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73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19804E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65C08F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1077EC" id="Rectangle 65" o:spid="_x0000_s1084" style="position:absolute;margin-left:71pt;margin-top:731pt;width:389pt;height:31pt;z-index:-25158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/m8Pgs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535A06B5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3FC024A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ascii="Times New Roman" w:hAnsi="Times New Roman"/>
          <w:b/>
          <w:bCs/>
          <w:noProof/>
          <w:color w:val="000000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30944" behindDoc="1" locked="0" layoutInCell="0" allowOverlap="1" wp14:anchorId="112B4C3A" wp14:editId="4517FE13">
                <wp:simplePos x="0" y="0"/>
                <wp:positionH relativeFrom="page">
                  <wp:posOffset>843915</wp:posOffset>
                </wp:positionH>
                <wp:positionV relativeFrom="page">
                  <wp:posOffset>4690745</wp:posOffset>
                </wp:positionV>
                <wp:extent cx="5199380" cy="3851910"/>
                <wp:effectExtent l="0" t="0" r="0" b="0"/>
                <wp:wrapNone/>
                <wp:docPr id="71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99380" cy="3851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908"/>
                              <w:gridCol w:w="1800"/>
                              <w:gridCol w:w="1440"/>
                              <w:gridCol w:w="1710"/>
                              <w:gridCol w:w="1270"/>
                            </w:tblGrid>
                            <w:tr w:rsidR="005A1FD6" w:rsidRPr="00156DE3" w14:paraId="21261754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BC824F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Pin No (DB25)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83E933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Signal name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3A3428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Direction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93C3E2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Register - bit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729942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Inverted</w:t>
                                  </w:r>
                                </w:p>
                              </w:tc>
                            </w:tr>
                            <w:tr w:rsidR="005A1FD6" w:rsidRPr="00156DE3" w14:paraId="60EB3B0F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D59C5F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80C3D0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nStrobe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88E9E3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257BDC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Control-0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B185E6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3EE129D1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B45A8E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A6CB84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7E71F6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8ACFD4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Data-0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F7C4EA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6D12510E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F0DFAA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656070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Data1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D58650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328439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Data-1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AB6ACD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3439161A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2BC7DD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433C55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Data2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125A12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BA3F7C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Data-2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C65B0B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1D8079E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D11B11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AC2E045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Data3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122A40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8FAE52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Data-3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C34D4E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37382291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7A91B9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D94CFA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Data4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0EF9C1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344684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Data-4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261A65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1EC13DA0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F92D3E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ED89D8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7206F6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25EAC1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Data-5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4FBE65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B7EC1AD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665F3A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041F17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Data6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CD83B8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E700B0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Data-6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B63B76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6EF634E6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8D907F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912EA1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Data7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5AB550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7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In/Out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8E93A1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2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Data-7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665804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10F5B6DA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6583BF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2022A0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nAck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814508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E610A2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Status-6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BD04BB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384DD35A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D7476F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8052DF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5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Busy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9C1FC3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1F63B8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Status-7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E575B1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52DE21FD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CB1E94E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050255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0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Paper-Out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DB613F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D28A09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Status-5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AA624C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0982F832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ECAC13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36296A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0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Select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83A1EF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8C2E09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Status-4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72DF7A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4F36548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0785BE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46B4AB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7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Linefeed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31D5FF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8F748C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Control-1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1AFEBBD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3F1CD8F9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881812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B43A02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8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nError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C632DB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2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3DCA40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62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Status-3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28CD03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0B407115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0BCA01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F57B30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nInitialize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27C17B8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DA6B13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Control-2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EE8FD0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5A1FD6" w:rsidRPr="00156DE3" w14:paraId="7E1B8258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23EDD3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0B85AE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8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nSelect-Printer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B82EE1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4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8F48A0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38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Control-3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85EF64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44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Yes</w:t>
                                  </w:r>
                                </w:p>
                              </w:tc>
                            </w:tr>
                            <w:tr w:rsidR="005A1FD6" w:rsidRPr="00156DE3" w14:paraId="7CDA751B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06467C7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7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18-25</w:t>
                                  </w: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6EDEFD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3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Ground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11808CB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680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216203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81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5DFFC30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5A1FD6" w:rsidRPr="00156DE3" w14:paraId="7443E67B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3CB8B70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2B120A1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03D8B45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414942F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48598CD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5A1FD6" w:rsidRPr="00156DE3" w14:paraId="4D6B0313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190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BEE001B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0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486FCBA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99A3B38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CDEB067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7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622502F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595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D61CE3D" w14:textId="77777777" w:rsidR="005A1FD6" w:rsidRDefault="005A1F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2B4C3A" id="Rectangle 64" o:spid="_x0000_s1085" style="position:absolute;margin-left:66.45pt;margin-top:369.35pt;width:409.4pt;height:303.3pt;z-index:-25158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908"/>
                        <w:gridCol w:w="1800"/>
                        <w:gridCol w:w="1440"/>
                        <w:gridCol w:w="1710"/>
                        <w:gridCol w:w="1270"/>
                      </w:tblGrid>
                      <w:tr w:rsidR="005A1FD6" w:rsidRPr="00156DE3" w14:paraId="21261754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BC824F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Pin No (DB25)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83E933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Signal name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3A3428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Direction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93C3E2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Register - bit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729942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Inverted</w:t>
                            </w:r>
                          </w:p>
                        </w:tc>
                      </w:tr>
                      <w:tr w:rsidR="005A1FD6" w:rsidRPr="00156DE3" w14:paraId="60EB3B0F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D59C5F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80C3D0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nStrobe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88E9E3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257BDC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Control-0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B185E6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3EE129D1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B45A8E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A6CB84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Data0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7E71F6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8ACFD4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Data-0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F7C4EA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6D12510E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F0DFAA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656070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Data1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D58650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328439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Data-1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AB6ACD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3439161A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2BC7DD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433C55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Data2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125A12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BA3F7C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Data-2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C65B0B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1D8079E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D11B11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AC2E045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Data3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122A40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8FAE52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Data-3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C34D4E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37382291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7A91B9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D94CFA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Data4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0EF9C1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344684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Data-4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261A65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1EC13DA0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F92D3E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ED89D8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Data5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7206F6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25EAC1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Data-5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4FBE65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B7EC1AD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665F3A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041F17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Data6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CD83B8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E700B0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Data-6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B63B76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6EF634E6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8D907F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912EA1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Data7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5AB550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7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In/Out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8E93A1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2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Data-7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665804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10F5B6DA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6583BF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2022A0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nAck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814508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E610A2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Status-6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BD04BB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384DD35A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D7476F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8052DF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5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Busy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9C1FC3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1F63B8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Status-7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E575B1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52DE21FD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CB1E94E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050255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0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Paper-Out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DB613F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D28A09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Status-5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AA624C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0982F832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ECAC13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36296A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0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Select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83A1EF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8C2E09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Status-4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72DF7A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4F36548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0785BE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46B4AB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7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Linefeed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31D5FF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8F748C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Control-1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1AFEBBD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3F1CD8F9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881812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B43A02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8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nError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C632DB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2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3DCA40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62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Status-3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28CD03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0B407115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0BCA01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F57B30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nInitialize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27C17B8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DA6B13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Control-2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EE8FD0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No</w:t>
                            </w:r>
                          </w:p>
                        </w:tc>
                      </w:tr>
                      <w:tr w:rsidR="005A1FD6" w:rsidRPr="00156DE3" w14:paraId="7E1B8258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23EDD3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0B85AE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8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nSelect-Printer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B82EE1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4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8F48A0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38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Control-3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85EF64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44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Yes</w:t>
                            </w:r>
                          </w:p>
                        </w:tc>
                      </w:tr>
                      <w:tr w:rsidR="005A1FD6" w:rsidRPr="00156DE3" w14:paraId="7CDA751B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06467C7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7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18-25</w:t>
                            </w: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6EDEFD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3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Ground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11808CB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680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216203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81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5DFFC30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-</w:t>
                            </w:r>
                          </w:p>
                        </w:tc>
                      </w:tr>
                      <w:tr w:rsidR="005A1FD6" w:rsidRPr="00156DE3" w14:paraId="7443E67B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3CB8B70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2B120A1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03D8B45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414942F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48598CD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5A1FD6" w:rsidRPr="00156DE3" w14:paraId="4D6B0313" w14:textId="77777777">
                        <w:trPr>
                          <w:trHeight w:hRule="exact" w:val="286"/>
                        </w:trPr>
                        <w:tc>
                          <w:tcPr>
                            <w:tcW w:w="190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BEE001B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80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486FCBA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99A3B38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CDEB067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27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622502F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595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1D61CE3D" w14:textId="77777777" w:rsidR="005A1FD6" w:rsidRDefault="005A1FD6"/>
                  </w:txbxContent>
                </v:textbox>
                <w10:wrap anchorx="page" anchory="page"/>
              </v:rect>
            </w:pict>
          </mc:Fallback>
        </mc:AlternateContent>
      </w:r>
    </w:p>
    <w:p w14:paraId="20DA014F" w14:textId="77777777" w:rsidR="005A1FD6" w:rsidRDefault="005A1FD6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6670F64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A620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48D61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4B307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E8E162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F3908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FB9E9F" w14:textId="77777777" w:rsidR="005A1FD6" w:rsidRDefault="005A1FD6">
      <w:pPr>
        <w:widowControl w:val="0"/>
        <w:autoSpaceDE w:val="0"/>
        <w:autoSpaceDN w:val="0"/>
        <w:adjustRightInd w:val="0"/>
        <w:spacing w:after="0" w:line="239" w:lineRule="exact"/>
        <w:rPr>
          <w:rFonts w:ascii="Tahoma" w:hAnsi="Tahoma" w:cs="Tahoma"/>
          <w:sz w:val="24"/>
          <w:szCs w:val="24"/>
        </w:rPr>
      </w:pPr>
    </w:p>
    <w:p w14:paraId="250119F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As you know, the Data, Control and Status lines are connected to there</w:t>
      </w:r>
    </w:p>
    <w:p w14:paraId="364E21A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corresponding registers inside the computer. So, by manipulating these registers in</w:t>
      </w:r>
    </w:p>
    <w:p w14:paraId="6E6CCB7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program, one can easily read or write to parallel port with programming languages</w:t>
      </w:r>
    </w:p>
    <w:p w14:paraId="5EC78ED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like 'C' and BASIC.                               The registers found in a</w:t>
      </w:r>
    </w:p>
    <w:p w14:paraId="28BFC7D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standard parallel port </w:t>
      </w:r>
      <w:proofErr w:type="gramStart"/>
      <w:r>
        <w:rPr>
          <w:rFonts w:ascii="Tahoma" w:hAnsi="Tahoma" w:cs="Tahoma"/>
          <w:color w:val="000000"/>
        </w:rPr>
        <w:t>are</w:t>
      </w:r>
      <w:proofErr w:type="gramEnd"/>
      <w:r>
        <w:rPr>
          <w:rFonts w:ascii="Tahoma" w:hAnsi="Tahoma" w:cs="Tahoma"/>
          <w:color w:val="000000"/>
        </w:rPr>
        <w:t>:</w:t>
      </w:r>
    </w:p>
    <w:p w14:paraId="6063497E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5C07494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1. Data register</w:t>
      </w:r>
    </w:p>
    <w:p w14:paraId="1E9409B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2. Status register</w:t>
      </w:r>
    </w:p>
    <w:p w14:paraId="30452C7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3. Control register</w:t>
      </w:r>
    </w:p>
    <w:p w14:paraId="68C77E2F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4840D0A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As their names specify, Data register is connected to Data lines, Control register is</w:t>
      </w:r>
    </w:p>
    <w:p w14:paraId="7992637F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connected to Control lines and Status register is connected to Status lines. (Here</w:t>
      </w:r>
    </w:p>
    <w:p w14:paraId="7FFFF97E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word connection does not mean that there is some physical connection between</w:t>
      </w:r>
    </w:p>
    <w:p w14:paraId="1A13487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data/control/status lines. The registers are virtually connected to the corresponding</w:t>
      </w:r>
    </w:p>
    <w:p w14:paraId="70CEDFA7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lines.) So, whatever you write to these registers will appear in the corresponding</w:t>
      </w:r>
    </w:p>
    <w:p w14:paraId="4B670A3F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lines as voltages. Of course, you can measure it with a multimeter. And whatever</w:t>
      </w:r>
    </w:p>
    <w:p w14:paraId="4B00E10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you give to Parallel port as voltages can be read from these registers (with some</w:t>
      </w:r>
    </w:p>
    <w:p w14:paraId="7BC6016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restrictions). For example, if we write '1' to Data register, the line Data0 will be</w:t>
      </w:r>
    </w:p>
    <w:p w14:paraId="763135F7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driven to +5v. Just like this, we can programmatically turn on and off any of the</w:t>
      </w:r>
    </w:p>
    <w:p w14:paraId="58F04BA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Data lines and Control lines.</w:t>
      </w:r>
    </w:p>
    <w:p w14:paraId="15940AEF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 w:equalWidth="0">
            <w:col w:w="12240"/>
          </w:cols>
          <w:noEndnote/>
        </w:sectPr>
      </w:pPr>
    </w:p>
    <w:p w14:paraId="6B74398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4D0E86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D70C64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748716" w14:textId="77777777" w:rsidR="005A1FD6" w:rsidRDefault="005A1FD6">
      <w:pPr>
        <w:widowControl w:val="0"/>
        <w:autoSpaceDE w:val="0"/>
        <w:autoSpaceDN w:val="0"/>
        <w:adjustRightInd w:val="0"/>
        <w:spacing w:after="0" w:line="221" w:lineRule="exact"/>
        <w:rPr>
          <w:rFonts w:ascii="Tahoma" w:hAnsi="Tahoma" w:cs="Tahoma"/>
          <w:sz w:val="24"/>
          <w:szCs w:val="24"/>
        </w:rPr>
      </w:pPr>
    </w:p>
    <w:p w14:paraId="536F2E48" w14:textId="77777777" w:rsidR="005A1FD6" w:rsidRDefault="00954557">
      <w:pPr>
        <w:widowControl w:val="0"/>
        <w:autoSpaceDE w:val="0"/>
        <w:autoSpaceDN w:val="0"/>
        <w:adjustRightInd w:val="0"/>
        <w:spacing w:after="0" w:line="364" w:lineRule="exact"/>
        <w:ind w:left="1531"/>
        <w:rPr>
          <w:rFonts w:ascii="Symbol" w:hAnsi="Symbol" w:cs="Symbol"/>
          <w:color w:val="000000"/>
          <w:sz w:val="28"/>
          <w:szCs w:val="28"/>
        </w:rPr>
      </w:pPr>
      <w:r>
        <w:rPr>
          <w:rFonts w:ascii="Symbol" w:hAnsi="Symbol" w:cs="Symbol"/>
          <w:color w:val="000000"/>
          <w:sz w:val="28"/>
          <w:szCs w:val="28"/>
        </w:rPr>
        <w:t></w:t>
      </w:r>
    </w:p>
    <w:p w14:paraId="6B4F7172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8"/>
          <w:szCs w:val="28"/>
        </w:rPr>
        <w:br w:type="column"/>
      </w:r>
    </w:p>
    <w:p w14:paraId="61C014D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EBF0F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68724EC" w14:textId="77777777" w:rsidR="005A1FD6" w:rsidRDefault="005A1FD6">
      <w:pPr>
        <w:widowControl w:val="0"/>
        <w:autoSpaceDE w:val="0"/>
        <w:autoSpaceDN w:val="0"/>
        <w:adjustRightInd w:val="0"/>
        <w:spacing w:after="0" w:line="254" w:lineRule="exact"/>
        <w:rPr>
          <w:rFonts w:ascii="Tahoma" w:hAnsi="Tahoma" w:cs="Tahoma"/>
          <w:sz w:val="24"/>
          <w:szCs w:val="24"/>
        </w:rPr>
      </w:pPr>
    </w:p>
    <w:p w14:paraId="59A01D44" w14:textId="77777777" w:rsidR="005A1FD6" w:rsidRDefault="00954557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Where these registers are?</w:t>
      </w:r>
    </w:p>
    <w:p w14:paraId="6E8FA7FF" w14:textId="77777777" w:rsidR="005A1FD6" w:rsidRDefault="005A1FD6">
      <w:pPr>
        <w:widowControl w:val="0"/>
        <w:autoSpaceDE w:val="0"/>
        <w:autoSpaceDN w:val="0"/>
        <w:adjustRightInd w:val="0"/>
        <w:spacing w:after="0" w:line="309" w:lineRule="exact"/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sectPr w:rsidR="005A1FD6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2150" w:space="10"/>
            <w:col w:w="10080"/>
          </w:cols>
          <w:noEndnote/>
        </w:sectPr>
      </w:pPr>
    </w:p>
    <w:p w14:paraId="182CC9DD" w14:textId="77777777" w:rsidR="005A1FD6" w:rsidRDefault="005A1FD6">
      <w:pPr>
        <w:widowControl w:val="0"/>
        <w:autoSpaceDE w:val="0"/>
        <w:autoSpaceDN w:val="0"/>
        <w:adjustRightInd w:val="0"/>
        <w:spacing w:after="0" w:line="257" w:lineRule="exact"/>
        <w:rPr>
          <w:rFonts w:ascii="Tahoma" w:hAnsi="Tahoma" w:cs="Tahoma"/>
          <w:sz w:val="24"/>
          <w:szCs w:val="24"/>
        </w:rPr>
      </w:pPr>
    </w:p>
    <w:p w14:paraId="0948F03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In an IBM PC, these registers are IO mapped and will have </w:t>
      </w:r>
      <w:proofErr w:type="gramStart"/>
      <w:r>
        <w:rPr>
          <w:rFonts w:ascii="Tahoma" w:hAnsi="Tahoma" w:cs="Tahoma"/>
          <w:color w:val="000000"/>
        </w:rPr>
        <w:t>an</w:t>
      </w:r>
      <w:proofErr w:type="gramEnd"/>
      <w:r>
        <w:rPr>
          <w:rFonts w:ascii="Tahoma" w:hAnsi="Tahoma" w:cs="Tahoma"/>
          <w:color w:val="000000"/>
        </w:rPr>
        <w:t xml:space="preserve"> unique address. We</w:t>
      </w:r>
    </w:p>
    <w:p w14:paraId="4E351C8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have to find these addresses to work with the parallel port. For a typical PC, the</w:t>
      </w:r>
    </w:p>
    <w:p w14:paraId="6694C5C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base address of LPT1 is 0x378 and of LPT2 is 0x278. The Data register resides at</w:t>
      </w:r>
    </w:p>
    <w:p w14:paraId="74754A5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this base address, Status register at base address + 1 and the control register is at</w:t>
      </w:r>
    </w:p>
    <w:p w14:paraId="52B2225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base address + 2. So, once we have the base address, we can calculate the address</w:t>
      </w:r>
    </w:p>
    <w:p w14:paraId="16DCD7C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of each register in this manner. The table below shows the register addresses of</w:t>
      </w:r>
    </w:p>
    <w:p w14:paraId="314F85A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LPT1 and LPT2.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447AF0CD" wp14:editId="3B74B068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69" name="Lin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5DE4C4" id="Line 63" o:spid="_x0000_s1026" style="position:absolute;z-index:-2515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6A047A6" wp14:editId="4DE951D1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67" name="Lin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444673" id="Line 62" o:spid="_x0000_s1026" style="position:absolute;z-index:-25158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0" allowOverlap="1" wp14:anchorId="0AF4A6B4" wp14:editId="66AC10D1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65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D00A7F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42F687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E48E3B" id="Rectangle 61" o:spid="_x0000_s1086" style="position:absolute;left:0;text-align:left;margin-left:71pt;margin-top:731pt;width:389pt;height:31pt;z-index:-25158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DpKYy0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3DA189B3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792C778F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ascii="Tahoma" w:hAnsi="Tahoma" w:cs="Tahoma"/>
          <w:noProof/>
          <w:color w:val="000000"/>
        </w:rPr>
        <mc:AlternateContent>
          <mc:Choice Requires="wps">
            <w:drawing>
              <wp:anchor distT="0" distB="0" distL="114300" distR="114300" simplePos="0" relativeHeight="251735040" behindDoc="1" locked="0" layoutInCell="0" allowOverlap="1" wp14:anchorId="720E226D" wp14:editId="234B9D25">
                <wp:simplePos x="0" y="0"/>
                <wp:positionH relativeFrom="page">
                  <wp:posOffset>843915</wp:posOffset>
                </wp:positionH>
                <wp:positionV relativeFrom="page">
                  <wp:posOffset>6431915</wp:posOffset>
                </wp:positionV>
                <wp:extent cx="3634740" cy="1127760"/>
                <wp:effectExtent l="0" t="0" r="0" b="0"/>
                <wp:wrapNone/>
                <wp:docPr id="63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34740" cy="1127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618"/>
                              <w:gridCol w:w="956"/>
                              <w:gridCol w:w="1090"/>
                            </w:tblGrid>
                            <w:tr w:rsidR="005A1FD6" w:rsidRPr="00156DE3" w14:paraId="4596D0C9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361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626F04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383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Register</w:t>
                                  </w:r>
                                </w:p>
                              </w:tc>
                              <w:tc>
                                <w:tcPr>
                                  <w:tcW w:w="95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EDD2512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85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LPT1</w:t>
                                  </w:r>
                                </w:p>
                              </w:tc>
                              <w:tc>
                                <w:tcPr>
                                  <w:tcW w:w="109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4E3E36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252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/>
                                      <w:sz w:val="24"/>
                                      <w:szCs w:val="24"/>
                                    </w:rPr>
                                    <w:t>LPT2</w:t>
                                  </w:r>
                                </w:p>
                              </w:tc>
                            </w:tr>
                            <w:tr w:rsidR="005A1FD6" w:rsidRPr="00156DE3" w14:paraId="18D21346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361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5D492F9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Data register (</w:t>
                                  </w: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baseaddress + 0)</w:t>
                                  </w:r>
                                </w:p>
                              </w:tc>
                              <w:tc>
                                <w:tcPr>
                                  <w:tcW w:w="95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07174023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0x378</w:t>
                                  </w:r>
                                </w:p>
                              </w:tc>
                              <w:tc>
                                <w:tcPr>
                                  <w:tcW w:w="109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20444D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0x278</w:t>
                                  </w:r>
                                </w:p>
                              </w:tc>
                            </w:tr>
                            <w:tr w:rsidR="005A1FD6" w:rsidRPr="00156DE3" w14:paraId="69DF7C12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361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E3A211F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Status register (baseaddress + 1)</w:t>
                                  </w:r>
                                </w:p>
                              </w:tc>
                              <w:tc>
                                <w:tcPr>
                                  <w:tcW w:w="95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2715810C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0x379</w:t>
                                  </w:r>
                                </w:p>
                              </w:tc>
                              <w:tc>
                                <w:tcPr>
                                  <w:tcW w:w="109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F047A94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0x279</w:t>
                                  </w:r>
                                </w:p>
                              </w:tc>
                            </w:tr>
                            <w:tr w:rsidR="005A1FD6" w:rsidRPr="00156DE3" w14:paraId="61E9212E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361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3DA7A591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Control register (baseaddress + 2)</w:t>
                                  </w:r>
                                </w:p>
                              </w:tc>
                              <w:tc>
                                <w:tcPr>
                                  <w:tcW w:w="95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63877C26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8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0x37a</w:t>
                                  </w:r>
                                </w:p>
                              </w:tc>
                              <w:tc>
                                <w:tcPr>
                                  <w:tcW w:w="109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5FB29ACA" w14:textId="77777777" w:rsidR="005A1FD6" w:rsidRPr="00F11059" w:rsidRDefault="00954557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  <w:r w:rsidRPr="00F11059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  <w:t>0x27a</w:t>
                                  </w:r>
                                </w:p>
                              </w:tc>
                            </w:tr>
                            <w:tr w:rsidR="005A1FD6" w:rsidRPr="00156DE3" w14:paraId="74FC7EE7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361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7AACDD5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EA74256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1A8D4E6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5A1FD6" w:rsidRPr="00156DE3" w14:paraId="497675AC" w14:textId="77777777">
                              <w:trPr>
                                <w:trHeight w:hRule="exact" w:val="286"/>
                              </w:trPr>
                              <w:tc>
                                <w:tcPr>
                                  <w:tcW w:w="3618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159D4DCB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4EBE318C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9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FFFFFF"/>
                                </w:tcPr>
                                <w:p w14:paraId="717FA8AA" w14:textId="77777777" w:rsidR="005A1FD6" w:rsidRPr="00F11059" w:rsidRDefault="005A1FD6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after="0" w:line="280" w:lineRule="exact"/>
                                    <w:ind w:left="109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08D2152" w14:textId="77777777" w:rsidR="005A1FD6" w:rsidRDefault="005A1FD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0E226D" id="Rectangle 60" o:spid="_x0000_s1087" style="position:absolute;left:0;text-align:left;margin-left:66.45pt;margin-top:506.45pt;width:286.2pt;height:88.8pt;z-index:-25158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618"/>
                        <w:gridCol w:w="956"/>
                        <w:gridCol w:w="1090"/>
                      </w:tblGrid>
                      <w:tr w:rsidR="005A1FD6" w:rsidRPr="00156DE3" w14:paraId="4596D0C9" w14:textId="77777777">
                        <w:trPr>
                          <w:trHeight w:hRule="exact" w:val="286"/>
                        </w:trPr>
                        <w:tc>
                          <w:tcPr>
                            <w:tcW w:w="361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626F04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383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Register</w:t>
                            </w:r>
                          </w:p>
                        </w:tc>
                        <w:tc>
                          <w:tcPr>
                            <w:tcW w:w="95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EDD2512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85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LPT1</w:t>
                            </w:r>
                          </w:p>
                        </w:tc>
                        <w:tc>
                          <w:tcPr>
                            <w:tcW w:w="109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4E3E36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252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24"/>
                                <w:szCs w:val="24"/>
                              </w:rPr>
                              <w:t>LPT2</w:t>
                            </w:r>
                          </w:p>
                        </w:tc>
                      </w:tr>
                      <w:tr w:rsidR="005A1FD6" w:rsidRPr="00156DE3" w14:paraId="18D21346" w14:textId="77777777">
                        <w:trPr>
                          <w:trHeight w:hRule="exact" w:val="286"/>
                        </w:trPr>
                        <w:tc>
                          <w:tcPr>
                            <w:tcW w:w="361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5D492F9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Data register (</w:t>
                            </w: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baseaddress + 0)</w:t>
                            </w:r>
                          </w:p>
                        </w:tc>
                        <w:tc>
                          <w:tcPr>
                            <w:tcW w:w="95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07174023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0x378</w:t>
                            </w:r>
                          </w:p>
                        </w:tc>
                        <w:tc>
                          <w:tcPr>
                            <w:tcW w:w="109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20444D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0x278</w:t>
                            </w:r>
                          </w:p>
                        </w:tc>
                      </w:tr>
                      <w:tr w:rsidR="005A1FD6" w:rsidRPr="00156DE3" w14:paraId="69DF7C12" w14:textId="77777777">
                        <w:trPr>
                          <w:trHeight w:hRule="exact" w:val="286"/>
                        </w:trPr>
                        <w:tc>
                          <w:tcPr>
                            <w:tcW w:w="361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E3A211F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Status register (baseaddress + 1)</w:t>
                            </w:r>
                          </w:p>
                        </w:tc>
                        <w:tc>
                          <w:tcPr>
                            <w:tcW w:w="95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2715810C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0x379</w:t>
                            </w:r>
                          </w:p>
                        </w:tc>
                        <w:tc>
                          <w:tcPr>
                            <w:tcW w:w="109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F047A94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0x279</w:t>
                            </w:r>
                          </w:p>
                        </w:tc>
                      </w:tr>
                      <w:tr w:rsidR="005A1FD6" w:rsidRPr="00156DE3" w14:paraId="61E9212E" w14:textId="77777777">
                        <w:trPr>
                          <w:trHeight w:hRule="exact" w:val="286"/>
                        </w:trPr>
                        <w:tc>
                          <w:tcPr>
                            <w:tcW w:w="361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3DA7A591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Control register (baseaddress + 2)</w:t>
                            </w:r>
                          </w:p>
                        </w:tc>
                        <w:tc>
                          <w:tcPr>
                            <w:tcW w:w="95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63877C26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8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0x37a</w:t>
                            </w:r>
                          </w:p>
                        </w:tc>
                        <w:tc>
                          <w:tcPr>
                            <w:tcW w:w="109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5FB29ACA" w14:textId="77777777" w:rsidR="005A1FD6" w:rsidRPr="00F11059" w:rsidRDefault="0095455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F11059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  <w:t>0x27a</w:t>
                            </w:r>
                          </w:p>
                        </w:tc>
                      </w:tr>
                      <w:tr w:rsidR="005A1FD6" w:rsidRPr="00156DE3" w14:paraId="74FC7EE7" w14:textId="77777777">
                        <w:trPr>
                          <w:trHeight w:hRule="exact" w:val="286"/>
                        </w:trPr>
                        <w:tc>
                          <w:tcPr>
                            <w:tcW w:w="361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7AACDD5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5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EA74256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9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1A8D4E6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5A1FD6" w:rsidRPr="00156DE3" w14:paraId="497675AC" w14:textId="77777777">
                        <w:trPr>
                          <w:trHeight w:hRule="exact" w:val="286"/>
                        </w:trPr>
                        <w:tc>
                          <w:tcPr>
                            <w:tcW w:w="3618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159D4DCB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5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4EBE318C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9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FFFFFF"/>
                          </w:tcPr>
                          <w:p w14:paraId="717FA8AA" w14:textId="77777777" w:rsidR="005A1FD6" w:rsidRPr="00F11059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80" w:lineRule="exact"/>
                              <w:ind w:left="109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608D2152" w14:textId="77777777" w:rsidR="005A1FD6" w:rsidRDefault="005A1FD6"/>
                  </w:txbxContent>
                </v:textbox>
                <w10:wrap anchorx="page" anchory="page"/>
              </v:rect>
            </w:pict>
          </mc:Fallback>
        </mc:AlternateContent>
      </w:r>
    </w:p>
    <w:p w14:paraId="52C80C26" w14:textId="77777777" w:rsidR="005A1FD6" w:rsidRDefault="005A1FD6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</w:p>
    <w:p w14:paraId="5F86E08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6062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0BEF2D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75E69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E1AE3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90C0A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3B68A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62BED3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39646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CD871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9C3E4E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B3250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43621E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BE3A5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BD1A6C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F8D61F" w14:textId="77777777" w:rsidR="005A1FD6" w:rsidRDefault="005A1FD6">
      <w:pPr>
        <w:widowControl w:val="0"/>
        <w:autoSpaceDE w:val="0"/>
        <w:autoSpaceDN w:val="0"/>
        <w:adjustRightInd w:val="0"/>
        <w:spacing w:after="0" w:line="387" w:lineRule="exact"/>
        <w:rPr>
          <w:rFonts w:ascii="Tahoma" w:hAnsi="Tahoma" w:cs="Tahoma"/>
          <w:sz w:val="24"/>
          <w:szCs w:val="24"/>
        </w:rPr>
      </w:pPr>
    </w:p>
    <w:p w14:paraId="193B4053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ind w:left="1171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imes New Roman" w:hAnsi="Times New Roman"/>
          <w:b/>
          <w:bCs/>
          <w:color w:val="000000"/>
          <w:sz w:val="32"/>
          <w:szCs w:val="32"/>
        </w:rPr>
        <w:t>3.</w:t>
      </w: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 xml:space="preserve"> LIST OF COMPONENTS USED:</w:t>
      </w:r>
    </w:p>
    <w:p w14:paraId="111F7A8F" w14:textId="77777777" w:rsidR="005A1FD6" w:rsidRDefault="005A1FD6">
      <w:pPr>
        <w:widowControl w:val="0"/>
        <w:autoSpaceDE w:val="0"/>
        <w:autoSpaceDN w:val="0"/>
        <w:adjustRightInd w:val="0"/>
        <w:spacing w:after="0" w:line="280" w:lineRule="exact"/>
        <w:rPr>
          <w:rFonts w:ascii="Tahoma" w:hAnsi="Tahoma" w:cs="Tahoma"/>
          <w:sz w:val="24"/>
          <w:szCs w:val="24"/>
        </w:rPr>
      </w:pPr>
    </w:p>
    <w:p w14:paraId="7FAD819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1. 25 pin connector (DB25 male) and DB25 cable.</w:t>
      </w:r>
    </w:p>
    <w:p w14:paraId="3E5135D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2. Two 470ohm resistors.</w:t>
      </w:r>
    </w:p>
    <w:p w14:paraId="4C8AD3D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3. 4n35 optocoupler.</w:t>
      </w:r>
    </w:p>
    <w:p w14:paraId="04EEBAE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4. 4.7Kohm resistor.</w:t>
      </w:r>
    </w:p>
    <w:p w14:paraId="5585D051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5. 2N2222/BC148.</w:t>
      </w:r>
    </w:p>
    <w:p w14:paraId="0995927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6. Relay 6v/100ohm.</w:t>
      </w:r>
    </w:p>
    <w:p w14:paraId="4A1F927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7. 1N4001Diode.</w:t>
      </w:r>
    </w:p>
    <w:p w14:paraId="384235B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8. 6v battery.</w:t>
      </w:r>
    </w:p>
    <w:p w14:paraId="5F13BBE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9. One 3 pin plug and socket.</w:t>
      </w:r>
    </w:p>
    <w:p w14:paraId="131D0BA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10.One LED.</w:t>
      </w:r>
    </w:p>
    <w:p w14:paraId="5C55B580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11.Connecting wires.</w:t>
      </w:r>
    </w:p>
    <w:p w14:paraId="5F20DE8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12.230 v A.C. main supply.</w:t>
      </w:r>
    </w:p>
    <w:p w14:paraId="0B065BAF" w14:textId="77777777" w:rsidR="005A1FD6" w:rsidRDefault="005A1FD6">
      <w:pPr>
        <w:widowControl w:val="0"/>
        <w:autoSpaceDE w:val="0"/>
        <w:autoSpaceDN w:val="0"/>
        <w:adjustRightInd w:val="0"/>
        <w:spacing w:after="0" w:line="238" w:lineRule="exact"/>
        <w:rPr>
          <w:rFonts w:ascii="Tahoma" w:hAnsi="Tahoma" w:cs="Tahoma"/>
          <w:sz w:val="24"/>
          <w:szCs w:val="24"/>
        </w:rPr>
      </w:pPr>
    </w:p>
    <w:p w14:paraId="0DF7EC3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13.Printed Circuit Board.</w:t>
      </w:r>
    </w:p>
    <w:p w14:paraId="7B2ECBA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48C52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C0353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C68D3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2387B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91A3512" w14:textId="77777777" w:rsidR="005A1FD6" w:rsidRDefault="005A1FD6">
      <w:pPr>
        <w:widowControl w:val="0"/>
        <w:autoSpaceDE w:val="0"/>
        <w:autoSpaceDN w:val="0"/>
        <w:adjustRightInd w:val="0"/>
        <w:spacing w:after="0" w:line="225" w:lineRule="exact"/>
        <w:rPr>
          <w:rFonts w:ascii="Tahoma" w:hAnsi="Tahoma" w:cs="Tahoma"/>
          <w:sz w:val="24"/>
          <w:szCs w:val="24"/>
        </w:rPr>
      </w:pPr>
    </w:p>
    <w:p w14:paraId="2D72D938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ind w:left="1171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</w:rPr>
        <w:t>4.</w:t>
      </w: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 xml:space="preserve"> Applications:</w:t>
      </w:r>
    </w:p>
    <w:p w14:paraId="2A03FF7A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sz w:val="24"/>
          <w:szCs w:val="24"/>
        </w:rPr>
      </w:pPr>
    </w:p>
    <w:p w14:paraId="766CC5C1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project can be used for various applications wherever you require control using</w:t>
      </w:r>
    </w:p>
    <w:p w14:paraId="45EB868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pc.</w:t>
      </w:r>
    </w:p>
    <w:p w14:paraId="7794EE5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7885EC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a) Hotel power management.</w:t>
      </w:r>
    </w:p>
    <w:p w14:paraId="35A8530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870F5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b) Street light management.</w:t>
      </w:r>
    </w:p>
    <w:p w14:paraId="79651D0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168E60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c) </w:t>
      </w:r>
      <w:proofErr w:type="gramStart"/>
      <w:r>
        <w:rPr>
          <w:rFonts w:ascii="Tahoma" w:hAnsi="Tahoma" w:cs="Tahoma"/>
          <w:color w:val="000000"/>
        </w:rPr>
        <w:t>Home</w:t>
      </w:r>
      <w:proofErr w:type="gramEnd"/>
      <w:r>
        <w:rPr>
          <w:rFonts w:ascii="Tahoma" w:hAnsi="Tahoma" w:cs="Tahoma"/>
          <w:color w:val="000000"/>
        </w:rPr>
        <w:t xml:space="preserve"> automation.</w:t>
      </w:r>
    </w:p>
    <w:p w14:paraId="7760B8A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98352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d) High voltage grid control.</w:t>
      </w:r>
    </w:p>
    <w:p w14:paraId="6E3C27C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4CE0A5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80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</w:rPr>
        <w:t>e) Industrial automation and many more.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26D85D80" wp14:editId="5587AECC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61" name="Lin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E5E60D" id="Line 59" o:spid="_x0000_s1026" style="position:absolute;z-index:-25158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5149A3E5" wp14:editId="1121759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59" name="Lin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54A47F" id="Line 58" o:spid="_x0000_s1026" style="position:absolute;z-index:-25157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0" allowOverlap="1" wp14:anchorId="4BA8DCD3" wp14:editId="282C629F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57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2AFE0A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5660BA3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B606ED" id="Rectangle 57" o:spid="_x0000_s1088" style="position:absolute;left:0;text-align:left;margin-left:71pt;margin-top:731pt;width:389pt;height:31pt;z-index:-25157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j8zZH8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0545A2D0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B83C6E6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F70069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7BAD92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62898E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7E046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37B7E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C0CA4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1BBAA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0D4D52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036C9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69310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48A830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D27BB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5DFF36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B8A19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C05041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77AF8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3995EC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DD5CD1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292CC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A6B80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F0106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EB15FE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5B84A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12DD33" w14:textId="77777777" w:rsidR="005A1FD6" w:rsidRDefault="005A1FD6">
      <w:pPr>
        <w:widowControl w:val="0"/>
        <w:autoSpaceDE w:val="0"/>
        <w:autoSpaceDN w:val="0"/>
        <w:adjustRightInd w:val="0"/>
        <w:spacing w:after="0" w:line="274" w:lineRule="exact"/>
        <w:rPr>
          <w:rFonts w:ascii="Tahoma" w:hAnsi="Tahoma" w:cs="Tahoma"/>
          <w:sz w:val="24"/>
          <w:szCs w:val="24"/>
        </w:rPr>
      </w:pPr>
    </w:p>
    <w:p w14:paraId="10BCAC8C" w14:textId="77777777" w:rsidR="005A1FD6" w:rsidRDefault="00954557">
      <w:pPr>
        <w:widowControl w:val="0"/>
        <w:autoSpaceDE w:val="0"/>
        <w:autoSpaceDN w:val="0"/>
        <w:adjustRightInd w:val="0"/>
        <w:spacing w:after="0" w:line="319" w:lineRule="exact"/>
        <w:ind w:left="1300"/>
        <w:rPr>
          <w:rFonts w:ascii="Symbol" w:hAnsi="Symbol" w:cs="Symbol"/>
          <w:color w:val="000000"/>
          <w:sz w:val="32"/>
          <w:szCs w:val="32"/>
        </w:rPr>
      </w:pPr>
      <w:r>
        <w:rPr>
          <w:rFonts w:ascii="Symbol" w:hAnsi="Symbol" w:cs="Symbol"/>
          <w:color w:val="000000"/>
          <w:sz w:val="32"/>
          <w:szCs w:val="32"/>
        </w:rPr>
        <w:t></w:t>
      </w:r>
    </w:p>
    <w:p w14:paraId="3134211F" w14:textId="77777777" w:rsidR="005A1FD6" w:rsidRDefault="005A1FD6">
      <w:pPr>
        <w:widowControl w:val="0"/>
        <w:autoSpaceDE w:val="0"/>
        <w:autoSpaceDN w:val="0"/>
        <w:adjustRightInd w:val="0"/>
        <w:spacing w:after="0" w:line="389" w:lineRule="exact"/>
        <w:rPr>
          <w:rFonts w:ascii="Tahoma" w:hAnsi="Tahoma" w:cs="Tahoma"/>
          <w:sz w:val="24"/>
          <w:szCs w:val="24"/>
        </w:rPr>
      </w:pPr>
    </w:p>
    <w:p w14:paraId="37E766D2" w14:textId="77777777" w:rsidR="005A1FD6" w:rsidRDefault="00954557">
      <w:pPr>
        <w:widowControl w:val="0"/>
        <w:autoSpaceDE w:val="0"/>
        <w:autoSpaceDN w:val="0"/>
        <w:adjustRightInd w:val="0"/>
        <w:spacing w:after="0" w:line="312" w:lineRule="exact"/>
        <w:ind w:left="1376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14:paraId="436067D9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br w:type="column"/>
      </w:r>
    </w:p>
    <w:p w14:paraId="647CB65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F6BFE8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D10292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006B7A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CC01AE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0D58B6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B50D23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9C865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DDB21C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AAADB0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A092C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2C895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9E3B7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5BB1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AF85D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AF43B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8C62B9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583CED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A41AB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EA12F2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99C0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D71717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41A41F0" w14:textId="77777777" w:rsidR="005A1FD6" w:rsidRDefault="005A1FD6">
      <w:pPr>
        <w:widowControl w:val="0"/>
        <w:autoSpaceDE w:val="0"/>
        <w:autoSpaceDN w:val="0"/>
        <w:adjustRightInd w:val="0"/>
        <w:spacing w:after="0" w:line="233" w:lineRule="exact"/>
        <w:rPr>
          <w:rFonts w:ascii="Tahoma" w:hAnsi="Tahoma" w:cs="Tahoma"/>
          <w:sz w:val="24"/>
          <w:szCs w:val="24"/>
        </w:rPr>
      </w:pPr>
    </w:p>
    <w:p w14:paraId="1E606304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ind w:left="425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>UNIT 5 –DATASHEETS</w:t>
      </w:r>
    </w:p>
    <w:p w14:paraId="72C34739" w14:textId="77777777" w:rsidR="005A1FD6" w:rsidRDefault="005A1FD6">
      <w:pPr>
        <w:widowControl w:val="0"/>
        <w:autoSpaceDE w:val="0"/>
        <w:autoSpaceDN w:val="0"/>
        <w:adjustRightInd w:val="0"/>
        <w:spacing w:after="0" w:line="398" w:lineRule="exact"/>
        <w:rPr>
          <w:rFonts w:ascii="Tahoma" w:hAnsi="Tahoma" w:cs="Tahoma"/>
          <w:sz w:val="24"/>
          <w:szCs w:val="24"/>
        </w:rPr>
      </w:pPr>
    </w:p>
    <w:p w14:paraId="48904D71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1710" w:space="10"/>
            <w:col w:w="10520"/>
          </w:cols>
          <w:noEndnote/>
        </w:sect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TRANSISTOR BC148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49D02AAE" wp14:editId="52022289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55" name="Lin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2E0BB3" id="Line 56" o:spid="_x0000_s1026" style="position:absolute;z-index:-25157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36F3CCFE" wp14:editId="420C035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54" name="Lin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DA7238" id="Line 55" o:spid="_x0000_s1026" style="position:absolute;z-index:-25157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0" allowOverlap="1" wp14:anchorId="61E8FCFE" wp14:editId="423E74B0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53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6C2D9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8CDB95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9B0C6D" id="Rectangle 54" o:spid="_x0000_s1089" style="position:absolute;margin-left:71pt;margin-top:731pt;width:389pt;height:31pt;z-index:-25157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PD5zSs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135BD7F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65B39E4E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2F7CC14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710F6AA9" wp14:editId="777BD6B8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52" name="Lin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6C4C6C" id="Line 53" o:spid="_x0000_s1026" style="position:absolute;z-index:-25157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64E93E76" wp14:editId="630E2B2D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51" name="Lin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044094" id="Line 52" o:spid="_x0000_s1026" style="position:absolute;z-index:-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0" allowOverlap="1" wp14:anchorId="319B5648" wp14:editId="2F49E871">
                <wp:simplePos x="0" y="0"/>
                <wp:positionH relativeFrom="page">
                  <wp:posOffset>863600</wp:posOffset>
                </wp:positionH>
                <wp:positionV relativeFrom="page">
                  <wp:posOffset>901700</wp:posOffset>
                </wp:positionV>
                <wp:extent cx="6362700" cy="5410200"/>
                <wp:effectExtent l="0" t="0" r="0" b="0"/>
                <wp:wrapNone/>
                <wp:docPr id="50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62700" cy="541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5C19F" w14:textId="77777777" w:rsidR="005A1FD6" w:rsidRDefault="004A7331">
                            <w:pPr>
                              <w:spacing w:after="0" w:line="84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EB7BB3C" wp14:editId="7996D9F7">
                                  <wp:extent cx="6322695" cy="5343525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22695" cy="5343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A1E235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1EDF82" id="Rectangle 51" o:spid="_x0000_s1090" style="position:absolute;margin-left:68pt;margin-top:71pt;width:501pt;height:426pt;z-index:-25157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72E3F4F4" w14:textId="77777777" w:rsidR="005A1FD6" w:rsidRDefault="004A7331">
                      <w:pPr>
                        <w:spacing w:after="0" w:line="84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802CD0E">
                            <wp:extent cx="6322695" cy="5343525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22695" cy="5343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3916C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0" allowOverlap="1" wp14:anchorId="4166FA30" wp14:editId="2698D3B0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49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FA9D58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2173307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28A6FC" id="Rectangle 50" o:spid="_x0000_s1091" style="position:absolute;margin-left:71pt;margin-top:731pt;width:389pt;height:31pt;z-index:-25157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1xf8b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45A4640E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4E9F364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575D07E9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4FFDCF05" wp14:editId="56FBC29D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48" name="Lin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308D0A" id="Line 49" o:spid="_x0000_s1026" style="position:absolute;z-index:-25157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1365EC09" wp14:editId="481CD76E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47" name="Lin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00A569" id="Line 48" o:spid="_x0000_s1026" style="position:absolute;z-index:-25156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0" allowOverlap="1" wp14:anchorId="15817FB7" wp14:editId="240D4069">
                <wp:simplePos x="0" y="0"/>
                <wp:positionH relativeFrom="page">
                  <wp:posOffset>863600</wp:posOffset>
                </wp:positionH>
                <wp:positionV relativeFrom="page">
                  <wp:posOffset>901700</wp:posOffset>
                </wp:positionV>
                <wp:extent cx="4152900" cy="2451100"/>
                <wp:effectExtent l="0" t="0" r="0" b="0"/>
                <wp:wrapNone/>
                <wp:docPr id="46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52900" cy="2451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6DF11B" w14:textId="77777777" w:rsidR="005A1FD6" w:rsidRDefault="004A7331">
                            <w:pPr>
                              <w:spacing w:after="0" w:line="37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B34CB86" wp14:editId="237091A6">
                                  <wp:extent cx="4111625" cy="2386330"/>
                                  <wp:effectExtent l="0" t="0" r="0" b="0"/>
                                  <wp:docPr id="58" name="Picture 5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11625" cy="2386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C761F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7CDE20" id="Rectangle 47" o:spid="_x0000_s1092" style="position:absolute;margin-left:68pt;margin-top:71pt;width:327pt;height:193pt;z-index:-25156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1303623B" w14:textId="77777777" w:rsidR="005A1FD6" w:rsidRDefault="004A7331">
                      <w:pPr>
                        <w:spacing w:after="0" w:line="37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067B635">
                            <wp:extent cx="4111625" cy="2386330"/>
                            <wp:effectExtent l="0" t="0" r="0" b="0"/>
                            <wp:docPr id="58" name="Picture 5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11625" cy="2386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DC3938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0" allowOverlap="1" wp14:anchorId="2B6CC713" wp14:editId="071DEFF5">
                <wp:simplePos x="0" y="0"/>
                <wp:positionH relativeFrom="page">
                  <wp:posOffset>863600</wp:posOffset>
                </wp:positionH>
                <wp:positionV relativeFrom="page">
                  <wp:posOffset>4864100</wp:posOffset>
                </wp:positionV>
                <wp:extent cx="4343400" cy="2844800"/>
                <wp:effectExtent l="0" t="0" r="0" b="0"/>
                <wp:wrapNone/>
                <wp:docPr id="45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43400" cy="284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95E198" w14:textId="77777777" w:rsidR="005A1FD6" w:rsidRDefault="004A7331">
                            <w:pPr>
                              <w:spacing w:after="0" w:line="43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0904919" wp14:editId="2A511BF9">
                                  <wp:extent cx="4305935" cy="2781935"/>
                                  <wp:effectExtent l="0" t="0" r="0" b="0"/>
                                  <wp:docPr id="60" name="Picture 6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05935" cy="2781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FC4BA1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8E3F0D" id="Rectangle 46" o:spid="_x0000_s1093" style="position:absolute;margin-left:68pt;margin-top:383pt;width:342pt;height:224pt;z-index:-25156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384EA530" w14:textId="77777777" w:rsidR="005A1FD6" w:rsidRDefault="004A7331">
                      <w:pPr>
                        <w:spacing w:after="0" w:line="43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685F8B5">
                            <wp:extent cx="4305935" cy="2781935"/>
                            <wp:effectExtent l="0" t="0" r="0" b="0"/>
                            <wp:docPr id="60" name="Picture 6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05935" cy="2781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23E31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0" allowOverlap="1" wp14:anchorId="228B4B7E" wp14:editId="54DBF12C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44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F2B88C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F9EB803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EF47AC" id="Rectangle 45" o:spid="_x0000_s1094" style="position:absolute;margin-left:71pt;margin-top:731pt;width:389pt;height:31pt;z-index:-25156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srZId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7EE4105B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0E545CD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27055E06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14BFFB01" wp14:editId="240D1CEC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43" name="Lin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A083FD" id="Line 44" o:spid="_x0000_s1026" style="position:absolute;z-index:-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261B4F1F" wp14:editId="00B71362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42" name="Lin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1E4513" id="Line 43" o:spid="_x0000_s1026" style="position:absolute;z-index:-25156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3472" behindDoc="1" locked="0" layoutInCell="0" allowOverlap="1" wp14:anchorId="0A6F5625" wp14:editId="6C487E1D">
                <wp:simplePos x="0" y="0"/>
                <wp:positionH relativeFrom="page">
                  <wp:posOffset>1092200</wp:posOffset>
                </wp:positionH>
                <wp:positionV relativeFrom="page">
                  <wp:posOffset>901700</wp:posOffset>
                </wp:positionV>
                <wp:extent cx="4191000" cy="3403600"/>
                <wp:effectExtent l="0" t="0" r="0" b="0"/>
                <wp:wrapNone/>
                <wp:docPr id="41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91000" cy="340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FFC1E8" w14:textId="77777777" w:rsidR="005A1FD6" w:rsidRDefault="004A7331">
                            <w:pPr>
                              <w:spacing w:after="0" w:line="52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4AAFBC6" wp14:editId="2E898604">
                                  <wp:extent cx="4150360" cy="3340100"/>
                                  <wp:effectExtent l="0" t="0" r="0" b="0"/>
                                  <wp:docPr id="62" name="Picture 6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50360" cy="3340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BEC1B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CA2AFA" id="Rectangle 42" o:spid="_x0000_s1095" style="position:absolute;margin-left:86pt;margin-top:71pt;width:330pt;height:268pt;z-index:-2515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" o:allowincell="f" filled="f" stroked="f">
                <v:path arrowok="t"/>
                <v:textbox inset="0,0,0,0">
                  <w:txbxContent>
                    <w:p w14:paraId="70FAD62B" w14:textId="77777777" w:rsidR="005A1FD6" w:rsidRDefault="004A7331">
                      <w:pPr>
                        <w:spacing w:after="0" w:line="52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2AB16A6">
                            <wp:extent cx="4150360" cy="3340100"/>
                            <wp:effectExtent l="0" t="0" r="0" b="0"/>
                            <wp:docPr id="62" name="Picture 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50360" cy="3340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F72748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0" allowOverlap="1" wp14:anchorId="341B1E7A" wp14:editId="0F6CFAD3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40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10C198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54DFAD0C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321650" id="Rectangle 41" o:spid="_x0000_s1096" style="position:absolute;margin-left:71pt;margin-top:731pt;width:389pt;height:31pt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714C98E0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291B58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3F4C0A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F8EC00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69705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084C8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36C4EA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D12295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C801A9" w14:textId="77777777" w:rsidR="005A1FD6" w:rsidRDefault="005A1FD6">
      <w:pPr>
        <w:widowControl w:val="0"/>
        <w:autoSpaceDE w:val="0"/>
        <w:autoSpaceDN w:val="0"/>
        <w:adjustRightInd w:val="0"/>
        <w:spacing w:after="0" w:line="245" w:lineRule="exact"/>
        <w:rPr>
          <w:rFonts w:ascii="Tahoma" w:hAnsi="Tahoma" w:cs="Tahoma"/>
          <w:sz w:val="24"/>
          <w:szCs w:val="24"/>
        </w:rPr>
      </w:pPr>
    </w:p>
    <w:p w14:paraId="0FF48631" w14:textId="77777777" w:rsidR="005A1FD6" w:rsidRDefault="00954557">
      <w:pPr>
        <w:widowControl w:val="0"/>
        <w:autoSpaceDE w:val="0"/>
        <w:autoSpaceDN w:val="0"/>
        <w:adjustRightInd w:val="0"/>
        <w:spacing w:after="0" w:line="286" w:lineRule="exact"/>
        <w:ind w:left="1376"/>
        <w:rPr>
          <w:rFonts w:ascii="Symbol" w:hAnsi="Symbol" w:cs="Symbol"/>
          <w:color w:val="000000"/>
        </w:rPr>
      </w:pPr>
      <w:r>
        <w:rPr>
          <w:rFonts w:ascii="Symbol" w:hAnsi="Symbol" w:cs="Symbol"/>
          <w:color w:val="000000"/>
        </w:rPr>
        <w:t></w:t>
      </w:r>
    </w:p>
    <w:p w14:paraId="32CCB874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</w:rPr>
        <w:br w:type="column"/>
      </w:r>
    </w:p>
    <w:p w14:paraId="72CD0BE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4DE3D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A29DFE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37FA15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5D938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AF22EE4" w14:textId="77777777" w:rsidR="005A1FD6" w:rsidRDefault="005A1FD6">
      <w:pPr>
        <w:widowControl w:val="0"/>
        <w:autoSpaceDE w:val="0"/>
        <w:autoSpaceDN w:val="0"/>
        <w:adjustRightInd w:val="0"/>
        <w:spacing w:after="0" w:line="245" w:lineRule="exact"/>
        <w:rPr>
          <w:rFonts w:ascii="Tahoma" w:hAnsi="Tahoma" w:cs="Tahoma"/>
          <w:sz w:val="24"/>
          <w:szCs w:val="24"/>
        </w:rPr>
      </w:pPr>
    </w:p>
    <w:p w14:paraId="07FD89D1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1710" w:space="10"/>
            <w:col w:w="10520"/>
          </w:cols>
          <w:noEndnote/>
        </w:sectPr>
      </w:pPr>
      <w:r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t>Optocoupler(4n35)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2DF3596" wp14:editId="28179987">
                <wp:simplePos x="0" y="0"/>
                <wp:positionH relativeFrom="page">
                  <wp:posOffset>2727960</wp:posOffset>
                </wp:positionH>
                <wp:positionV relativeFrom="page">
                  <wp:posOffset>1074420</wp:posOffset>
                </wp:positionV>
                <wp:extent cx="53340" cy="0"/>
                <wp:effectExtent l="0" t="0" r="0" b="0"/>
                <wp:wrapNone/>
                <wp:docPr id="39" name="Lin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33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0353C6" id="Line 40" o:spid="_x0000_s1026" style="position:absolute;z-index:-25156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4.8pt,84.6pt" to="219pt,8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2C69A84F" wp14:editId="6C6AB77D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38" name="Lin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D2B186" id="Line 39" o:spid="_x0000_s1026" style="position:absolute;z-index:-2515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550E199D" wp14:editId="18F988C2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37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D2B532" id="Line 38" o:spid="_x0000_s1026" style="position:absolute;z-index:-25155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0" allowOverlap="1" wp14:anchorId="38004375" wp14:editId="7D28B631">
                <wp:simplePos x="0" y="0"/>
                <wp:positionH relativeFrom="page">
                  <wp:posOffset>1092200</wp:posOffset>
                </wp:positionH>
                <wp:positionV relativeFrom="page">
                  <wp:posOffset>1651000</wp:posOffset>
                </wp:positionV>
                <wp:extent cx="5105400" cy="3340100"/>
                <wp:effectExtent l="0" t="0" r="0" b="0"/>
                <wp:wrapNone/>
                <wp:docPr id="36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0" cy="33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2F478" w14:textId="77777777" w:rsidR="005A1FD6" w:rsidRDefault="004A7331">
                            <w:pPr>
                              <w:spacing w:after="0" w:line="51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CE70BEF" wp14:editId="76C1D0C6">
                                  <wp:extent cx="5071110" cy="3274695"/>
                                  <wp:effectExtent l="0" t="0" r="0" b="0"/>
                                  <wp:docPr id="64" name="Picture 6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1110" cy="3274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B98BDE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235E0F" id="Rectangle 37" o:spid="_x0000_s1097" style="position:absolute;margin-left:86pt;margin-top:130pt;width:402pt;height:263pt;z-index:-25155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" o:allowincell="f" filled="f" stroked="f">
                <v:path arrowok="t"/>
                <v:textbox inset="0,0,0,0">
                  <w:txbxContent>
                    <w:p w14:paraId="73D61B3F" w14:textId="77777777" w:rsidR="005A1FD6" w:rsidRDefault="004A7331">
                      <w:pPr>
                        <w:spacing w:after="0" w:line="51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00416FE">
                            <wp:extent cx="5071110" cy="3274695"/>
                            <wp:effectExtent l="0" t="0" r="0" b="0"/>
                            <wp:docPr id="64" name="Picture 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71110" cy="3274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E03F0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0" allowOverlap="1" wp14:anchorId="1DE27C13" wp14:editId="14BEAB90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35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97901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CC3CE8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A9E54F" id="Rectangle 36" o:spid="_x0000_s1098" style="position:absolute;margin-left:71pt;margin-top:731pt;width:389pt;height:31pt;z-index:-2515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S4TkT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4089EF69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06B25B0D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249CD81E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71C871CD" wp14:editId="31C2B20C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34" name="Lin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61BD0D" id="Line 35" o:spid="_x0000_s1026" style="position:absolute;z-index:-25155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535317B" wp14:editId="34B7FB39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33" name="Lin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68720C" id="Line 34" o:spid="_x0000_s1026" style="position:absolute;z-index:-25155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0" allowOverlap="1" wp14:anchorId="112D94C0" wp14:editId="1CB03177">
                <wp:simplePos x="0" y="0"/>
                <wp:positionH relativeFrom="page">
                  <wp:posOffset>1092200</wp:posOffset>
                </wp:positionH>
                <wp:positionV relativeFrom="page">
                  <wp:posOffset>901700</wp:posOffset>
                </wp:positionV>
                <wp:extent cx="5105400" cy="4013200"/>
                <wp:effectExtent l="0" t="0" r="0" b="0"/>
                <wp:wrapNone/>
                <wp:docPr id="32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0" cy="401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96071E" w14:textId="77777777" w:rsidR="005A1FD6" w:rsidRDefault="004A7331">
                            <w:pPr>
                              <w:spacing w:after="0" w:line="62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4732D00" wp14:editId="51921039">
                                  <wp:extent cx="5071110" cy="3936365"/>
                                  <wp:effectExtent l="0" t="0" r="0" b="0"/>
                                  <wp:docPr id="66" name="Picture 6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1110" cy="39363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9BFCFE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A30C40" id="Rectangle 33" o:spid="_x0000_s1099" style="position:absolute;margin-left:86pt;margin-top:71pt;width:402pt;height:316pt;z-index:-25155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" o:allowincell="f" filled="f" stroked="f">
                <v:path arrowok="t"/>
                <v:textbox inset="0,0,0,0">
                  <w:txbxContent>
                    <w:p w14:paraId="70461711" w14:textId="77777777" w:rsidR="005A1FD6" w:rsidRDefault="004A7331">
                      <w:pPr>
                        <w:spacing w:after="0" w:line="62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342A745">
                            <wp:extent cx="5071110" cy="3936365"/>
                            <wp:effectExtent l="0" t="0" r="0" b="0"/>
                            <wp:docPr id="66" name="Picture 6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71110" cy="39363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EFE2CF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0" allowOverlap="1" wp14:anchorId="2E66600C" wp14:editId="287F8095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31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114A6C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060F61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DB5FB1" id="Rectangle 32" o:spid="_x0000_s1100" style="position:absolute;margin-left:71pt;margin-top:731pt;width:389pt;height:31pt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oK1ra8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52A15972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12F13FE9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01BAB6D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3E748DE6" wp14:editId="18748C1F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30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C74374" id="Line 31" o:spid="_x0000_s1026" style="position:absolute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4A303363" wp14:editId="36304AA9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9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835076" id="Line 30" o:spid="_x0000_s1026" style="position:absolute;z-index:-25155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0" allowOverlap="1" wp14:anchorId="75AD0C3C" wp14:editId="0ABB47A5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5105400" cy="5435600"/>
                <wp:effectExtent l="0" t="0" r="0" b="0"/>
                <wp:wrapNone/>
                <wp:docPr id="28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0" cy="543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1BB376" w14:textId="77777777" w:rsidR="005A1FD6" w:rsidRDefault="004A7331">
                            <w:pPr>
                              <w:spacing w:after="0" w:line="84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B852F86" wp14:editId="6F7D1932">
                                  <wp:extent cx="5071110" cy="5375910"/>
                                  <wp:effectExtent l="0" t="0" r="0" b="0"/>
                                  <wp:docPr id="68" name="Picture 6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1110" cy="53759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C08CB6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6F11E6" id="Rectangle 29" o:spid="_x0000_s1101" style="position:absolute;margin-left:71pt;margin-top:71pt;width:402pt;height:428pt;z-index:-25154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" o:allowincell="f" filled="f" stroked="f">
                <v:path arrowok="t"/>
                <v:textbox inset="0,0,0,0">
                  <w:txbxContent>
                    <w:p w14:paraId="0A322341" w14:textId="77777777" w:rsidR="005A1FD6" w:rsidRDefault="004A7331">
                      <w:pPr>
                        <w:spacing w:after="0" w:line="84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6558BD0">
                            <wp:extent cx="5071110" cy="5375910"/>
                            <wp:effectExtent l="0" t="0" r="0" b="0"/>
                            <wp:docPr id="68" name="Picture 6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71110" cy="53759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7F2D1C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0" allowOverlap="1" wp14:anchorId="4DB84382" wp14:editId="31029F67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7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28775C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0D77EA07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A01180" id="Rectangle 28" o:spid="_x0000_s1102" style="position:absolute;margin-left:71pt;margin-top:731pt;width:389pt;height:31pt;z-index:-25154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xkg+w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12DAB89C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6BE8F9A2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08C34BD" w14:textId="77777777" w:rsidR="005A1FD6" w:rsidRDefault="004A7331">
      <w:pPr>
        <w:widowControl w:val="0"/>
        <w:autoSpaceDE w:val="0"/>
        <w:autoSpaceDN w:val="0"/>
        <w:adjustRightInd w:val="0"/>
        <w:spacing w:after="0" w:line="279" w:lineRule="exact"/>
        <w:rPr>
          <w:rFonts w:ascii="Tahoma" w:hAnsi="Tahoma" w:cs="Tahoma"/>
          <w:b/>
          <w:bCs/>
          <w:color w:val="000000"/>
          <w:sz w:val="24"/>
          <w:szCs w:val="24"/>
          <w:u w:val="single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cs="Lath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1" locked="0" layoutInCell="1" allowOverlap="1" wp14:anchorId="4CAA0FB4" wp14:editId="33294BB3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26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E45906" id="Line 27" o:spid="_x0000_s1026" style="position:absolute;z-index:-25154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5249EDAA" wp14:editId="792F723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5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163B9E" id="Line 26" o:spid="_x0000_s1026" style="position:absolute;z-index:-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0880" behindDoc="1" locked="0" layoutInCell="0" allowOverlap="1" wp14:anchorId="2C3D918E" wp14:editId="5105CBE0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5105400" cy="2108200"/>
                <wp:effectExtent l="0" t="0" r="0" b="0"/>
                <wp:wrapNone/>
                <wp:docPr id="24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0" cy="210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57751" w14:textId="77777777" w:rsidR="005A1FD6" w:rsidRDefault="004A7331">
                            <w:pPr>
                              <w:spacing w:after="0" w:line="32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D3C7433" wp14:editId="034284B3">
                                  <wp:extent cx="5071110" cy="2042795"/>
                                  <wp:effectExtent l="0" t="0" r="0" b="0"/>
                                  <wp:docPr id="70" name="Picture 7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1110" cy="20427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2F1AB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C7B034" id="Rectangle 25" o:spid="_x0000_s1103" style="position:absolute;margin-left:71pt;margin-top:71pt;width:402pt;height:166pt;z-index:-25154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" o:allowincell="f" filled="f" stroked="f">
                <v:path arrowok="t"/>
                <v:textbox inset="0,0,0,0">
                  <w:txbxContent>
                    <w:p w14:paraId="7DEA792D" w14:textId="77777777" w:rsidR="005A1FD6" w:rsidRDefault="004A7331">
                      <w:pPr>
                        <w:spacing w:after="0" w:line="32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74564BE">
                            <wp:extent cx="5071110" cy="2042795"/>
                            <wp:effectExtent l="0" t="0" r="0" b="0"/>
                            <wp:docPr id="70" name="Picture 7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71110" cy="20427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37AC95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0" allowOverlap="1" wp14:anchorId="666B41AA" wp14:editId="3BC3092D">
                <wp:simplePos x="0" y="0"/>
                <wp:positionH relativeFrom="page">
                  <wp:posOffset>901700</wp:posOffset>
                </wp:positionH>
                <wp:positionV relativeFrom="page">
                  <wp:posOffset>3784600</wp:posOffset>
                </wp:positionV>
                <wp:extent cx="2463800" cy="2387600"/>
                <wp:effectExtent l="0" t="0" r="0" b="0"/>
                <wp:wrapNone/>
                <wp:docPr id="23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63800" cy="238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CEF558" w14:textId="77777777" w:rsidR="005A1FD6" w:rsidRDefault="004A7331">
                            <w:pPr>
                              <w:spacing w:after="0" w:line="366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9E97509" wp14:editId="7C3BA1FA">
                                  <wp:extent cx="2425700" cy="2321560"/>
                                  <wp:effectExtent l="0" t="0" r="0" b="0"/>
                                  <wp:docPr id="72" name="Picture 7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5700" cy="2321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A7050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C4C411" id="Rectangle 24" o:spid="_x0000_s1104" style="position:absolute;margin-left:71pt;margin-top:298pt;width:194pt;height:188pt;z-index:-25154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7C3E77D" w14:textId="77777777" w:rsidR="005A1FD6" w:rsidRDefault="004A7331">
                      <w:pPr>
                        <w:spacing w:after="0" w:line="366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1D86114">
                            <wp:extent cx="2425700" cy="2321560"/>
                            <wp:effectExtent l="0" t="0" r="0" b="0"/>
                            <wp:docPr id="72" name="Picture 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25700" cy="2321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94964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0" allowOverlap="1" wp14:anchorId="4443C4D6" wp14:editId="76E31623">
                <wp:simplePos x="0" y="0"/>
                <wp:positionH relativeFrom="page">
                  <wp:posOffset>3721100</wp:posOffset>
                </wp:positionH>
                <wp:positionV relativeFrom="page">
                  <wp:posOffset>3771900</wp:posOffset>
                </wp:positionV>
                <wp:extent cx="2489200" cy="2400300"/>
                <wp:effectExtent l="0" t="0" r="0" b="0"/>
                <wp:wrapNone/>
                <wp:docPr id="2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892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3A02D2" w14:textId="77777777" w:rsidR="005A1FD6" w:rsidRDefault="004A7331">
                            <w:pPr>
                              <w:spacing w:after="0" w:line="368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6C1DE25" wp14:editId="267401B1">
                                  <wp:extent cx="2464435" cy="2334895"/>
                                  <wp:effectExtent l="0" t="0" r="0" b="0"/>
                                  <wp:docPr id="74" name="Picture 7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4435" cy="2334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8B0A08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7F4027" id="Rectangle 23" o:spid="_x0000_s1105" style="position:absolute;margin-left:293pt;margin-top:297pt;width:196pt;height:189pt;z-index:-2515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2ABA1AFB" w14:textId="77777777" w:rsidR="005A1FD6" w:rsidRDefault="004A7331">
                      <w:pPr>
                        <w:spacing w:after="0" w:line="368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A0B8CAD">
                            <wp:extent cx="2464435" cy="2334895"/>
                            <wp:effectExtent l="0" t="0" r="0" b="0"/>
                            <wp:docPr id="74" name="Picture 7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4435" cy="2334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A9D877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3952" behindDoc="1" locked="0" layoutInCell="0" allowOverlap="1" wp14:anchorId="00D5391A" wp14:editId="0EFC3BA4">
                <wp:simplePos x="0" y="0"/>
                <wp:positionH relativeFrom="page">
                  <wp:posOffset>1257300</wp:posOffset>
                </wp:positionH>
                <wp:positionV relativeFrom="page">
                  <wp:posOffset>6629400</wp:posOffset>
                </wp:positionV>
                <wp:extent cx="4521200" cy="1866900"/>
                <wp:effectExtent l="0" t="0" r="0" b="0"/>
                <wp:wrapNone/>
                <wp:docPr id="21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21200" cy="186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E0DAD9" w14:textId="77777777" w:rsidR="005A1FD6" w:rsidRDefault="004A7331">
                            <w:pPr>
                              <w:spacing w:after="0" w:line="284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B71AB62" wp14:editId="62C89E66">
                                  <wp:extent cx="4481195" cy="1802765"/>
                                  <wp:effectExtent l="0" t="0" r="0" b="0"/>
                                  <wp:docPr id="76" name="Picture 7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1195" cy="18027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387A92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BF8B2D" id="Rectangle 22" o:spid="_x0000_s1106" style="position:absolute;margin-left:99pt;margin-top:522pt;width:356pt;height:147pt;z-index:-2515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14:paraId="52F686BF" w14:textId="77777777" w:rsidR="005A1FD6" w:rsidRDefault="004A7331">
                      <w:pPr>
                        <w:spacing w:after="0" w:line="284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E63172A">
                            <wp:extent cx="4481195" cy="1802765"/>
                            <wp:effectExtent l="0" t="0" r="0" b="0"/>
                            <wp:docPr id="76" name="Picture 7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81195" cy="18027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9C3BE8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4976" behindDoc="1" locked="0" layoutInCell="0" allowOverlap="1" wp14:anchorId="7D88C7F6" wp14:editId="036C155B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20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3D1A2D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3220324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86FA5" id="Rectangle 21" o:spid="_x0000_s1107" style="position:absolute;margin-left:71pt;margin-top:731pt;width:389pt;height:31pt;z-index:-25154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YCOhKs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995553C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0F3C7B3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0DCFFCB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F1EF24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142CE3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AEED8A5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FA0DA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EEAA61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F2CC2C" w14:textId="77777777" w:rsidR="005A1FD6" w:rsidRDefault="005A1FD6">
      <w:pPr>
        <w:widowControl w:val="0"/>
        <w:autoSpaceDE w:val="0"/>
        <w:autoSpaceDN w:val="0"/>
        <w:adjustRightInd w:val="0"/>
        <w:spacing w:after="0" w:line="362" w:lineRule="exact"/>
        <w:rPr>
          <w:rFonts w:ascii="Tahoma" w:hAnsi="Tahoma" w:cs="Tahoma"/>
          <w:sz w:val="24"/>
          <w:szCs w:val="24"/>
        </w:rPr>
      </w:pPr>
    </w:p>
    <w:p w14:paraId="0F8F8BBB" w14:textId="77777777" w:rsidR="005A1FD6" w:rsidRDefault="00954557">
      <w:pPr>
        <w:widowControl w:val="0"/>
        <w:autoSpaceDE w:val="0"/>
        <w:autoSpaceDN w:val="0"/>
        <w:adjustRightInd w:val="0"/>
        <w:spacing w:after="0" w:line="219" w:lineRule="exact"/>
        <w:ind w:left="1261"/>
        <w:rPr>
          <w:rFonts w:ascii="Symbol" w:hAnsi="Symbol" w:cs="Symbol"/>
          <w:color w:val="000000"/>
          <w:w w:val="38"/>
        </w:rPr>
      </w:pPr>
      <w:r>
        <w:rPr>
          <w:rFonts w:ascii="Symbol" w:hAnsi="Symbol" w:cs="Symbol"/>
          <w:color w:val="000000"/>
          <w:w w:val="38"/>
        </w:rPr>
        <w:t></w:t>
      </w:r>
    </w:p>
    <w:p w14:paraId="10F02CF3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w w:val="38"/>
        </w:rPr>
        <w:br w:type="column"/>
      </w:r>
    </w:p>
    <w:p w14:paraId="68F9199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58130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8DF6EA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EA3E3F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06D4D8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C4402D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2EDBC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8B27F7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D0E31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2A450DA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BEAC30" w14:textId="77777777" w:rsidR="005A1FD6" w:rsidRDefault="005A1FD6">
      <w:pPr>
        <w:widowControl w:val="0"/>
        <w:autoSpaceDE w:val="0"/>
        <w:autoSpaceDN w:val="0"/>
        <w:adjustRightInd w:val="0"/>
        <w:spacing w:after="0" w:line="247" w:lineRule="exact"/>
        <w:rPr>
          <w:rFonts w:ascii="Tahoma" w:hAnsi="Tahoma" w:cs="Tahoma"/>
          <w:sz w:val="24"/>
          <w:szCs w:val="24"/>
        </w:rPr>
      </w:pPr>
    </w:p>
    <w:p w14:paraId="31E083FB" w14:textId="77777777" w:rsidR="005A1FD6" w:rsidRDefault="00954557">
      <w:pPr>
        <w:widowControl w:val="0"/>
        <w:autoSpaceDE w:val="0"/>
        <w:autoSpaceDN w:val="0"/>
        <w:adjustRightInd w:val="0"/>
        <w:spacing w:after="0" w:line="364" w:lineRule="exact"/>
        <w:rPr>
          <w:rFonts w:ascii="Symbol" w:hAnsi="Symbol" w:cs="Symbol"/>
          <w:color w:val="000000"/>
          <w:sz w:val="28"/>
          <w:szCs w:val="28"/>
        </w:rPr>
      </w:pPr>
      <w:r>
        <w:rPr>
          <w:rFonts w:ascii="Symbol" w:hAnsi="Symbol" w:cs="Symbol"/>
          <w:color w:val="000000"/>
          <w:sz w:val="28"/>
          <w:szCs w:val="28"/>
        </w:rPr>
        <w:t></w:t>
      </w:r>
    </w:p>
    <w:p w14:paraId="0D340629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sz w:val="28"/>
          <w:szCs w:val="28"/>
        </w:rPr>
        <w:br w:type="column"/>
      </w:r>
    </w:p>
    <w:p w14:paraId="1FDCFB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BA68F1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FCB4C6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53FD5E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CFEC74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2EE0A7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326D50EB" w14:textId="77777777" w:rsidR="005A1FD6" w:rsidRDefault="00954557">
      <w:pPr>
        <w:widowControl w:val="0"/>
        <w:autoSpaceDE w:val="0"/>
        <w:autoSpaceDN w:val="0"/>
        <w:adjustRightInd w:val="0"/>
        <w:spacing w:after="0" w:line="372" w:lineRule="exact"/>
        <w:rPr>
          <w:rFonts w:ascii="Tahoma" w:hAnsi="Tahoma" w:cs="Tahoma"/>
          <w:b/>
          <w:bCs/>
          <w:color w:val="000000"/>
          <w:sz w:val="32"/>
          <w:szCs w:val="32"/>
          <w:u w:val="single"/>
        </w:rPr>
      </w:pPr>
      <w:r>
        <w:rPr>
          <w:rFonts w:ascii="Tahoma" w:hAnsi="Tahoma" w:cs="Tahoma"/>
          <w:b/>
          <w:bCs/>
          <w:color w:val="000000"/>
          <w:sz w:val="32"/>
          <w:szCs w:val="32"/>
          <w:u w:val="single"/>
        </w:rPr>
        <w:t>UNIT 6 – Software:</w:t>
      </w:r>
    </w:p>
    <w:p w14:paraId="26C61094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776C30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223AA8C" w14:textId="77777777" w:rsidR="005A1FD6" w:rsidRDefault="005A1FD6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sz w:val="24"/>
          <w:szCs w:val="24"/>
        </w:rPr>
      </w:pPr>
    </w:p>
    <w:p w14:paraId="6D5284A3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program written in C</w:t>
      </w:r>
    </w:p>
    <w:p w14:paraId="11B761DF" w14:textId="77777777" w:rsidR="005A1FD6" w:rsidRDefault="005A1FD6">
      <w:pPr>
        <w:widowControl w:val="0"/>
        <w:autoSpaceDE w:val="0"/>
        <w:autoSpaceDN w:val="0"/>
        <w:adjustRightInd w:val="0"/>
        <w:spacing w:after="0" w:line="325" w:lineRule="exact"/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sectPr w:rsidR="005A1FD6">
          <w:pgSz w:w="12240" w:h="15840"/>
          <w:pgMar w:top="0" w:right="0" w:bottom="0" w:left="0" w:header="720" w:footer="720" w:gutter="0"/>
          <w:cols w:num="3" w:space="720" w:equalWidth="0">
            <w:col w:w="1510" w:space="10"/>
            <w:col w:w="630" w:space="10"/>
            <w:col w:w="10080"/>
          </w:cols>
          <w:noEndnote/>
        </w:sectPr>
      </w:pPr>
    </w:p>
    <w:p w14:paraId="433256D8" w14:textId="77777777" w:rsidR="005A1FD6" w:rsidRDefault="005A1FD6">
      <w:pPr>
        <w:widowControl w:val="0"/>
        <w:autoSpaceDE w:val="0"/>
        <w:autoSpaceDN w:val="0"/>
        <w:adjustRightInd w:val="0"/>
        <w:spacing w:after="0" w:line="357" w:lineRule="exact"/>
        <w:rPr>
          <w:rFonts w:ascii="Tahoma" w:hAnsi="Tahoma" w:cs="Tahoma"/>
          <w:sz w:val="24"/>
          <w:szCs w:val="24"/>
        </w:rPr>
      </w:pPr>
    </w:p>
    <w:p w14:paraId="7D3A6419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/*program to control devices using PC parallel port</w:t>
      </w:r>
    </w:p>
    <w:p w14:paraId="441F05CC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The devices are controlled by pressing the keys 1-8</w:t>
      </w:r>
    </w:p>
    <w:p w14:paraId="752E408B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that corresponds to each of the 8 possible devices</w:t>
      </w:r>
    </w:p>
    <w:p w14:paraId="0A6F01B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*/</w:t>
      </w:r>
    </w:p>
    <w:p w14:paraId="5FA2A99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51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#include&lt;dos.h&gt;</w:t>
      </w:r>
    </w:p>
    <w:p w14:paraId="7E500DD1" w14:textId="77777777" w:rsidR="005A1FD6" w:rsidRDefault="00954557">
      <w:pPr>
        <w:widowControl w:val="0"/>
        <w:autoSpaceDE w:val="0"/>
        <w:autoSpaceDN w:val="0"/>
        <w:adjustRightInd w:val="0"/>
        <w:spacing w:after="0" w:line="41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#include&lt;stdio.h&gt;</w:t>
      </w:r>
    </w:p>
    <w:p w14:paraId="602F0B9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#include&lt;conio.h&gt;</w:t>
      </w:r>
    </w:p>
    <w:p w14:paraId="07DC01F6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#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define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 xml:space="preserve"> PORT 0x378 /* This is the parallel port address */</w:t>
      </w:r>
    </w:p>
    <w:p w14:paraId="1E440200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gramStart"/>
      <w:r>
        <w:rPr>
          <w:rFonts w:ascii="Tahoma" w:hAnsi="Tahoma" w:cs="Tahoma"/>
          <w:color w:val="000000"/>
          <w:sz w:val="24"/>
          <w:szCs w:val="24"/>
        </w:rPr>
        <w:t>main(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)</w:t>
      </w:r>
    </w:p>
    <w:p w14:paraId="320D865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{</w:t>
      </w:r>
    </w:p>
    <w:p w14:paraId="4BE8080E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char 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0,key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=0;</w:t>
      </w:r>
    </w:p>
    <w:p w14:paraId="1F89E75E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char str1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[]=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"ON ";</w:t>
      </w:r>
    </w:p>
    <w:p w14:paraId="087DB24E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char str2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[]=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"OFF";</w:t>
      </w:r>
    </w:p>
    <w:p w14:paraId="592E13CE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char *str;</w:t>
      </w:r>
    </w:p>
    <w:p w14:paraId="57BAABE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clrscr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2F610C7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 xml:space="preserve">"Press the 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approriate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 xml:space="preserve"> number key to turn on/off devices:\n\n");</w:t>
      </w:r>
    </w:p>
    <w:p w14:paraId="392710E2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"Here Device1 is connected to D0 of parallel port and so on\n\n");</w:t>
      </w:r>
    </w:p>
    <w:p w14:paraId="2ABF9308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"Press \"x\" to quit\n\n");</w:t>
      </w:r>
    </w:p>
    <w:p w14:paraId="12786716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1,8);</w:t>
      </w:r>
    </w:p>
    <w:p w14:paraId="30176DE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"Device1:OFF Device2:OFF Device3:OFF Device4:OFF\n");</w:t>
      </w:r>
    </w:p>
    <w:p w14:paraId="0DE08952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"Device5:OFF Device6:OFF Device7:OFF Device8:OFF");</w:t>
      </w:r>
    </w:p>
    <w:p w14:paraId="7A00C40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gramStart"/>
      <w:r>
        <w:rPr>
          <w:rFonts w:ascii="Tahoma" w:hAnsi="Tahoma" w:cs="Tahoma"/>
          <w:color w:val="000000"/>
          <w:sz w:val="24"/>
          <w:szCs w:val="24"/>
        </w:rPr>
        <w:t>while(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key!='x' &amp;&amp; key!='X')</w:t>
      </w:r>
    </w:p>
    <w:p w14:paraId="0A6E7946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{</w:t>
      </w:r>
    </w:p>
    <w:p w14:paraId="4B2F35C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1,12);</w:t>
      </w:r>
    </w:p>
    <w:p w14:paraId="6D2F6B8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"Value in hex sent to the port:");</w:t>
      </w:r>
    </w:p>
    <w:p w14:paraId="4F3D48D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key=</w:t>
      </w: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getch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7D20A430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  <w:sectPr w:rsidR="005A1FD6">
          <w:type w:val="continuous"/>
          <w:pgSz w:w="12240" w:h="15840"/>
          <w:pgMar w:top="0" w:right="0" w:bottom="0" w:left="0" w:header="720" w:footer="720" w:gutter="0"/>
          <w:cols w:space="720" w:equalWidth="0">
            <w:col w:w="12240" w:space="10"/>
          </w:cols>
          <w:noEndnote/>
        </w:sectPr>
      </w:pPr>
      <w:r>
        <w:rPr>
          <w:rFonts w:ascii="Tahoma" w:hAnsi="Tahoma" w:cs="Tahoma"/>
          <w:color w:val="000000"/>
          <w:sz w:val="24"/>
          <w:szCs w:val="24"/>
        </w:rPr>
        <w:t>switch(key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){</w:t>
      </w:r>
      <w:proofErr w:type="gramEnd"/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647BEBFE" wp14:editId="0119685D">
                <wp:simplePos x="0" y="0"/>
                <wp:positionH relativeFrom="page">
                  <wp:posOffset>2305050</wp:posOffset>
                </wp:positionH>
                <wp:positionV relativeFrom="page">
                  <wp:posOffset>1122680</wp:posOffset>
                </wp:positionV>
                <wp:extent cx="71120" cy="0"/>
                <wp:effectExtent l="0" t="0" r="5080" b="0"/>
                <wp:wrapNone/>
                <wp:docPr id="19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7112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0AA775" id="Line 20" o:spid="_x0000_s1026" style="position:absolute;z-index:-25154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81.5pt,88.4pt" to="187.1pt,88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" strokeweight="1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46C55947" wp14:editId="1BFEDA0E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8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8EB1B1" id="Line 19" o:spid="_x0000_s1026" style="position:absolute;z-index:-25153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1B000130" wp14:editId="6A3A4775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7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71D3CD" id="Line 18" o:spid="_x0000_s1026" style="position:absolute;z-index:-25153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79072" behindDoc="1" locked="0" layoutInCell="0" allowOverlap="1" wp14:anchorId="58D4361C" wp14:editId="602CAB82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6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091AD6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4D577B7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58F720" id="Rectangle 17" o:spid="_x0000_s1108" style="position:absolute;left:0;text-align:left;margin-left:71pt;margin-top:731pt;width:389pt;height:31pt;z-index:-25153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tTRe1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2A66FFE1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4C73278A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847D33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7E3ED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43DACD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D1CEC8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9A9EB6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6B7ABE6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F4A7139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35E642F1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'1':</w:t>
      </w:r>
    </w:p>
    <w:p w14:paraId="5DA2E9F8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9,8);</w:t>
      </w:r>
    </w:p>
    <w:p w14:paraId="4DF6C7CD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=(val&amp;0x01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&amp;(~0x01)):val|0x01;</w:t>
      </w:r>
    </w:p>
    <w:p w14:paraId="0F5BF538" w14:textId="77777777" w:rsidR="005A1FD6" w:rsidRDefault="00954557">
      <w:pPr>
        <w:widowControl w:val="0"/>
        <w:autoSpaceDE w:val="0"/>
        <w:autoSpaceDN w:val="0"/>
        <w:adjustRightInd w:val="0"/>
        <w:spacing w:after="0" w:line="41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str=(val&amp;0x01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55DB0E7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4FC753C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2CE6FED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34CB8BB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7FBBF738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69081654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'2':</w:t>
      </w:r>
    </w:p>
    <w:p w14:paraId="764D7F6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21,8);</w:t>
      </w:r>
    </w:p>
    <w:p w14:paraId="161ECD3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=(val&amp;0x02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&amp;(~0x02)):val|0x02;</w:t>
      </w:r>
    </w:p>
    <w:p w14:paraId="36B4B08C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str=(val&amp;0x02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4CE5A95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219EA7E8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5E9C2A5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28109117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1E9AD827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35631DD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'3':</w:t>
      </w:r>
    </w:p>
    <w:p w14:paraId="367DB55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33,8);</w:t>
      </w:r>
    </w:p>
    <w:p w14:paraId="0FA3002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=(val&amp;0x04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&amp;(~0x04)):val|0x04;</w:t>
      </w:r>
    </w:p>
    <w:p w14:paraId="7B49DCC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str=(val&amp;0x04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5BA81E8D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5BA8FA16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7C8F094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166439EC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1E0EC4B7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379D59E0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'4':</w:t>
      </w:r>
    </w:p>
    <w:p w14:paraId="2A8DC576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45,8);</w:t>
      </w:r>
    </w:p>
    <w:p w14:paraId="1BDD069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=(val&amp;0x08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&amp;(~0x08)):val|0x08;</w:t>
      </w:r>
    </w:p>
    <w:p w14:paraId="09530768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  <w:sz w:val="24"/>
          <w:szCs w:val="24"/>
        </w:rPr>
        <w:t>str=(val&amp;0x08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2CBC842D" wp14:editId="5727860B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5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0103DA" id="Line 16" o:spid="_x0000_s1026" style="position:absolute;z-index:-2515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1120" behindDoc="1" locked="0" layoutInCell="1" allowOverlap="1" wp14:anchorId="224E29B7" wp14:editId="2BA3238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4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39F8EB" id="Line 15" o:spid="_x0000_s1026" style="position:absolute;z-index:-25153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2144" behindDoc="1" locked="0" layoutInCell="0" allowOverlap="1" wp14:anchorId="2C96C7EA" wp14:editId="2F8015A1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3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6E123D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5BBE786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998045" id="Rectangle 14" o:spid="_x0000_s1109" style="position:absolute;left:0;text-align:left;margin-left:71pt;margin-top:731pt;width:389pt;height:31pt;z-index:-25153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Bsb0g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14AA201B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D9E5F48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514FE2D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BF406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417976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817086E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6AB3F0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9CB113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0420A16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00899BED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3A2F93D6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4E475E8E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23035CA2" w14:textId="77777777" w:rsidR="005A1FD6" w:rsidRDefault="00954557">
      <w:pPr>
        <w:widowControl w:val="0"/>
        <w:autoSpaceDE w:val="0"/>
        <w:autoSpaceDN w:val="0"/>
        <w:adjustRightInd w:val="0"/>
        <w:spacing w:after="0" w:line="419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53056DAB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124D2984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'5':</w:t>
      </w:r>
    </w:p>
    <w:p w14:paraId="353E721D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9,9);</w:t>
      </w:r>
    </w:p>
    <w:p w14:paraId="37AC8F1D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=(val&amp;0x10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&amp;(~0x10)):val|0x10;</w:t>
      </w:r>
    </w:p>
    <w:p w14:paraId="71FB176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str=(val&amp;0x10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48BEFD9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6213D595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2DF5B0C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458AF77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7F437247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598411E4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'6':</w:t>
      </w:r>
    </w:p>
    <w:p w14:paraId="3AAF3AA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21,9);</w:t>
      </w:r>
    </w:p>
    <w:p w14:paraId="6F6A2F45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=(val&amp;0x20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&amp;(~0x20)):val|0x20;</w:t>
      </w:r>
    </w:p>
    <w:p w14:paraId="57A46E04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str=(val&amp;0x20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5A1D6458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349F7C74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65764AF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062734B0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291CEB94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5586439D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'7':</w:t>
      </w:r>
    </w:p>
    <w:p w14:paraId="1ADCB66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33,9);</w:t>
      </w:r>
    </w:p>
    <w:p w14:paraId="204D60A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=(val&amp;0x40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&amp;(~0x40)):val|0x40;</w:t>
      </w:r>
    </w:p>
    <w:p w14:paraId="538105E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str=(val&amp;0x40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17CD8EEC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43F0B93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04FD754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0A87FA09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("%x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5FCA8F1D" wp14:editId="78E12C44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1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561335" id="Line 13" o:spid="_x0000_s1026" style="position:absolute;z-index:-2515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716C19A5" wp14:editId="5B20D357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11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F83039" id="Line 12" o:spid="_x0000_s1026" style="position:absolute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5216" behindDoc="1" locked="0" layoutInCell="0" allowOverlap="1" wp14:anchorId="155888F3" wp14:editId="008A8BAD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0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9F4B9D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6524B96C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7D3D56" id="Rectangle 11" o:spid="_x0000_s1110" style="position:absolute;left:0;text-align:left;margin-left:71pt;margin-top:731pt;width:389pt;height:31pt;z-index:-25153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Xh3R8s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47FD4231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59E12006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D8FE05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39D745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A85238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0B1619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FF9AC6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856ECD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9C9BC23" w14:textId="77777777" w:rsidR="005A1FD6" w:rsidRDefault="005A1FD6">
      <w:pPr>
        <w:widowControl w:val="0"/>
        <w:autoSpaceDE w:val="0"/>
        <w:autoSpaceDN w:val="0"/>
        <w:adjustRightInd w:val="0"/>
        <w:spacing w:after="0" w:line="241" w:lineRule="exact"/>
        <w:rPr>
          <w:rFonts w:ascii="Tahoma" w:hAnsi="Tahoma" w:cs="Tahoma"/>
          <w:sz w:val="24"/>
          <w:szCs w:val="24"/>
        </w:rPr>
      </w:pPr>
    </w:p>
    <w:p w14:paraId="4B439375" w14:textId="77777777" w:rsidR="005A1FD6" w:rsidRDefault="00954557">
      <w:pPr>
        <w:widowControl w:val="0"/>
        <w:autoSpaceDE w:val="0"/>
        <w:autoSpaceDN w:val="0"/>
        <w:adjustRightInd w:val="0"/>
        <w:spacing w:after="0" w:line="279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7A7CDC5F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case '8':</w:t>
      </w:r>
    </w:p>
    <w:p w14:paraId="231F25CB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45,9);</w:t>
      </w:r>
    </w:p>
    <w:p w14:paraId="7CF9AB31" w14:textId="77777777" w:rsidR="005A1FD6" w:rsidRDefault="00954557">
      <w:pPr>
        <w:widowControl w:val="0"/>
        <w:autoSpaceDE w:val="0"/>
        <w:autoSpaceDN w:val="0"/>
        <w:adjustRightInd w:val="0"/>
        <w:spacing w:after="0" w:line="419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=(val&amp;0x80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&amp;(~0x80)):val|0x80;</w:t>
      </w:r>
    </w:p>
    <w:p w14:paraId="11297DD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str=(val&amp;0x80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)?str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1:str2;</w:t>
      </w:r>
    </w:p>
    <w:p w14:paraId="7FCCC76A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("%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s</w:t>
      </w:r>
      <w:proofErr w:type="gramStart"/>
      <w:r>
        <w:rPr>
          <w:rFonts w:ascii="Tahoma" w:hAnsi="Tahoma" w:cs="Tahoma"/>
          <w:color w:val="000000"/>
          <w:sz w:val="24"/>
          <w:szCs w:val="24"/>
        </w:rPr>
        <w:t>",str</w:t>
      </w:r>
      <w:proofErr w:type="spellEnd"/>
      <w:proofErr w:type="gram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6E0B1D73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outportb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ahoma" w:hAnsi="Tahoma" w:cs="Tahoma"/>
          <w:color w:val="000000"/>
          <w:sz w:val="24"/>
          <w:szCs w:val="24"/>
        </w:rPr>
        <w:t>PORT,val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3B75AD0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gotoxy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1,13);</w:t>
      </w:r>
    </w:p>
    <w:p w14:paraId="2C7ACC5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proofErr w:type="spellStart"/>
      <w:proofErr w:type="gramStart"/>
      <w:r>
        <w:rPr>
          <w:rFonts w:ascii="Tahoma" w:hAnsi="Tahoma" w:cs="Tahoma"/>
          <w:color w:val="000000"/>
          <w:sz w:val="24"/>
          <w:szCs w:val="24"/>
        </w:rPr>
        <w:t>printf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(</w:t>
      </w:r>
      <w:proofErr w:type="gramEnd"/>
      <w:r>
        <w:rPr>
          <w:rFonts w:ascii="Tahoma" w:hAnsi="Tahoma" w:cs="Tahoma"/>
          <w:color w:val="000000"/>
          <w:sz w:val="24"/>
          <w:szCs w:val="24"/>
        </w:rPr>
        <w:t>"%x",(unsigned char)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val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>);</w:t>
      </w:r>
    </w:p>
    <w:p w14:paraId="7DFD07CE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break;</w:t>
      </w:r>
    </w:p>
    <w:p w14:paraId="6F215581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}</w:t>
      </w:r>
    </w:p>
    <w:p w14:paraId="6CDA36D0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>}</w:t>
      </w:r>
    </w:p>
    <w:p w14:paraId="0A75BAA2" w14:textId="77777777" w:rsidR="005A1FD6" w:rsidRDefault="00954557">
      <w:pPr>
        <w:widowControl w:val="0"/>
        <w:autoSpaceDE w:val="0"/>
        <w:autoSpaceDN w:val="0"/>
        <w:adjustRightInd w:val="0"/>
        <w:spacing w:after="0" w:line="420" w:lineRule="exact"/>
        <w:ind w:left="1441"/>
        <w:rPr>
          <w:rFonts w:ascii="Tahoma" w:hAnsi="Tahoma" w:cs="Tahoma"/>
          <w:color w:val="000000"/>
          <w:sz w:val="24"/>
          <w:szCs w:val="24"/>
        </w:rPr>
        <w:sectPr w:rsidR="005A1FD6">
          <w:pgSz w:w="12240" w:h="15840"/>
          <w:pgMar w:top="0" w:right="0" w:bottom="0" w:left="0" w:header="720" w:footer="720" w:gutter="0"/>
          <w:cols w:space="720"/>
          <w:noEndnote/>
        </w:sectPr>
      </w:pPr>
      <w:r>
        <w:rPr>
          <w:rFonts w:ascii="Tahoma" w:hAnsi="Tahoma" w:cs="Tahoma"/>
          <w:color w:val="000000"/>
          <w:sz w:val="24"/>
          <w:szCs w:val="24"/>
        </w:rPr>
        <w:t>}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5E1D2491" wp14:editId="1F10BBC6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9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3A19E7" id="Line 10" o:spid="_x0000_s1026" style="position:absolute;z-index:-25153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7264" behindDoc="1" locked="0" layoutInCell="1" allowOverlap="1" wp14:anchorId="60006BDA" wp14:editId="0B366AA2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8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563F7" id="Line 9" o:spid="_x0000_s1026" style="position:absolute;z-index:-25152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8288" behindDoc="1" locked="0" layoutInCell="0" allowOverlap="1" wp14:anchorId="41A57390" wp14:editId="034F2353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7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98077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1712301F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E06914" id="Rectangle 8" o:spid="_x0000_s1111" style="position:absolute;left:0;text-align:left;margin-left:71pt;margin-top:731pt;width:389pt;height:31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7e97p8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2391C79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AA2A660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185901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BF4FDB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60B66D5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18E436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9BBBBB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21DA01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593842D" w14:textId="77777777" w:rsidR="005A1FD6" w:rsidRDefault="005A1FD6">
      <w:pPr>
        <w:widowControl w:val="0"/>
        <w:autoSpaceDE w:val="0"/>
        <w:autoSpaceDN w:val="0"/>
        <w:adjustRightInd w:val="0"/>
        <w:spacing w:after="0" w:line="324" w:lineRule="exact"/>
        <w:rPr>
          <w:rFonts w:ascii="Tahoma" w:hAnsi="Tahoma" w:cs="Tahoma"/>
          <w:sz w:val="24"/>
          <w:szCs w:val="24"/>
        </w:rPr>
      </w:pPr>
    </w:p>
    <w:p w14:paraId="57426273" w14:textId="77777777" w:rsidR="005A1FD6" w:rsidRDefault="00954557">
      <w:pPr>
        <w:widowControl w:val="0"/>
        <w:autoSpaceDE w:val="0"/>
        <w:autoSpaceDN w:val="0"/>
        <w:adjustRightInd w:val="0"/>
        <w:spacing w:after="0" w:line="219" w:lineRule="exact"/>
        <w:ind w:left="1300"/>
        <w:rPr>
          <w:rFonts w:ascii="Symbol" w:hAnsi="Symbol" w:cs="Symbol"/>
          <w:color w:val="000000"/>
          <w:w w:val="88"/>
        </w:rPr>
      </w:pPr>
      <w:r>
        <w:rPr>
          <w:rFonts w:ascii="Symbol" w:hAnsi="Symbol" w:cs="Symbol"/>
          <w:color w:val="000000"/>
          <w:w w:val="88"/>
        </w:rPr>
        <w:t></w:t>
      </w:r>
    </w:p>
    <w:p w14:paraId="28C7C725" w14:textId="77777777" w:rsidR="005A1FD6" w:rsidRDefault="00954557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  <w:r>
        <w:rPr>
          <w:rFonts w:ascii="Symbol" w:hAnsi="Symbol" w:cs="Symbol"/>
          <w:color w:val="000000"/>
          <w:w w:val="88"/>
        </w:rPr>
        <w:br w:type="column"/>
      </w:r>
    </w:p>
    <w:p w14:paraId="132FA97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2684F79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61B795B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70B6A8D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C03A2E7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028D3F2E" w14:textId="77777777" w:rsidR="005A1FD6" w:rsidRDefault="005A1FD6">
      <w:pPr>
        <w:widowControl w:val="0"/>
        <w:autoSpaceDE w:val="0"/>
        <w:autoSpaceDN w:val="0"/>
        <w:adjustRightInd w:val="0"/>
        <w:spacing w:after="0" w:line="240" w:lineRule="exact"/>
        <w:rPr>
          <w:rFonts w:ascii="Tahoma" w:hAnsi="Tahoma" w:cs="Tahoma"/>
          <w:sz w:val="24"/>
          <w:szCs w:val="24"/>
        </w:rPr>
      </w:pPr>
    </w:p>
    <w:p w14:paraId="7FBD7138" w14:textId="77777777" w:rsidR="005A1FD6" w:rsidRDefault="00954557">
      <w:pPr>
        <w:widowControl w:val="0"/>
        <w:autoSpaceDE w:val="0"/>
        <w:autoSpaceDN w:val="0"/>
        <w:adjustRightInd w:val="0"/>
        <w:spacing w:after="0" w:line="325" w:lineRule="exact"/>
        <w:ind w:left="501"/>
        <w:rPr>
          <w:rFonts w:ascii="Tahoma" w:hAnsi="Tahoma" w:cs="Tahoma"/>
          <w:b/>
          <w:bCs/>
          <w:color w:val="000000"/>
          <w:sz w:val="28"/>
          <w:szCs w:val="28"/>
          <w:u w:val="single"/>
        </w:rPr>
      </w:pPr>
      <w:r>
        <w:rPr>
          <w:rFonts w:ascii="Tahoma" w:hAnsi="Tahoma" w:cs="Tahoma"/>
          <w:b/>
          <w:bCs/>
          <w:color w:val="000000"/>
          <w:sz w:val="28"/>
          <w:szCs w:val="28"/>
          <w:u w:val="single"/>
        </w:rPr>
        <w:t>UNIT 7 – CONCLUSION</w:t>
      </w:r>
    </w:p>
    <w:p w14:paraId="21AD6350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13C7C91C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27AF0DD" w14:textId="77777777" w:rsidR="005A1FD6" w:rsidRDefault="005A1FD6">
      <w:pPr>
        <w:widowControl w:val="0"/>
        <w:autoSpaceDE w:val="0"/>
        <w:autoSpaceDN w:val="0"/>
        <w:adjustRightInd w:val="0"/>
        <w:spacing w:after="0" w:line="375" w:lineRule="exact"/>
        <w:rPr>
          <w:rFonts w:ascii="Tahoma" w:hAnsi="Tahoma" w:cs="Tahoma"/>
          <w:sz w:val="24"/>
          <w:szCs w:val="24"/>
        </w:rPr>
      </w:pPr>
    </w:p>
    <w:p w14:paraId="7177493D" w14:textId="77777777" w:rsidR="005A1FD6" w:rsidRDefault="00954557">
      <w:pPr>
        <w:widowControl w:val="0"/>
        <w:autoSpaceDE w:val="0"/>
        <w:autoSpaceDN w:val="0"/>
        <w:adjustRightInd w:val="0"/>
        <w:spacing w:after="0" w:line="351" w:lineRule="exact"/>
        <w:ind w:left="141"/>
        <w:rPr>
          <w:rFonts w:ascii="Times New Roman" w:hAnsi="Times New Roman"/>
          <w:b/>
          <w:bCs/>
          <w:color w:val="000000"/>
          <w:sz w:val="26"/>
          <w:szCs w:val="26"/>
          <w:u w:val="single"/>
        </w:rPr>
      </w:pPr>
      <w:r>
        <w:rPr>
          <w:rFonts w:ascii="Symbol" w:hAnsi="Symbol" w:cs="Symbol"/>
          <w:color w:val="000000"/>
          <w:sz w:val="26"/>
          <w:szCs w:val="26"/>
        </w:rPr>
        <w:t></w:t>
      </w:r>
      <w:r>
        <w:rPr>
          <w:rFonts w:ascii="Times New Roman" w:hAnsi="Times New Roman"/>
          <w:b/>
          <w:bCs/>
          <w:color w:val="000000"/>
          <w:sz w:val="26"/>
          <w:szCs w:val="26"/>
          <w:u w:val="single"/>
        </w:rPr>
        <w:t xml:space="preserve"> CONCLUSION</w:t>
      </w:r>
    </w:p>
    <w:p w14:paraId="0841AC37" w14:textId="77777777" w:rsidR="005A1FD6" w:rsidRDefault="005A1FD6">
      <w:pPr>
        <w:widowControl w:val="0"/>
        <w:autoSpaceDE w:val="0"/>
        <w:autoSpaceDN w:val="0"/>
        <w:adjustRightInd w:val="0"/>
        <w:spacing w:after="0" w:line="254" w:lineRule="exact"/>
        <w:rPr>
          <w:rFonts w:ascii="Tahoma" w:hAnsi="Tahoma" w:cs="Tahoma"/>
          <w:sz w:val="24"/>
          <w:szCs w:val="24"/>
        </w:rPr>
      </w:pPr>
    </w:p>
    <w:p w14:paraId="5A78619E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conclusion of the project is that whenever the voltage or a digital signal ‘1’ is</w:t>
      </w:r>
    </w:p>
    <w:p w14:paraId="5745C79C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applied on the parallel port of the computer using the software which is written in</w:t>
      </w:r>
    </w:p>
    <w:p w14:paraId="2B07840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“c” then the voltage on the corresponding pin drives the optocoupler.</w:t>
      </w:r>
    </w:p>
    <w:p w14:paraId="5A6046D9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When the voltage is applied, then the optocoupler activates the transistor inside</w:t>
      </w:r>
    </w:p>
    <w:p w14:paraId="3A8AD1EB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optocoupler which drives the transistor BC 148. The transition in the</w:t>
      </w:r>
    </w:p>
    <w:p w14:paraId="7AA3EB1A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resistance of the circuit due to variation in voltages across the optocoupler makes</w:t>
      </w:r>
    </w:p>
    <w:p w14:paraId="7D7F3044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the transistor BC 148 ON. The transistor in turn energizes the coil in the </w:t>
      </w:r>
      <w:proofErr w:type="gramStart"/>
      <w:r>
        <w:rPr>
          <w:rFonts w:ascii="Tahoma" w:hAnsi="Tahoma" w:cs="Tahoma"/>
          <w:color w:val="000000"/>
        </w:rPr>
        <w:t>relay .The</w:t>
      </w:r>
      <w:proofErr w:type="gramEnd"/>
    </w:p>
    <w:p w14:paraId="136B893B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energized coil makes connection between the two terminals of the other circuit in</w:t>
      </w:r>
    </w:p>
    <w:p w14:paraId="1F7C5EE6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which the electrical appliance is connected. And hence the AC circuit is</w:t>
      </w:r>
    </w:p>
    <w:p w14:paraId="01515575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completed.</w:t>
      </w:r>
    </w:p>
    <w:p w14:paraId="284809F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Another very interesting conclusion of this project is use of the relay whose</w:t>
      </w:r>
    </w:p>
    <w:p w14:paraId="6EB27BB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connection is to be made very carefully otherwise the circuit will not work.</w:t>
      </w:r>
    </w:p>
    <w:p w14:paraId="5040983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Precautions must be taken under every step of soldering the circuit.</w:t>
      </w:r>
    </w:p>
    <w:p w14:paraId="591C8D42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376412EA" w14:textId="77777777" w:rsidR="005A1FD6" w:rsidRDefault="005A1FD6">
      <w:pPr>
        <w:widowControl w:val="0"/>
        <w:autoSpaceDE w:val="0"/>
        <w:autoSpaceDN w:val="0"/>
        <w:adjustRightInd w:val="0"/>
        <w:spacing w:after="0" w:line="337" w:lineRule="exact"/>
        <w:rPr>
          <w:rFonts w:ascii="Tahoma" w:hAnsi="Tahoma" w:cs="Tahoma"/>
          <w:sz w:val="24"/>
          <w:szCs w:val="24"/>
        </w:rPr>
      </w:pPr>
    </w:p>
    <w:p w14:paraId="1536711A" w14:textId="77777777" w:rsidR="005A1FD6" w:rsidRDefault="00954557">
      <w:pPr>
        <w:widowControl w:val="0"/>
        <w:autoSpaceDE w:val="0"/>
        <w:autoSpaceDN w:val="0"/>
        <w:adjustRightInd w:val="0"/>
        <w:spacing w:after="0" w:line="351" w:lineRule="exact"/>
        <w:ind w:left="141"/>
        <w:rPr>
          <w:rFonts w:ascii="Times New Roman" w:hAnsi="Times New Roman"/>
          <w:b/>
          <w:bCs/>
          <w:color w:val="000000"/>
          <w:sz w:val="26"/>
          <w:szCs w:val="26"/>
          <w:u w:val="single"/>
        </w:rPr>
      </w:pPr>
      <w:r>
        <w:rPr>
          <w:rFonts w:ascii="Symbol" w:hAnsi="Symbol" w:cs="Symbol"/>
          <w:color w:val="000000"/>
          <w:sz w:val="26"/>
          <w:szCs w:val="26"/>
        </w:rPr>
        <w:t></w:t>
      </w:r>
      <w:r>
        <w:rPr>
          <w:rFonts w:ascii="Times New Roman" w:hAnsi="Times New Roman"/>
          <w:b/>
          <w:bCs/>
          <w:color w:val="000000"/>
          <w:sz w:val="26"/>
          <w:szCs w:val="26"/>
          <w:u w:val="single"/>
        </w:rPr>
        <w:t xml:space="preserve"> SCOPE OF THE PROJECT</w:t>
      </w:r>
    </w:p>
    <w:p w14:paraId="649DC0F8" w14:textId="77777777" w:rsidR="005A1FD6" w:rsidRDefault="005A1FD6">
      <w:pPr>
        <w:widowControl w:val="0"/>
        <w:autoSpaceDE w:val="0"/>
        <w:autoSpaceDN w:val="0"/>
        <w:adjustRightInd w:val="0"/>
        <w:spacing w:after="0" w:line="254" w:lineRule="exact"/>
        <w:rPr>
          <w:rFonts w:ascii="Tahoma" w:hAnsi="Tahoma" w:cs="Tahoma"/>
          <w:sz w:val="24"/>
          <w:szCs w:val="24"/>
        </w:rPr>
      </w:pPr>
    </w:p>
    <w:p w14:paraId="1300D1B9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The project helps in understanding the working of the </w:t>
      </w:r>
      <w:proofErr w:type="gramStart"/>
      <w:r>
        <w:rPr>
          <w:rFonts w:ascii="Tahoma" w:hAnsi="Tahoma" w:cs="Tahoma"/>
          <w:color w:val="000000"/>
        </w:rPr>
        <w:t>25 pin</w:t>
      </w:r>
      <w:proofErr w:type="gramEnd"/>
      <w:r>
        <w:rPr>
          <w:rFonts w:ascii="Tahoma" w:hAnsi="Tahoma" w:cs="Tahoma"/>
          <w:color w:val="000000"/>
        </w:rPr>
        <w:t xml:space="preserve"> parallel port of the</w:t>
      </w:r>
    </w:p>
    <w:p w14:paraId="217A61B4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computer, SPDT Relay and Optocoupler. The scope of this project is huge with the</w:t>
      </w:r>
    </w:p>
    <w:p w14:paraId="6F02F268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modernization and advancement in computer fields.</w:t>
      </w:r>
    </w:p>
    <w:p w14:paraId="5F1A6C93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The project can be used for various applications wherever you require control</w:t>
      </w:r>
    </w:p>
    <w:p w14:paraId="13C439B8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using pc.</w:t>
      </w:r>
    </w:p>
    <w:p w14:paraId="69E6F40D" w14:textId="77777777" w:rsidR="005A1FD6" w:rsidRDefault="00954557">
      <w:pPr>
        <w:widowControl w:val="0"/>
        <w:autoSpaceDE w:val="0"/>
        <w:autoSpaceDN w:val="0"/>
        <w:adjustRightInd w:val="0"/>
        <w:spacing w:after="0" w:line="256" w:lineRule="exact"/>
        <w:ind w:left="1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a) Hotel power management.</w:t>
      </w:r>
    </w:p>
    <w:p w14:paraId="5C2D7701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573B4ADC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b) Street light management.</w:t>
      </w:r>
    </w:p>
    <w:p w14:paraId="18B3D089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4553DFDA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 xml:space="preserve">c) </w:t>
      </w:r>
      <w:proofErr w:type="gramStart"/>
      <w:r>
        <w:rPr>
          <w:rFonts w:ascii="Tahoma" w:hAnsi="Tahoma" w:cs="Tahoma"/>
          <w:color w:val="000000"/>
        </w:rPr>
        <w:t>Home</w:t>
      </w:r>
      <w:proofErr w:type="gramEnd"/>
      <w:r>
        <w:rPr>
          <w:rFonts w:ascii="Tahoma" w:hAnsi="Tahoma" w:cs="Tahoma"/>
          <w:color w:val="000000"/>
        </w:rPr>
        <w:t xml:space="preserve"> automation.</w:t>
      </w:r>
    </w:p>
    <w:p w14:paraId="3DBF7DFF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6516445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1"/>
        <w:rPr>
          <w:rFonts w:ascii="Tahoma" w:hAnsi="Tahoma" w:cs="Tahoma"/>
          <w:color w:val="000000"/>
        </w:rPr>
      </w:pPr>
      <w:r>
        <w:rPr>
          <w:rFonts w:ascii="Tahoma" w:hAnsi="Tahoma" w:cs="Tahoma"/>
          <w:color w:val="000000"/>
        </w:rPr>
        <w:t>d) High voltage grid control.</w:t>
      </w:r>
    </w:p>
    <w:p w14:paraId="2B809398" w14:textId="77777777" w:rsidR="005A1FD6" w:rsidRDefault="005A1FD6">
      <w:pPr>
        <w:widowControl w:val="0"/>
        <w:autoSpaceDE w:val="0"/>
        <w:autoSpaceDN w:val="0"/>
        <w:adjustRightInd w:val="0"/>
        <w:spacing w:after="0" w:line="200" w:lineRule="exact"/>
        <w:rPr>
          <w:rFonts w:ascii="Tahoma" w:hAnsi="Tahoma" w:cs="Tahoma"/>
          <w:sz w:val="24"/>
          <w:szCs w:val="24"/>
        </w:rPr>
      </w:pPr>
    </w:p>
    <w:p w14:paraId="7EAAF0AD" w14:textId="77777777" w:rsidR="005A1FD6" w:rsidRDefault="00954557">
      <w:pPr>
        <w:widowControl w:val="0"/>
        <w:autoSpaceDE w:val="0"/>
        <w:autoSpaceDN w:val="0"/>
        <w:adjustRightInd w:val="0"/>
        <w:spacing w:after="0" w:line="255" w:lineRule="exact"/>
        <w:ind w:left="141"/>
        <w:rPr>
          <w:rFonts w:ascii="Tahoma" w:hAnsi="Tahoma" w:cs="Tahoma"/>
          <w:color w:val="000000"/>
        </w:rPr>
        <w:sectPr w:rsidR="005A1FD6">
          <w:pgSz w:w="12240" w:h="15840"/>
          <w:pgMar w:top="0" w:right="0" w:bottom="0" w:left="0" w:header="720" w:footer="720" w:gutter="0"/>
          <w:cols w:num="2" w:space="720" w:equalWidth="0">
            <w:col w:w="1650" w:space="10"/>
            <w:col w:w="10580"/>
          </w:cols>
          <w:noEndnote/>
        </w:sectPr>
      </w:pPr>
      <w:r>
        <w:rPr>
          <w:rFonts w:ascii="Tahoma" w:hAnsi="Tahoma" w:cs="Tahoma"/>
          <w:color w:val="000000"/>
        </w:rPr>
        <w:t>e) Industrial automation and many more.</w: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0E0AC99F" wp14:editId="4EE5A185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6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45A0D5" id="Line 7" o:spid="_x0000_s1026" style="position:absolute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5A72441B" wp14:editId="6CABA303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5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6FC2B7" id="Line 6" o:spid="_x0000_s1026" style="position:absolute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 w:rsidR="004A7331">
        <w:rPr>
          <w:rFonts w:cs="Latha"/>
          <w:noProof/>
        </w:rPr>
        <mc:AlternateContent>
          <mc:Choice Requires="wps">
            <w:drawing>
              <wp:anchor distT="0" distB="0" distL="114300" distR="114300" simplePos="0" relativeHeight="251791360" behindDoc="1" locked="0" layoutInCell="0" allowOverlap="1" wp14:anchorId="0F9996D0" wp14:editId="123B729F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239679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505099CA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0EA04E" id="Rectangle 5" o:spid="_x0000_s1112" style="position:absolute;left:0;text-align:left;margin-left:71pt;margin-top:731pt;width:389pt;height:31pt;z-index:-25152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OPiEWc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666B4955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3CE93352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7EE02178" w14:textId="77777777" w:rsidR="005A1FD6" w:rsidRDefault="004A7331">
      <w:pPr>
        <w:widowControl w:val="0"/>
        <w:autoSpaceDE w:val="0"/>
        <w:autoSpaceDN w:val="0"/>
        <w:adjustRightInd w:val="0"/>
        <w:spacing w:after="0" w:line="255" w:lineRule="exact"/>
        <w:ind w:left="14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0DA8F510" wp14:editId="25CE1C3D">
                <wp:simplePos x="0" y="0"/>
                <wp:positionH relativeFrom="page">
                  <wp:posOffset>914400</wp:posOffset>
                </wp:positionH>
                <wp:positionV relativeFrom="page">
                  <wp:posOffset>9235440</wp:posOffset>
                </wp:positionV>
                <wp:extent cx="5943600" cy="0"/>
                <wp:effectExtent l="0" t="12700" r="0" b="0"/>
                <wp:wrapNone/>
                <wp:docPr id="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93CFB1" id="Line 4" o:spid="_x0000_s1026" style="position:absolute;z-index:-25152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27.2pt" to="540pt,727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" strokecolor="maroon" strokeweight="2pt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1" locked="0" layoutInCell="1" allowOverlap="1" wp14:anchorId="6F1E1731" wp14:editId="706C9421">
                <wp:simplePos x="0" y="0"/>
                <wp:positionH relativeFrom="page">
                  <wp:posOffset>914400</wp:posOffset>
                </wp:positionH>
                <wp:positionV relativeFrom="page">
                  <wp:posOffset>9281795</wp:posOffset>
                </wp:positionV>
                <wp:extent cx="5943600" cy="0"/>
                <wp:effectExtent l="0" t="0" r="0" b="0"/>
                <wp:wrapNone/>
                <wp:docPr id="2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noFill/>
                        <a:ln w="0">
                          <a:solidFill>
                            <a:srgbClr val="8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AC1BAA" id="Line 3" o:spid="_x0000_s1026" style="position:absolute;z-index:-25152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730.85pt" to="540pt,73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" strokecolor="maroon" strokeweight="0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0" allowOverlap="1" wp14:anchorId="107BB465" wp14:editId="74C44AA6">
                <wp:simplePos x="0" y="0"/>
                <wp:positionH relativeFrom="page">
                  <wp:posOffset>901700</wp:posOffset>
                </wp:positionH>
                <wp:positionV relativeFrom="page">
                  <wp:posOffset>9283700</wp:posOffset>
                </wp:positionV>
                <wp:extent cx="4940300" cy="393700"/>
                <wp:effectExtent l="0" t="0" r="0" b="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0300" cy="39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96695D" w14:textId="77777777" w:rsidR="005A1FD6" w:rsidRDefault="005A1FD6">
                            <w:pPr>
                              <w:spacing w:after="0" w:line="525" w:lineRule="atLeast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  <w:p w14:paraId="3A54C32B" w14:textId="77777777" w:rsidR="005A1FD6" w:rsidRDefault="005A1FD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ahoma" w:hAnsi="Tahoma" w:cs="Tahom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D98EDC" id="Rectangle 2" o:spid="_x0000_s1113" style="position:absolute;left:0;text-align:left;margin-left:71pt;margin-top:731pt;width:389pt;height:31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" o:allowincell="f" filled="f" stroked="f">
                <v:path arrowok="t"/>
                <v:textbox inset="0,0,0,0">
                  <w:txbxContent>
                    <w:p w14:paraId="393E73E7" w14:textId="77777777" w:rsidR="005A1FD6" w:rsidRDefault="005A1FD6">
                      <w:pPr>
                        <w:spacing w:after="0" w:line="525" w:lineRule="atLeast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  <w:p w14:paraId="2BF13611" w14:textId="77777777" w:rsidR="005A1FD6" w:rsidRDefault="005A1FD6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ahoma" w:hAnsi="Tahoma" w:cs="Tahoma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sectPr w:rsidR="005A1FD6" w:rsidSect="005A1FD6">
      <w:pgSz w:w="12240" w:h="15840"/>
      <w:pgMar w:top="0" w:right="0" w:bottom="0" w:left="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806AA6"/>
    <w:multiLevelType w:val="hybridMultilevel"/>
    <w:tmpl w:val="7E54C72C"/>
    <w:lvl w:ilvl="0" w:tplc="0809000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96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F71"/>
    <w:rsid w:val="00156DE3"/>
    <w:rsid w:val="001833FE"/>
    <w:rsid w:val="003F13FE"/>
    <w:rsid w:val="004A7331"/>
    <w:rsid w:val="00514066"/>
    <w:rsid w:val="005A1FD6"/>
    <w:rsid w:val="005D6ED2"/>
    <w:rsid w:val="006D4F71"/>
    <w:rsid w:val="007622FD"/>
    <w:rsid w:val="00954557"/>
    <w:rsid w:val="00B537C3"/>
    <w:rsid w:val="00CC4E1D"/>
    <w:rsid w:val="00D5165A"/>
    <w:rsid w:val="00F11059"/>
    <w:rsid w:val="00F75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2FCD40"/>
  <w15:docId w15:val="{E9F792FE-DE2C-CD4A-B694-C8F34E5F0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1FD6"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F1105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2.jpeg"/><Relationship Id="rId21" Type="http://schemas.openxmlformats.org/officeDocument/2006/relationships/hyperlink" Target="http://en.wikipedia.org/wiki/Gold_(color)" TargetMode="External"/><Relationship Id="rId42" Type="http://schemas.openxmlformats.org/officeDocument/2006/relationships/image" Target="media/image70.jpeg"/><Relationship Id="rId63" Type="http://schemas.openxmlformats.org/officeDocument/2006/relationships/hyperlink" Target="http://en.wikipedia.org/wiki/Current%E2%80%93voltage_characteristic" TargetMode="External"/><Relationship Id="rId84" Type="http://schemas.openxmlformats.org/officeDocument/2006/relationships/image" Target="media/image130.jpeg"/><Relationship Id="rId138" Type="http://schemas.openxmlformats.org/officeDocument/2006/relationships/image" Target="media/image320.jpeg"/><Relationship Id="rId107" Type="http://schemas.openxmlformats.org/officeDocument/2006/relationships/image" Target="media/image19.jpeg"/><Relationship Id="rId11" Type="http://schemas.openxmlformats.org/officeDocument/2006/relationships/hyperlink" Target="http://en.wikipedia.org/wiki/Black" TargetMode="External"/><Relationship Id="rId32" Type="http://schemas.openxmlformats.org/officeDocument/2006/relationships/hyperlink" Target="http://en.wikipedia.org/wiki/White" TargetMode="External"/><Relationship Id="rId53" Type="http://schemas.openxmlformats.org/officeDocument/2006/relationships/hyperlink" Target="http://en.wikipedia.org/wiki/Electric_current" TargetMode="External"/><Relationship Id="rId74" Type="http://schemas.openxmlformats.org/officeDocument/2006/relationships/hyperlink" Target="http://en.wikipedia.org/wiki/Peak_Inverse_Voltage" TargetMode="External"/><Relationship Id="rId128" Type="http://schemas.openxmlformats.org/officeDocument/2006/relationships/image" Target="media/image270.jpeg"/><Relationship Id="rId149" Type="http://schemas.openxmlformats.org/officeDocument/2006/relationships/image" Target="media/image38.jpeg"/><Relationship Id="rId5" Type="http://schemas.openxmlformats.org/officeDocument/2006/relationships/image" Target="media/image1.jpeg"/><Relationship Id="rId95" Type="http://schemas.openxmlformats.org/officeDocument/2006/relationships/hyperlink" Target="http://en.wikipedia.org/wiki/File:Optoisolator_Pinout.sv" TargetMode="External"/><Relationship Id="rId22" Type="http://schemas.openxmlformats.org/officeDocument/2006/relationships/hyperlink" Target="http://en.wikipedia.org/wiki/Silver_(color)" TargetMode="External"/><Relationship Id="rId27" Type="http://schemas.openxmlformats.org/officeDocument/2006/relationships/hyperlink" Target="http://en.wikipedia.org/wiki/Yellow" TargetMode="External"/><Relationship Id="rId43" Type="http://schemas.openxmlformats.org/officeDocument/2006/relationships/image" Target="media/image8.jpeg"/><Relationship Id="rId48" Type="http://schemas.openxmlformats.org/officeDocument/2006/relationships/image" Target="media/image100.jpeg"/><Relationship Id="rId64" Type="http://schemas.openxmlformats.org/officeDocument/2006/relationships/hyperlink" Target="http://en.wikipedia.org/wiki/Depletion_zone" TargetMode="External"/><Relationship Id="rId69" Type="http://schemas.openxmlformats.org/officeDocument/2006/relationships/hyperlink" Target="http://en.wikipedia.org/wiki/P-n_junction" TargetMode="External"/><Relationship Id="rId113" Type="http://schemas.openxmlformats.org/officeDocument/2006/relationships/image" Target="media/image20.jpeg"/><Relationship Id="rId118" Type="http://schemas.openxmlformats.org/officeDocument/2006/relationships/image" Target="media/image220.jpeg"/><Relationship Id="rId134" Type="http://schemas.openxmlformats.org/officeDocument/2006/relationships/image" Target="media/image300.jpeg"/><Relationship Id="rId139" Type="http://schemas.openxmlformats.org/officeDocument/2006/relationships/image" Target="media/image33.jpeg"/><Relationship Id="rId80" Type="http://schemas.openxmlformats.org/officeDocument/2006/relationships/hyperlink" Target="http://en.wikipedia.org/wiki/Zener_diode" TargetMode="External"/><Relationship Id="rId85" Type="http://schemas.openxmlformats.org/officeDocument/2006/relationships/hyperlink" Target="http://en.wikipedia.org/wiki/Optical" TargetMode="External"/><Relationship Id="rId150" Type="http://schemas.openxmlformats.org/officeDocument/2006/relationships/image" Target="media/image380.jpeg"/><Relationship Id="rId12" Type="http://schemas.openxmlformats.org/officeDocument/2006/relationships/hyperlink" Target="http://en.wikipedia.org/wiki/Brown" TargetMode="External"/><Relationship Id="rId17" Type="http://schemas.openxmlformats.org/officeDocument/2006/relationships/hyperlink" Target="http://en.wikipedia.org/wiki/Blue" TargetMode="External"/><Relationship Id="rId33" Type="http://schemas.openxmlformats.org/officeDocument/2006/relationships/hyperlink" Target="http://en.wikipedia.org/wiki/Gold_(color)" TargetMode="External"/><Relationship Id="rId38" Type="http://schemas.openxmlformats.org/officeDocument/2006/relationships/image" Target="media/image50.jpeg"/><Relationship Id="rId59" Type="http://schemas.openxmlformats.org/officeDocument/2006/relationships/hyperlink" Target="http://en.wikipedia.org/wiki/Check_valve" TargetMode="External"/><Relationship Id="rId103" Type="http://schemas.openxmlformats.org/officeDocument/2006/relationships/hyperlink" Target="http://en.wikipedia.org/wiki/Electromagnetic_interference" TargetMode="External"/><Relationship Id="rId108" Type="http://schemas.openxmlformats.org/officeDocument/2006/relationships/image" Target="media/image190.jpeg"/><Relationship Id="rId124" Type="http://schemas.openxmlformats.org/officeDocument/2006/relationships/image" Target="media/image250.jpeg"/><Relationship Id="rId129" Type="http://schemas.openxmlformats.org/officeDocument/2006/relationships/image" Target="media/image28.jpeg"/><Relationship Id="rId54" Type="http://schemas.openxmlformats.org/officeDocument/2006/relationships/hyperlink" Target="http://en.wikipedia.org/wiki/File:Diode_3D_and_ckt.pn" TargetMode="External"/><Relationship Id="rId70" Type="http://schemas.openxmlformats.org/officeDocument/2006/relationships/hyperlink" Target="http://en.wikipedia.org/wiki/P-n_junction" TargetMode="External"/><Relationship Id="rId75" Type="http://schemas.openxmlformats.org/officeDocument/2006/relationships/hyperlink" Target="http://en.wikipedia.org/wiki/Peak_Inverse_Voltage" TargetMode="External"/><Relationship Id="rId91" Type="http://schemas.openxmlformats.org/officeDocument/2006/relationships/hyperlink" Target="http://en.wikipedia.org/wiki/Light-emitting_diode" TargetMode="External"/><Relationship Id="rId96" Type="http://schemas.openxmlformats.org/officeDocument/2006/relationships/image" Target="media/image150.jpeg"/><Relationship Id="rId140" Type="http://schemas.openxmlformats.org/officeDocument/2006/relationships/image" Target="media/image330.jpeg"/><Relationship Id="rId145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110.jpeg"/><Relationship Id="rId23" Type="http://schemas.openxmlformats.org/officeDocument/2006/relationships/hyperlink" Target="http://en.wikipedia.org/wiki/Black" TargetMode="External"/><Relationship Id="rId28" Type="http://schemas.openxmlformats.org/officeDocument/2006/relationships/hyperlink" Target="http://en.wikipedia.org/wiki/Green" TargetMode="External"/><Relationship Id="rId49" Type="http://schemas.openxmlformats.org/officeDocument/2006/relationships/image" Target="media/image11.jpeg"/><Relationship Id="rId114" Type="http://schemas.openxmlformats.org/officeDocument/2006/relationships/image" Target="media/image200.jpeg"/><Relationship Id="rId119" Type="http://schemas.openxmlformats.org/officeDocument/2006/relationships/image" Target="media/image23.jpeg"/><Relationship Id="rId44" Type="http://schemas.openxmlformats.org/officeDocument/2006/relationships/image" Target="media/image80.jpeg"/><Relationship Id="rId60" Type="http://schemas.openxmlformats.org/officeDocument/2006/relationships/hyperlink" Target="http://en.wikipedia.org/wiki/Alternating_current" TargetMode="External"/><Relationship Id="rId65" Type="http://schemas.openxmlformats.org/officeDocument/2006/relationships/hyperlink" Target="http://en.wikipedia.org/wiki/Depletion_zone" TargetMode="External"/><Relationship Id="rId81" Type="http://schemas.openxmlformats.org/officeDocument/2006/relationships/hyperlink" Target="http://en.wikipedia.org/wiki/File:Diode-IV-Curve.sv" TargetMode="External"/><Relationship Id="rId86" Type="http://schemas.openxmlformats.org/officeDocument/2006/relationships/hyperlink" Target="http://en.wikipedia.org/wiki/Transmission_(telecommunications)" TargetMode="External"/><Relationship Id="rId130" Type="http://schemas.openxmlformats.org/officeDocument/2006/relationships/image" Target="media/image280.jpeg"/><Relationship Id="rId135" Type="http://schemas.openxmlformats.org/officeDocument/2006/relationships/image" Target="media/image31.jpeg"/><Relationship Id="rId151" Type="http://schemas.openxmlformats.org/officeDocument/2006/relationships/fontTable" Target="fontTable.xml"/><Relationship Id="rId13" Type="http://schemas.openxmlformats.org/officeDocument/2006/relationships/hyperlink" Target="http://en.wikipedia.org/wiki/Red" TargetMode="External"/><Relationship Id="rId18" Type="http://schemas.openxmlformats.org/officeDocument/2006/relationships/hyperlink" Target="http://en.wikipedia.org/wiki/Violet_(color)" TargetMode="External"/><Relationship Id="rId39" Type="http://schemas.openxmlformats.org/officeDocument/2006/relationships/image" Target="media/image6.jpeg"/><Relationship Id="rId109" Type="http://schemas.openxmlformats.org/officeDocument/2006/relationships/hyperlink" Target="http://en.wikipedia.org/wiki/Signal_trace" TargetMode="External"/><Relationship Id="rId34" Type="http://schemas.openxmlformats.org/officeDocument/2006/relationships/hyperlink" Target="http://en.wikipedia.org/wiki/Silver_(color)" TargetMode="External"/><Relationship Id="rId50" Type="http://schemas.openxmlformats.org/officeDocument/2006/relationships/image" Target="media/image111.jpeg"/><Relationship Id="rId55" Type="http://schemas.openxmlformats.org/officeDocument/2006/relationships/image" Target="media/image12.jpeg"/><Relationship Id="rId76" Type="http://schemas.openxmlformats.org/officeDocument/2006/relationships/hyperlink" Target="http://en.wikipedia.org/wiki/Peak_Inverse_Voltage" TargetMode="External"/><Relationship Id="rId97" Type="http://schemas.openxmlformats.org/officeDocument/2006/relationships/hyperlink" Target="http://en.wikipedia.org/wiki/Negative_feedback" TargetMode="External"/><Relationship Id="rId104" Type="http://schemas.openxmlformats.org/officeDocument/2006/relationships/hyperlink" Target="http://en.wikipedia.org/wiki/Electromagnetic_interference" TargetMode="External"/><Relationship Id="rId120" Type="http://schemas.openxmlformats.org/officeDocument/2006/relationships/image" Target="media/image230.jpeg"/><Relationship Id="rId125" Type="http://schemas.openxmlformats.org/officeDocument/2006/relationships/image" Target="media/image26.jpeg"/><Relationship Id="rId141" Type="http://schemas.openxmlformats.org/officeDocument/2006/relationships/image" Target="media/image34.jpeg"/><Relationship Id="rId146" Type="http://schemas.openxmlformats.org/officeDocument/2006/relationships/image" Target="media/image360.jpeg"/><Relationship Id="rId7" Type="http://schemas.openxmlformats.org/officeDocument/2006/relationships/image" Target="media/image2.jpeg"/><Relationship Id="rId71" Type="http://schemas.openxmlformats.org/officeDocument/2006/relationships/hyperlink" Target="http://en.wikipedia.org/wiki/P-n_junction" TargetMode="External"/><Relationship Id="rId92" Type="http://schemas.openxmlformats.org/officeDocument/2006/relationships/hyperlink" Target="http://en.wikipedia.org/wiki/Photovoltaic" TargetMode="External"/><Relationship Id="rId2" Type="http://schemas.openxmlformats.org/officeDocument/2006/relationships/styles" Target="styles.xml"/><Relationship Id="rId29" Type="http://schemas.openxmlformats.org/officeDocument/2006/relationships/hyperlink" Target="http://en.wikipedia.org/wiki/Blue" TargetMode="External"/><Relationship Id="rId24" Type="http://schemas.openxmlformats.org/officeDocument/2006/relationships/hyperlink" Target="http://en.wikipedia.org/wiki/Brown" TargetMode="External"/><Relationship Id="rId40" Type="http://schemas.openxmlformats.org/officeDocument/2006/relationships/image" Target="media/image60.jpeg"/><Relationship Id="rId45" Type="http://schemas.openxmlformats.org/officeDocument/2006/relationships/image" Target="media/image9.jpeg"/><Relationship Id="rId66" Type="http://schemas.openxmlformats.org/officeDocument/2006/relationships/hyperlink" Target="http://en.wikipedia.org/wiki/Dopant" TargetMode="External"/><Relationship Id="rId87" Type="http://schemas.openxmlformats.org/officeDocument/2006/relationships/hyperlink" Target="http://en.wikipedia.org/wiki/Electrical_network" TargetMode="External"/><Relationship Id="rId110" Type="http://schemas.openxmlformats.org/officeDocument/2006/relationships/hyperlink" Target="http://en.wikipedia.org/wiki/Industrial_etching" TargetMode="External"/><Relationship Id="rId115" Type="http://schemas.openxmlformats.org/officeDocument/2006/relationships/image" Target="media/image21.jpeg"/><Relationship Id="rId131" Type="http://schemas.openxmlformats.org/officeDocument/2006/relationships/image" Target="media/image29.jpeg"/><Relationship Id="rId136" Type="http://schemas.openxmlformats.org/officeDocument/2006/relationships/image" Target="media/image310.jpeg"/><Relationship Id="rId61" Type="http://schemas.openxmlformats.org/officeDocument/2006/relationships/hyperlink" Target="http://en.wikipedia.org/wiki/Alternating_current" TargetMode="External"/><Relationship Id="rId82" Type="http://schemas.openxmlformats.org/officeDocument/2006/relationships/image" Target="media/image13.jpeg"/><Relationship Id="rId152" Type="http://schemas.openxmlformats.org/officeDocument/2006/relationships/theme" Target="theme/theme1.xml"/><Relationship Id="rId19" Type="http://schemas.openxmlformats.org/officeDocument/2006/relationships/hyperlink" Target="http://en.wikipedia.org/wiki/Grey" TargetMode="External"/><Relationship Id="rId14" Type="http://schemas.openxmlformats.org/officeDocument/2006/relationships/hyperlink" Target="http://en.wikipedia.org/wiki/Orange_(colour)" TargetMode="External"/><Relationship Id="rId30" Type="http://schemas.openxmlformats.org/officeDocument/2006/relationships/hyperlink" Target="http://en.wikipedia.org/wiki/Violet_(color)" TargetMode="External"/><Relationship Id="rId35" Type="http://schemas.openxmlformats.org/officeDocument/2006/relationships/image" Target="media/image4.jpeg"/><Relationship Id="rId56" Type="http://schemas.openxmlformats.org/officeDocument/2006/relationships/hyperlink" Target="http://en.wikipedia.org/wiki/File:Diode_3D_and_ckt.pn" TargetMode="External"/><Relationship Id="rId77" Type="http://schemas.openxmlformats.org/officeDocument/2006/relationships/hyperlink" Target="http://en.wikipedia.org/wiki/Avalanche_diode" TargetMode="External"/><Relationship Id="rId100" Type="http://schemas.openxmlformats.org/officeDocument/2006/relationships/image" Target="media/image160.jpeg"/><Relationship Id="rId105" Type="http://schemas.openxmlformats.org/officeDocument/2006/relationships/image" Target="media/image18.jpeg"/><Relationship Id="rId126" Type="http://schemas.openxmlformats.org/officeDocument/2006/relationships/image" Target="media/image260.jpeg"/><Relationship Id="rId147" Type="http://schemas.openxmlformats.org/officeDocument/2006/relationships/image" Target="media/image37.jpeg"/><Relationship Id="rId8" Type="http://schemas.openxmlformats.org/officeDocument/2006/relationships/image" Target="media/image210.jpeg"/><Relationship Id="rId51" Type="http://schemas.openxmlformats.org/officeDocument/2006/relationships/hyperlink" Target="http://en.wikipedia.org/wiki/Cathode" TargetMode="External"/><Relationship Id="rId72" Type="http://schemas.openxmlformats.org/officeDocument/2006/relationships/hyperlink" Target="http://en.wikipedia.org/wiki/P-n_junction" TargetMode="External"/><Relationship Id="rId93" Type="http://schemas.openxmlformats.org/officeDocument/2006/relationships/hyperlink" Target="http://en.wikipedia.org/wiki/File:Optoisolator_Pinout.sv" TargetMode="External"/><Relationship Id="rId98" Type="http://schemas.openxmlformats.org/officeDocument/2006/relationships/hyperlink" Target="http://en.wikipedia.org/wiki/Negative_feedback" TargetMode="External"/><Relationship Id="rId121" Type="http://schemas.openxmlformats.org/officeDocument/2006/relationships/image" Target="media/image24.jpeg"/><Relationship Id="rId142" Type="http://schemas.openxmlformats.org/officeDocument/2006/relationships/image" Target="media/image340.jpeg"/><Relationship Id="rId3" Type="http://schemas.openxmlformats.org/officeDocument/2006/relationships/settings" Target="settings.xml"/><Relationship Id="rId25" Type="http://schemas.openxmlformats.org/officeDocument/2006/relationships/hyperlink" Target="http://en.wikipedia.org/wiki/Red" TargetMode="External"/><Relationship Id="rId46" Type="http://schemas.openxmlformats.org/officeDocument/2006/relationships/image" Target="media/image90.jpeg"/><Relationship Id="rId67" Type="http://schemas.openxmlformats.org/officeDocument/2006/relationships/hyperlink" Target="http://en.wikipedia.org/wiki/Nonconductor" TargetMode="External"/><Relationship Id="rId116" Type="http://schemas.openxmlformats.org/officeDocument/2006/relationships/image" Target="media/image211.jpeg"/><Relationship Id="rId137" Type="http://schemas.openxmlformats.org/officeDocument/2006/relationships/image" Target="media/image32.jpeg"/><Relationship Id="rId20" Type="http://schemas.openxmlformats.org/officeDocument/2006/relationships/hyperlink" Target="http://en.wikipedia.org/wiki/White" TargetMode="External"/><Relationship Id="rId41" Type="http://schemas.openxmlformats.org/officeDocument/2006/relationships/image" Target="media/image7.jpeg"/><Relationship Id="rId62" Type="http://schemas.openxmlformats.org/officeDocument/2006/relationships/hyperlink" Target="http://en.wikipedia.org/wiki/Current%E2%80%93voltage_characteristic" TargetMode="External"/><Relationship Id="rId83" Type="http://schemas.openxmlformats.org/officeDocument/2006/relationships/hyperlink" Target="http://en.wikipedia.org/wiki/File:Diode-IV-Curve.sv" TargetMode="External"/><Relationship Id="rId88" Type="http://schemas.openxmlformats.org/officeDocument/2006/relationships/image" Target="media/image14.jpeg"/><Relationship Id="rId111" Type="http://schemas.openxmlformats.org/officeDocument/2006/relationships/hyperlink" Target="http://en.wikipedia.org/wiki/Dielectric" TargetMode="External"/><Relationship Id="rId132" Type="http://schemas.openxmlformats.org/officeDocument/2006/relationships/image" Target="media/image290.jpeg"/><Relationship Id="rId15" Type="http://schemas.openxmlformats.org/officeDocument/2006/relationships/hyperlink" Target="http://en.wikipedia.org/wiki/Yellow" TargetMode="External"/><Relationship Id="rId36" Type="http://schemas.openxmlformats.org/officeDocument/2006/relationships/image" Target="media/image40.jpeg"/><Relationship Id="rId57" Type="http://schemas.openxmlformats.org/officeDocument/2006/relationships/image" Target="media/image120.jpeg"/><Relationship Id="rId106" Type="http://schemas.openxmlformats.org/officeDocument/2006/relationships/image" Target="media/image180.jpeg"/><Relationship Id="rId127" Type="http://schemas.openxmlformats.org/officeDocument/2006/relationships/image" Target="media/image27.jpeg"/><Relationship Id="rId10" Type="http://schemas.openxmlformats.org/officeDocument/2006/relationships/image" Target="media/image39.jpeg"/><Relationship Id="rId31" Type="http://schemas.openxmlformats.org/officeDocument/2006/relationships/hyperlink" Target="http://en.wikipedia.org/wiki/Grey" TargetMode="External"/><Relationship Id="rId52" Type="http://schemas.openxmlformats.org/officeDocument/2006/relationships/hyperlink" Target="http://en.wikipedia.org/wiki/Electric_current" TargetMode="External"/><Relationship Id="rId73" Type="http://schemas.openxmlformats.org/officeDocument/2006/relationships/hyperlink" Target="http://en.wikipedia.org/wiki/P-n_junction" TargetMode="External"/><Relationship Id="rId78" Type="http://schemas.openxmlformats.org/officeDocument/2006/relationships/hyperlink" Target="http://en.wikipedia.org/wiki/Avalanche_diode" TargetMode="External"/><Relationship Id="rId94" Type="http://schemas.openxmlformats.org/officeDocument/2006/relationships/image" Target="media/image15.jpeg"/><Relationship Id="rId99" Type="http://schemas.openxmlformats.org/officeDocument/2006/relationships/image" Target="media/image16.jpeg"/><Relationship Id="rId101" Type="http://schemas.openxmlformats.org/officeDocument/2006/relationships/image" Target="media/image17.jpeg"/><Relationship Id="rId122" Type="http://schemas.openxmlformats.org/officeDocument/2006/relationships/image" Target="media/image240.jpeg"/><Relationship Id="rId143" Type="http://schemas.openxmlformats.org/officeDocument/2006/relationships/image" Target="media/image35.jpeg"/><Relationship Id="rId148" Type="http://schemas.openxmlformats.org/officeDocument/2006/relationships/image" Target="media/image37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hyperlink" Target="http://en.wikipedia.org/wiki/Orange_(colour)" TargetMode="External"/><Relationship Id="rId47" Type="http://schemas.openxmlformats.org/officeDocument/2006/relationships/image" Target="media/image10.jpeg"/><Relationship Id="rId68" Type="http://schemas.openxmlformats.org/officeDocument/2006/relationships/hyperlink" Target="http://en.wikipedia.org/wiki/Dopant" TargetMode="External"/><Relationship Id="rId89" Type="http://schemas.openxmlformats.org/officeDocument/2006/relationships/image" Target="media/image140.jpeg"/><Relationship Id="rId112" Type="http://schemas.openxmlformats.org/officeDocument/2006/relationships/hyperlink" Target="http://en.wikipedia.org/wiki/FR-2" TargetMode="External"/><Relationship Id="rId133" Type="http://schemas.openxmlformats.org/officeDocument/2006/relationships/image" Target="media/image30.jpeg"/><Relationship Id="rId16" Type="http://schemas.openxmlformats.org/officeDocument/2006/relationships/hyperlink" Target="http://en.wikipedia.org/wiki/Green" TargetMode="External"/><Relationship Id="rId37" Type="http://schemas.openxmlformats.org/officeDocument/2006/relationships/image" Target="media/image5.jpeg"/><Relationship Id="rId58" Type="http://schemas.openxmlformats.org/officeDocument/2006/relationships/hyperlink" Target="http://en.wikipedia.org/wiki/Check_valve" TargetMode="External"/><Relationship Id="rId79" Type="http://schemas.openxmlformats.org/officeDocument/2006/relationships/hyperlink" Target="http://en.wikipedia.org/wiki/Zener_diode" TargetMode="External"/><Relationship Id="rId102" Type="http://schemas.openxmlformats.org/officeDocument/2006/relationships/image" Target="media/image170.jpeg"/><Relationship Id="rId123" Type="http://schemas.openxmlformats.org/officeDocument/2006/relationships/image" Target="media/image25.jpeg"/><Relationship Id="rId144" Type="http://schemas.openxmlformats.org/officeDocument/2006/relationships/image" Target="media/image350.jpeg"/><Relationship Id="rId90" Type="http://schemas.openxmlformats.org/officeDocument/2006/relationships/hyperlink" Target="http://en.wikipedia.org/wiki/Light-emitting_dio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47</Pages>
  <Words>7644</Words>
  <Characters>43577</Characters>
  <Application>Microsoft Office Word</Application>
  <DocSecurity>0</DocSecurity>
  <Lines>363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Electrical IEEE Projects</vt:lpstr>
    </vt:vector>
  </TitlesOfParts>
  <Company/>
  <LinksUpToDate>false</LinksUpToDate>
  <CharactersWithSpaces>51119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Electrical IEEE Projects</dc:title>
  <dc:subject>EEE IEEE Projects</dc:subject>
  <cp:keywords/>
  <dc:description>Electrical IEEE Projects</dc:description>
  <cp:lastModifiedBy>mohdshadab243@gmail.com</cp:lastModifiedBy>
  <cp:revision>4</cp:revision>
  <dcterms:created xsi:type="dcterms:W3CDTF">2022-03-31T12:46:00Z</dcterms:created>
  <dcterms:modified xsi:type="dcterms:W3CDTF">2022-04-07T19:04:00Z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64440492-4C8B-11D1-8B70-080036B11A03}" pid="4">
    <vt:lpwstr>Electrical IEEE Projects</vt:lpwstr>
  </property>
</Properties>
</file>